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F05A" w14:textId="77777777" w:rsidR="000D3B12" w:rsidRDefault="000D3B12"/>
    <w:p w14:paraId="2E57DA01" w14:textId="77777777" w:rsidR="000D3B12" w:rsidRDefault="000D3B12"/>
    <w:p w14:paraId="3F7520B0" w14:textId="77777777" w:rsidR="000D3B12" w:rsidRDefault="000D3B12"/>
    <w:p w14:paraId="74AA8DA7" w14:textId="77777777" w:rsidR="000D3B12" w:rsidRDefault="000D3B12"/>
    <w:p w14:paraId="3B42DB72" w14:textId="20450342" w:rsidR="00CA2607" w:rsidRDefault="000D3B12">
      <w:r>
        <w:t>Els hi facilitem a continuació l’enllaç al projecte de l’actuació HBB-22243:</w:t>
      </w:r>
    </w:p>
    <w:p w14:paraId="0CE6DCA7" w14:textId="77777777" w:rsidR="000D3B12" w:rsidRDefault="000D3B12"/>
    <w:p w14:paraId="48E915E7" w14:textId="01CF1B0C" w:rsidR="000D3B12" w:rsidRDefault="000D3B12">
      <w:hyperlink r:id="rId6" w:history="1">
        <w:r w:rsidRPr="008C34BA">
          <w:rPr>
            <w:rStyle w:val="Enlla"/>
          </w:rPr>
          <w:t>https://ftp.infraestructures.cat/?u=exykmKyd&amp;p=T93yKVZb&amp;path=/Projecte%20HBB-22243.pdf</w:t>
        </w:r>
      </w:hyperlink>
    </w:p>
    <w:p w14:paraId="30D500D5" w14:textId="77777777" w:rsidR="000D3B12" w:rsidRDefault="000D3B12"/>
    <w:sectPr w:rsidR="000D3B1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ED53" w14:textId="77777777" w:rsidR="000D3B12" w:rsidRDefault="000D3B12" w:rsidP="000D3B12">
      <w:pPr>
        <w:spacing w:after="0" w:line="240" w:lineRule="auto"/>
      </w:pPr>
      <w:r>
        <w:separator/>
      </w:r>
    </w:p>
  </w:endnote>
  <w:endnote w:type="continuationSeparator" w:id="0">
    <w:p w14:paraId="7A1814DD" w14:textId="77777777" w:rsidR="000D3B12" w:rsidRDefault="000D3B12" w:rsidP="000D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0DC63" w14:textId="70D50AB7" w:rsidR="000D3B12" w:rsidRDefault="000D3B12">
    <w:pPr>
      <w:pStyle w:val="Peu"/>
    </w:pPr>
    <w:r w:rsidRPr="002A3E2A">
      <w:rPr>
        <w:rFonts w:ascii="Times New Roman" w:hAnsi="Times New Roman"/>
        <w:noProof/>
        <w:sz w:val="24"/>
        <w:szCs w:val="24"/>
      </w:rPr>
      <w:drawing>
        <wp:inline distT="0" distB="0" distL="0" distR="0" wp14:anchorId="52F282CE" wp14:editId="3FA0133E">
          <wp:extent cx="5400040" cy="311785"/>
          <wp:effectExtent l="0" t="0" r="0" b="0"/>
          <wp:docPr id="126104583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AD125" w14:textId="77777777" w:rsidR="000D3B12" w:rsidRDefault="000D3B12" w:rsidP="000D3B12">
      <w:pPr>
        <w:spacing w:after="0" w:line="240" w:lineRule="auto"/>
      </w:pPr>
      <w:r>
        <w:separator/>
      </w:r>
    </w:p>
  </w:footnote>
  <w:footnote w:type="continuationSeparator" w:id="0">
    <w:p w14:paraId="042F7DFF" w14:textId="77777777" w:rsidR="000D3B12" w:rsidRDefault="000D3B12" w:rsidP="000D3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2191" w14:textId="3808FCA0" w:rsidR="000D3B12" w:rsidRDefault="000D3B12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C732FE1" wp14:editId="633CE7E3">
          <wp:simplePos x="0" y="0"/>
          <wp:positionH relativeFrom="column">
            <wp:posOffset>4667397</wp:posOffset>
          </wp:positionH>
          <wp:positionV relativeFrom="paragraph">
            <wp:posOffset>-202166</wp:posOffset>
          </wp:positionV>
          <wp:extent cx="1077595" cy="417830"/>
          <wp:effectExtent l="0" t="0" r="0" b="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82283921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A593A2" wp14:editId="66A98CDF">
          <wp:simplePos x="0" y="0"/>
          <wp:positionH relativeFrom="column">
            <wp:posOffset>-227419</wp:posOffset>
          </wp:positionH>
          <wp:positionV relativeFrom="paragraph">
            <wp:posOffset>-132538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20316858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12"/>
    <w:rsid w:val="000D3B12"/>
    <w:rsid w:val="001D42B0"/>
    <w:rsid w:val="005921FC"/>
    <w:rsid w:val="005E6B81"/>
    <w:rsid w:val="007F7FF9"/>
    <w:rsid w:val="008D767E"/>
    <w:rsid w:val="00CA2607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C6BEC2"/>
  <w15:chartTrackingRefBased/>
  <w15:docId w15:val="{95B2B845-9AC6-495F-9EB5-88AD4CFC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0D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D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D3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D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D3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D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D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D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D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D3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D3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D3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D3B1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D3B1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D3B1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D3B1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D3B1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D3B1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D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D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D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D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D3B1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D3B1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D3B1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D3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D3B1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D3B12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0D3B12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D3B12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0D3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0D3B12"/>
  </w:style>
  <w:style w:type="paragraph" w:styleId="Peu">
    <w:name w:val="footer"/>
    <w:basedOn w:val="Normal"/>
    <w:link w:val="PeuCar"/>
    <w:uiPriority w:val="99"/>
    <w:unhideWhenUsed/>
    <w:rsid w:val="000D3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0D3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exykmKyd&amp;p=T93yKVZb&amp;path=/Projecte%20HBB-22243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Infraestructures.cat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2</cp:revision>
  <dcterms:created xsi:type="dcterms:W3CDTF">2025-04-02T07:50:00Z</dcterms:created>
  <dcterms:modified xsi:type="dcterms:W3CDTF">2025-04-02T07:52:00Z</dcterms:modified>
</cp:coreProperties>
</file>