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2A61" w14:textId="77777777" w:rsidR="00C44C26" w:rsidRPr="00C05112" w:rsidRDefault="00B554B1">
      <w:pPr>
        <w:spacing w:after="6"/>
        <w:ind w:left="-5" w:right="0" w:hanging="10"/>
        <w:jc w:val="left"/>
        <w:rPr>
          <w:rFonts w:ascii="Verdana" w:hAnsi="Verdana"/>
          <w:b/>
          <w:bCs/>
        </w:rPr>
      </w:pPr>
      <w:r w:rsidRPr="00C05112">
        <w:rPr>
          <w:rFonts w:ascii="Verdana" w:hAnsi="Verdana"/>
          <w:b/>
          <w:bCs/>
          <w:u w:val="single" w:color="000000"/>
        </w:rPr>
        <w:t>E.1) ANNEX DE SUPÒSIT ESPECIAL DE LA DECLARACIÓ RESPONSABLE:</w:t>
      </w:r>
      <w:r w:rsidRPr="00C05112">
        <w:rPr>
          <w:rFonts w:ascii="Verdana" w:hAnsi="Verdana"/>
          <w:b/>
          <w:bCs/>
        </w:rPr>
        <w:t xml:space="preserve"> </w:t>
      </w:r>
    </w:p>
    <w:p w14:paraId="0D898A7B" w14:textId="77777777" w:rsidR="00C44C26" w:rsidRPr="00BD70FA" w:rsidRDefault="00B554B1">
      <w:pPr>
        <w:spacing w:after="14" w:line="259" w:lineRule="auto"/>
        <w:ind w:left="0" w:right="0" w:firstLine="0"/>
        <w:jc w:val="left"/>
        <w:rPr>
          <w:rFonts w:ascii="Verdana" w:hAnsi="Verdana"/>
        </w:rPr>
      </w:pPr>
      <w:r w:rsidRPr="00BD70FA">
        <w:rPr>
          <w:rFonts w:ascii="Verdana" w:hAnsi="Verdana"/>
        </w:rPr>
        <w:t xml:space="preserve"> </w:t>
      </w:r>
    </w:p>
    <w:p w14:paraId="70924FD8" w14:textId="77777777" w:rsidR="00C44C26" w:rsidRPr="001E7293" w:rsidRDefault="00B554B1">
      <w:pPr>
        <w:ind w:left="8" w:right="92"/>
        <w:rPr>
          <w:rFonts w:ascii="Verdana" w:hAnsi="Verdana"/>
          <w:b/>
          <w:bCs/>
        </w:rPr>
      </w:pPr>
      <w:r w:rsidRPr="001E7293">
        <w:rPr>
          <w:rFonts w:ascii="Verdana" w:hAnsi="Verdana"/>
          <w:b/>
          <w:bCs/>
        </w:rPr>
        <w:t xml:space="preserve">SUPÒSIT ESPECIAL D'UNIÓ TEMPORAL D'EMPRESES (UTE) </w:t>
      </w:r>
    </w:p>
    <w:p w14:paraId="380E1664" w14:textId="77777777" w:rsidR="00C44C26" w:rsidRPr="00BD70FA" w:rsidRDefault="00B554B1">
      <w:pPr>
        <w:spacing w:after="25"/>
        <w:ind w:left="8" w:right="92"/>
        <w:rPr>
          <w:rFonts w:ascii="Verdana" w:hAnsi="Verdana"/>
        </w:rPr>
      </w:pPr>
      <w:r w:rsidRPr="00BD70FA">
        <w:rPr>
          <w:rFonts w:ascii="Verdana" w:hAnsi="Verdana"/>
        </w:rPr>
        <w:t xml:space="preserve">Clàusula addicional, per a aquest supòsit, que cal afegir a les que consten en el model general. (Cada una de les empreses que volen licitar en règim d' UTE ha de presentar la seva declaració responsable) </w:t>
      </w:r>
    </w:p>
    <w:p w14:paraId="0F7DDD29" w14:textId="14BFEF41" w:rsidR="00C44C26" w:rsidRPr="00BD70FA" w:rsidRDefault="00C44C26">
      <w:pPr>
        <w:spacing w:after="14" w:line="259" w:lineRule="auto"/>
        <w:ind w:left="0" w:right="0" w:firstLine="0"/>
        <w:jc w:val="left"/>
        <w:rPr>
          <w:rFonts w:ascii="Verdana" w:hAnsi="Verdana"/>
        </w:rPr>
      </w:pPr>
    </w:p>
    <w:p w14:paraId="6A9A37C6" w14:textId="77777777" w:rsidR="00C44C26" w:rsidRPr="00BD70FA" w:rsidRDefault="00B554B1">
      <w:pPr>
        <w:ind w:left="8" w:right="92"/>
        <w:rPr>
          <w:rFonts w:ascii="Verdana" w:hAnsi="Verdana"/>
        </w:rPr>
      </w:pPr>
      <w:r w:rsidRPr="00BD70FA">
        <w:rPr>
          <w:rFonts w:ascii="Verdana" w:hAnsi="Verdana"/>
        </w:rPr>
        <w:t xml:space="preserve">Que l'empresa que represento concorre a la licitació mitjançant la modalitat d'unió temporal d'empreses (UTE) juntament amb l’empresa/es </w:t>
      </w:r>
      <w:r w:rsidRPr="00BD70FA">
        <w:rPr>
          <w:rFonts w:ascii="Verdana" w:hAnsi="Verdana"/>
          <w:color w:val="999999"/>
        </w:rPr>
        <w:t>(nom de totes les empreses)</w:t>
      </w:r>
      <w:r w:rsidRPr="00BD70FA">
        <w:rPr>
          <w:rFonts w:ascii="Verdana" w:hAnsi="Verdana"/>
        </w:rPr>
        <w:t xml:space="preserve">. Per això, manifesto el següent: </w:t>
      </w:r>
    </w:p>
    <w:p w14:paraId="395A8484" w14:textId="77777777" w:rsidR="00C44C26" w:rsidRPr="00BD70FA" w:rsidRDefault="00B554B1">
      <w:pPr>
        <w:numPr>
          <w:ilvl w:val="0"/>
          <w:numId w:val="10"/>
        </w:numPr>
        <w:spacing w:after="25"/>
        <w:ind w:right="92"/>
        <w:rPr>
          <w:rFonts w:ascii="Verdana" w:hAnsi="Verdana"/>
        </w:rPr>
      </w:pPr>
      <w:r w:rsidRPr="00BD70FA">
        <w:rPr>
          <w:rFonts w:ascii="Verdana" w:hAnsi="Verdana"/>
        </w:rPr>
        <w:t xml:space="preserve">Que les empreses que constituirien l’UTE són les següents </w:t>
      </w:r>
      <w:r w:rsidRPr="00BD70FA">
        <w:rPr>
          <w:rFonts w:ascii="Verdana" w:hAnsi="Verdana"/>
          <w:color w:val="999999"/>
        </w:rPr>
        <w:t>(relació de totes les empreses amb els NIF respectius)</w:t>
      </w:r>
      <w:r w:rsidRPr="00BD70FA">
        <w:rPr>
          <w:rFonts w:ascii="Verdana" w:hAnsi="Verdana"/>
        </w:rPr>
        <w:t xml:space="preserve">. </w:t>
      </w:r>
    </w:p>
    <w:p w14:paraId="609A90C5" w14:textId="77777777" w:rsidR="00C44C26" w:rsidRPr="00BD70FA" w:rsidRDefault="00B554B1">
      <w:pPr>
        <w:numPr>
          <w:ilvl w:val="0"/>
          <w:numId w:val="10"/>
        </w:numPr>
        <w:ind w:right="92"/>
        <w:rPr>
          <w:rFonts w:ascii="Verdana" w:hAnsi="Verdana"/>
        </w:rPr>
      </w:pPr>
      <w:r w:rsidRPr="00BD70FA">
        <w:rPr>
          <w:rFonts w:ascii="Verdana" w:hAnsi="Verdana"/>
        </w:rPr>
        <w:t xml:space="preserve">Que la participació de cada empresa a l’UTE serà la següent: </w:t>
      </w:r>
      <w:r w:rsidRPr="00BD70FA">
        <w:rPr>
          <w:rFonts w:ascii="Verdana" w:hAnsi="Verdana"/>
          <w:color w:val="999999"/>
        </w:rPr>
        <w:t>(relació ordenada de totes les empreses),</w:t>
      </w:r>
      <w:r w:rsidRPr="00BD70FA">
        <w:rPr>
          <w:rFonts w:ascii="Verdana" w:hAnsi="Verdana"/>
        </w:rPr>
        <w:t xml:space="preserve"> amb una participació del </w:t>
      </w:r>
      <w:r w:rsidRPr="00BD70FA">
        <w:rPr>
          <w:rFonts w:ascii="Verdana" w:hAnsi="Verdana"/>
          <w:color w:val="999999"/>
        </w:rPr>
        <w:t>(tant per cent)</w:t>
      </w:r>
      <w:r w:rsidRPr="00BD70FA">
        <w:rPr>
          <w:rFonts w:ascii="Verdana" w:hAnsi="Verdana"/>
        </w:rPr>
        <w:t xml:space="preserve">. </w:t>
      </w:r>
    </w:p>
    <w:p w14:paraId="24B0C716" w14:textId="77777777" w:rsidR="00C44C26" w:rsidRPr="00BD70FA" w:rsidRDefault="00B554B1">
      <w:pPr>
        <w:numPr>
          <w:ilvl w:val="0"/>
          <w:numId w:val="10"/>
        </w:numPr>
        <w:ind w:right="92"/>
        <w:rPr>
          <w:rFonts w:ascii="Verdana" w:hAnsi="Verdana"/>
        </w:rPr>
      </w:pPr>
      <w:r w:rsidRPr="00BD70FA">
        <w:rPr>
          <w:rFonts w:ascii="Verdana" w:hAnsi="Verdana"/>
        </w:rPr>
        <w:t xml:space="preserve">Que totes les empreses designem de mutu acord </w:t>
      </w:r>
      <w:r w:rsidRPr="00BD70FA">
        <w:rPr>
          <w:rFonts w:ascii="Verdana" w:hAnsi="Verdana"/>
          <w:color w:val="999999"/>
        </w:rPr>
        <w:t>(nom i cognoms )</w:t>
      </w:r>
      <w:r w:rsidRPr="00BD70FA">
        <w:rPr>
          <w:rFonts w:ascii="Verdana" w:hAnsi="Verdana"/>
        </w:rPr>
        <w:t xml:space="preserve"> amb NIF </w:t>
      </w:r>
      <w:r w:rsidRPr="00BD70FA">
        <w:rPr>
          <w:rFonts w:ascii="Verdana" w:hAnsi="Verdana"/>
          <w:color w:val="999999"/>
        </w:rPr>
        <w:t>(número NIF)</w:t>
      </w:r>
      <w:r w:rsidRPr="00BD70FA">
        <w:rPr>
          <w:rFonts w:ascii="Verdana" w:hAnsi="Verdana"/>
        </w:rPr>
        <w:t xml:space="preserve"> com a representant/apoderat de l’UTE. </w:t>
      </w:r>
    </w:p>
    <w:p w14:paraId="2CD25196" w14:textId="77777777" w:rsidR="00C44C26" w:rsidRDefault="00B554B1">
      <w:pPr>
        <w:numPr>
          <w:ilvl w:val="0"/>
          <w:numId w:val="10"/>
        </w:numPr>
        <w:ind w:right="92"/>
        <w:rPr>
          <w:rFonts w:ascii="Verdana" w:hAnsi="Verdana"/>
        </w:rPr>
      </w:pPr>
      <w:r w:rsidRPr="00BD70FA">
        <w:rPr>
          <w:rFonts w:ascii="Verdana" w:hAnsi="Verdana"/>
        </w:rPr>
        <w:t xml:space="preserve">Que assumim el compromís de constituir-nos formalment en UTE en el cas que resultéssim adjudicataris del contracte. </w:t>
      </w:r>
    </w:p>
    <w:p w14:paraId="4CE73D22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37378F42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626456F5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5A51D269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331756ED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3679BC92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085E30B0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32DA3048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45AFC6D9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6A1FD2AD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3A9B2B1B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1B8F9252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3D0DE168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37E7C49C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15C31B8E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4B3DF1A7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3427EC1B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73AFE567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395842EC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10F644A8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73957DB3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405CAE37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5AF5DD66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75C6496B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15B7758C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434D3D1B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55700B65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1F3871A8" w14:textId="77777777" w:rsidR="00745615" w:rsidRDefault="00745615" w:rsidP="00745615">
      <w:pPr>
        <w:ind w:left="0" w:right="92" w:firstLine="0"/>
        <w:rPr>
          <w:rFonts w:ascii="Verdana" w:hAnsi="Verdana"/>
        </w:rPr>
      </w:pPr>
    </w:p>
    <w:p w14:paraId="37163314" w14:textId="77777777" w:rsidR="00745615" w:rsidRPr="00127D79" w:rsidRDefault="00745615" w:rsidP="0074561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 w:line="259" w:lineRule="auto"/>
        <w:ind w:left="-15" w:right="0" w:firstLine="0"/>
        <w:jc w:val="left"/>
        <w:rPr>
          <w:rFonts w:ascii="Verdana" w:eastAsia="Verdana" w:hAnsi="Verdana" w:cs="Verdana"/>
          <w:sz w:val="20"/>
          <w:szCs w:val="24"/>
        </w:rPr>
      </w:pPr>
      <w:r w:rsidRPr="00127D79">
        <w:rPr>
          <w:rFonts w:ascii="Verdana" w:eastAsia="Verdana" w:hAnsi="Verdana" w:cs="Verdana"/>
          <w:b/>
          <w:i/>
          <w:sz w:val="20"/>
          <w:szCs w:val="24"/>
          <w:u w:val="single" w:color="000000"/>
        </w:rPr>
        <w:t>ADVERTIMENT:</w:t>
      </w:r>
      <w:r w:rsidRPr="00127D79">
        <w:rPr>
          <w:rFonts w:ascii="Verdana" w:eastAsia="Verdana" w:hAnsi="Verdana" w:cs="Verdana"/>
          <w:b/>
          <w:i/>
          <w:sz w:val="20"/>
          <w:szCs w:val="24"/>
        </w:rPr>
        <w:t xml:space="preserve"> </w:t>
      </w:r>
    </w:p>
    <w:p w14:paraId="69B26280" w14:textId="77777777" w:rsidR="00745615" w:rsidRPr="00127D79" w:rsidRDefault="00745615" w:rsidP="0074561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-5" w:right="0" w:hanging="10"/>
        <w:jc w:val="left"/>
        <w:rPr>
          <w:rFonts w:ascii="Verdana" w:eastAsia="Verdana" w:hAnsi="Verdana" w:cs="Verdana"/>
          <w:sz w:val="20"/>
          <w:szCs w:val="24"/>
        </w:rPr>
      </w:pPr>
      <w:r w:rsidRPr="00127D79">
        <w:rPr>
          <w:rFonts w:ascii="Verdana" w:eastAsia="Verdana" w:hAnsi="Verdana" w:cs="Verdana"/>
          <w:b/>
          <w:i/>
          <w:sz w:val="20"/>
          <w:szCs w:val="24"/>
        </w:rPr>
        <w:t xml:space="preserve">_Aquest annex s’ha de presentar en format pdf </w:t>
      </w:r>
    </w:p>
    <w:p w14:paraId="7B79B957" w14:textId="77777777" w:rsidR="00745615" w:rsidRPr="00127D79" w:rsidRDefault="00745615" w:rsidP="0074561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59" w:lineRule="auto"/>
        <w:ind w:left="-5" w:right="0" w:hanging="10"/>
        <w:jc w:val="left"/>
        <w:rPr>
          <w:rFonts w:ascii="Verdana" w:eastAsia="Verdana" w:hAnsi="Verdana" w:cs="Verdana"/>
          <w:sz w:val="20"/>
          <w:szCs w:val="24"/>
        </w:rPr>
      </w:pPr>
      <w:r w:rsidRPr="00127D79">
        <w:rPr>
          <w:rFonts w:ascii="Verdana" w:eastAsia="Verdana" w:hAnsi="Verdana" w:cs="Verdana"/>
          <w:b/>
          <w:i/>
          <w:sz w:val="20"/>
          <w:szCs w:val="24"/>
        </w:rPr>
        <w:t>_Aquest annex s’ha de signar digitalment</w:t>
      </w:r>
      <w:r w:rsidRPr="00127D79">
        <w:rPr>
          <w:rFonts w:ascii="Verdana" w:eastAsia="Verdana" w:hAnsi="Verdana" w:cs="Verdana"/>
          <w:sz w:val="20"/>
          <w:szCs w:val="24"/>
        </w:rPr>
        <w:t xml:space="preserve"> </w:t>
      </w:r>
    </w:p>
    <w:sectPr w:rsidR="00745615" w:rsidRPr="00127D79" w:rsidSect="003D272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A476" w14:textId="77777777" w:rsidR="00EF7C51" w:rsidRPr="00BD70FA" w:rsidRDefault="00EF7C51">
      <w:pPr>
        <w:spacing w:after="0" w:line="240" w:lineRule="auto"/>
      </w:pPr>
      <w:r w:rsidRPr="00BD70FA">
        <w:separator/>
      </w:r>
    </w:p>
  </w:endnote>
  <w:endnote w:type="continuationSeparator" w:id="0">
    <w:p w14:paraId="5D7FA34D" w14:textId="77777777" w:rsidR="00EF7C51" w:rsidRPr="00BD70FA" w:rsidRDefault="00EF7C51">
      <w:pPr>
        <w:spacing w:after="0" w:line="240" w:lineRule="auto"/>
      </w:pPr>
      <w:r w:rsidRPr="00BD70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9A8D" w14:textId="77777777" w:rsidR="00B12851" w:rsidRPr="00BD70FA" w:rsidRDefault="00B1285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733890"/>
      <w:docPartObj>
        <w:docPartGallery w:val="Page Numbers (Bottom of Page)"/>
        <w:docPartUnique/>
      </w:docPartObj>
    </w:sdtPr>
    <w:sdtEndPr/>
    <w:sdtContent>
      <w:p w14:paraId="45D1CF9B" w14:textId="295D9F88" w:rsidR="00EC3B5A" w:rsidRDefault="00EC3B5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4A39A" w14:textId="77777777" w:rsidR="00EC3B5A" w:rsidRDefault="00EC3B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6601" w14:textId="77777777" w:rsidR="00B12851" w:rsidRPr="00BD70FA" w:rsidRDefault="00B12851">
    <w:pPr>
      <w:spacing w:after="0" w:line="259" w:lineRule="auto"/>
      <w:ind w:left="8" w:right="0" w:firstLine="0"/>
      <w:jc w:val="center"/>
    </w:pPr>
    <w:r w:rsidRPr="00BD70FA">
      <w:rPr>
        <w:noProof/>
        <w:lang w:val="es-ES"/>
      </w:rPr>
      <w:drawing>
        <wp:anchor distT="0" distB="0" distL="114300" distR="114300" simplePos="0" relativeHeight="251661312" behindDoc="1" locked="0" layoutInCell="1" allowOverlap="0" wp14:anchorId="6B6558B3" wp14:editId="2A08B9C6">
          <wp:simplePos x="0" y="0"/>
          <wp:positionH relativeFrom="page">
            <wp:posOffset>1197864</wp:posOffset>
          </wp:positionH>
          <wp:positionV relativeFrom="page">
            <wp:posOffset>10094977</wp:posOffset>
          </wp:positionV>
          <wp:extent cx="5291328" cy="201168"/>
          <wp:effectExtent l="0" t="0" r="0" b="0"/>
          <wp:wrapNone/>
          <wp:docPr id="480575109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1328" cy="201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70FA">
      <w:rPr>
        <w:sz w:val="14"/>
      </w:rPr>
      <w:t xml:space="preserve">Pintor Massanet, 34- 17130  l’Escala (Girona) – Tel. (+34) 972 774848 – Fax (+34) 972 774284 –www.lescala.cat  Nif P1706800H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9F99" w14:textId="77777777" w:rsidR="00EF7C51" w:rsidRPr="00BD70FA" w:rsidRDefault="00EF7C51">
      <w:pPr>
        <w:spacing w:after="0" w:line="240" w:lineRule="auto"/>
      </w:pPr>
      <w:r w:rsidRPr="00BD70FA">
        <w:separator/>
      </w:r>
    </w:p>
  </w:footnote>
  <w:footnote w:type="continuationSeparator" w:id="0">
    <w:p w14:paraId="0F24BE54" w14:textId="77777777" w:rsidR="00EF7C51" w:rsidRPr="00BD70FA" w:rsidRDefault="00EF7C51">
      <w:pPr>
        <w:spacing w:after="0" w:line="240" w:lineRule="auto"/>
      </w:pPr>
      <w:r w:rsidRPr="00BD70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5" w:type="dxa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00B12851" w:rsidRPr="005F6DFC" w14:paraId="40AC7E64" w14:textId="77777777" w:rsidTr="00B12851">
      <w:trPr>
        <w:trHeight w:val="1843"/>
      </w:trPr>
      <w:tc>
        <w:tcPr>
          <w:tcW w:w="3075" w:type="dxa"/>
        </w:tcPr>
        <w:p w14:paraId="456AE75E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-115" w:right="0" w:firstLine="431"/>
            <w:jc w:val="lef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  <w:r w:rsidRPr="005F6DFC">
            <w:rPr>
              <w:rFonts w:asciiTheme="minorHAnsi" w:eastAsiaTheme="minorHAnsi" w:hAnsiTheme="minorHAnsi" w:cstheme="minorBidi"/>
              <w:noProof/>
              <w:color w:val="auto"/>
              <w:lang w:val="es-ES"/>
            </w:rPr>
            <w:drawing>
              <wp:anchor distT="0" distB="0" distL="114300" distR="114300" simplePos="0" relativeHeight="251664384" behindDoc="1" locked="0" layoutInCell="1" allowOverlap="1" wp14:anchorId="38604FAF" wp14:editId="61DDABF6">
                <wp:simplePos x="0" y="0"/>
                <wp:positionH relativeFrom="margin">
                  <wp:posOffset>-464820</wp:posOffset>
                </wp:positionH>
                <wp:positionV relativeFrom="paragraph">
                  <wp:posOffset>-221616</wp:posOffset>
                </wp:positionV>
                <wp:extent cx="2590738" cy="1819275"/>
                <wp:effectExtent l="0" t="0" r="635" b="0"/>
                <wp:wrapNone/>
                <wp:docPr id="1008748958" name="Imagen 10087489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0101128" name="Imagen 5201011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2273" cy="182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5" w:type="dxa"/>
        </w:tcPr>
        <w:p w14:paraId="313AD598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0" w:right="0" w:firstLine="0"/>
            <w:jc w:val="righ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  <w:tc>
        <w:tcPr>
          <w:tcW w:w="3075" w:type="dxa"/>
        </w:tcPr>
        <w:p w14:paraId="3920F6E5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0" w:right="-115" w:firstLine="0"/>
            <w:jc w:val="righ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</w:tr>
  </w:tbl>
  <w:p w14:paraId="34799BF2" w14:textId="77777777" w:rsidR="00B12851" w:rsidRPr="005F6DFC" w:rsidRDefault="00B12851" w:rsidP="005F6DFC"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lang w:eastAsia="en-US"/>
      </w:rPr>
    </w:pPr>
  </w:p>
  <w:p w14:paraId="6C1A91E0" w14:textId="77777777" w:rsidR="00B12851" w:rsidRPr="00BD70FA" w:rsidRDefault="00B1285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815A" w14:textId="77777777" w:rsidR="00B12851" w:rsidRPr="00BD70FA" w:rsidRDefault="00B12851">
    <w:pPr>
      <w:spacing w:after="0" w:line="259" w:lineRule="auto"/>
      <w:ind w:left="1260" w:right="0" w:firstLine="0"/>
      <w:jc w:val="left"/>
    </w:pPr>
    <w:r w:rsidRPr="00BD70FA">
      <w:rPr>
        <w:rFonts w:ascii="Calibri" w:eastAsia="Calibri" w:hAnsi="Calibri" w:cs="Calibri"/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8AAD2D" wp14:editId="69227EBF">
              <wp:simplePos x="0" y="0"/>
              <wp:positionH relativeFrom="page">
                <wp:posOffset>900684</wp:posOffset>
              </wp:positionH>
              <wp:positionV relativeFrom="page">
                <wp:posOffset>128017</wp:posOffset>
              </wp:positionV>
              <wp:extent cx="4960621" cy="900685"/>
              <wp:effectExtent l="0" t="0" r="0" b="0"/>
              <wp:wrapNone/>
              <wp:docPr id="22514" name="Group 22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0621" cy="900685"/>
                        <a:chOff x="0" y="0"/>
                        <a:chExt cx="4960621" cy="900685"/>
                      </a:xfrm>
                    </wpg:grpSpPr>
                    <pic:pic xmlns:pic="http://schemas.openxmlformats.org/drawingml/2006/picture">
                      <pic:nvPicPr>
                        <pic:cNvPr id="22516" name="Picture 225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6740" y="15240"/>
                          <a:ext cx="2849880" cy="7498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5" name="Picture 225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76372" y="0"/>
                          <a:ext cx="1984248" cy="768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8" name="Picture 2251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11708" y="524256"/>
                          <a:ext cx="1030224" cy="3139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7" name="Picture 2251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0585"/>
                          <a:ext cx="553212" cy="800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55F5E6" id="Group 22514" o:spid="_x0000_s1026" style="position:absolute;margin-left:70.9pt;margin-top:10.1pt;width:390.6pt;height:70.9pt;z-index:-251657216;mso-position-horizontal-relative:page;mso-position-vertical-relative:page" coordsize="49606,90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2ijaPSl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/ZUEsDBAoA&#10;AAAAAAAAIQC6b4MrniMAAJ4jAAAUAAAAZHJzL21lZGlhL2ltYWdlMi5qcGf/2P/gABBKRklGAAEB&#10;AQBgAGAAAP/bAEMAAwICAwICAwMDAwQDAwQFCAUFBAQFCgcHBggMCgwMCwoLCw0OEhANDhEOCwsQ&#10;FhARExQVFRUMDxcYFhQYEhQVFP/bAEMBAwQEBQQFCQUFCRQNCw0UFBQUFBQUFBQUFBQUFBQUFBQU&#10;FBQUFBQUFBQUFBQUFBQUFBQUFBQUFBQUFBQUFBQUFP/AABEIAPwCi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/ZUEsDBAoAAAAAAAAAIQB3&#10;rkeyaQsAAGkLAAAUAAAAZHJzL21lZGlhL2ltYWdlMy5qcGf/2P/gABBKRklGAAEBAQBgAGAAAP/b&#10;AEMAAwICAwICAwMDAwQDAwQFCAUFBAQFCgcHBggMCgwMCwoLCw0OEhANDhEOCwsQFhARExQVFRUM&#10;DxcYFhQYEhQVFP/bAEMBAwQEBQQFCQUFCRQNCw0UFBQUFBQUFBQUFBQUFBQUFBQUFBQUFBQUFBQU&#10;FBQUFBQUFBQUFBQUFBQUFBQUFBQUFP/AABEIAGcBU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/2VBLAwQKAAAA&#10;AAAAACEA53Yuh0JsAQBCbAEAFAAAAGRycy9tZWRpYS9pbWFnZTQuanBn/9j/4AAQSkZJRgABAQEA&#10;YABgAAD/2wBDAAMCAgMCAgMDAwMEAwMEBQgFBQQEBQoHBwYIDAoMDAsKCwsNDhIQDQ4RDgsLEBYQ&#10;ERMUFRUVDA8XGBYUGBIUFRT/2wBDAQMEBAUEBQkFBQkUDQsNFBQUFBQUFBQUFBQUFBQUFBQUFBQU&#10;FBQUFBQUFBQUFBQUFBQUFBQUFBQUFBQUFBQUFBT/wAARCAOVAn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516" o:spid="_x0000_s1027" type="#_x0000_t75" style="position:absolute;left:5867;top:152;width:28499;height:7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">
                <v:imagedata r:id="rId5" o:title=""/>
              </v:shape>
              <v:shape id="Picture 22515" o:spid="_x0000_s1028" type="#_x0000_t75" style="position:absolute;left:29763;width:19843;height:7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">
                <v:imagedata r:id="rId6" o:title=""/>
              </v:shape>
              <v:shape id="Picture 22518" o:spid="_x0000_s1029" type="#_x0000_t75" style="position:absolute;left:7117;top:5242;width:10302;height:3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">
                <v:imagedata r:id="rId7" o:title=""/>
              </v:shape>
              <v:shape id="Picture 22517" o:spid="_x0000_s1030" type="#_x0000_t75" style="position:absolute;top:1005;width:5532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">
                <v:imagedata r:id="rId8" o:title=""/>
              </v:shape>
              <w10:wrap anchorx="page" anchory="page"/>
            </v:group>
          </w:pict>
        </mc:Fallback>
      </mc:AlternateContent>
    </w:r>
    <w:r w:rsidRPr="00BD70FA">
      <w:rPr>
        <w:sz w:val="56"/>
      </w:rPr>
      <w:t xml:space="preserve">Ajuntament de l’Escala </w:t>
    </w:r>
  </w:p>
  <w:p w14:paraId="456C54BA" w14:textId="77777777" w:rsidR="00B12851" w:rsidRPr="00BD70FA" w:rsidRDefault="00B12851">
    <w:pPr>
      <w:spacing w:after="0" w:line="259" w:lineRule="auto"/>
      <w:ind w:left="1260" w:right="0" w:firstLine="0"/>
      <w:jc w:val="left"/>
    </w:pPr>
    <w:r w:rsidRPr="00BD70FA">
      <w:t xml:space="preserve">vila marinera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960"/>
    <w:multiLevelType w:val="hybridMultilevel"/>
    <w:tmpl w:val="E80A5CF6"/>
    <w:lvl w:ilvl="0" w:tplc="8E8C3768">
      <w:numFmt w:val="bullet"/>
      <w:lvlText w:val=""/>
      <w:lvlJc w:val="left"/>
      <w:pPr>
        <w:ind w:left="735" w:hanging="375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1DBD"/>
    <w:multiLevelType w:val="hybridMultilevel"/>
    <w:tmpl w:val="40521740"/>
    <w:lvl w:ilvl="0" w:tplc="6A6E546A">
      <w:start w:val="1"/>
      <w:numFmt w:val="upperLetter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C3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A5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AE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6229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43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80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AA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E7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406F6"/>
    <w:multiLevelType w:val="hybridMultilevel"/>
    <w:tmpl w:val="8E5615BA"/>
    <w:lvl w:ilvl="0" w:tplc="8B14180C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85017"/>
    <w:multiLevelType w:val="hybridMultilevel"/>
    <w:tmpl w:val="F22AEC2C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8" w:hanging="360"/>
      </w:pPr>
    </w:lvl>
    <w:lvl w:ilvl="2" w:tplc="0403001B" w:tentative="1">
      <w:start w:val="1"/>
      <w:numFmt w:val="lowerRoman"/>
      <w:lvlText w:val="%3."/>
      <w:lvlJc w:val="right"/>
      <w:pPr>
        <w:ind w:left="1808" w:hanging="180"/>
      </w:pPr>
    </w:lvl>
    <w:lvl w:ilvl="3" w:tplc="0403000F" w:tentative="1">
      <w:start w:val="1"/>
      <w:numFmt w:val="decimal"/>
      <w:lvlText w:val="%4."/>
      <w:lvlJc w:val="left"/>
      <w:pPr>
        <w:ind w:left="2528" w:hanging="360"/>
      </w:pPr>
    </w:lvl>
    <w:lvl w:ilvl="4" w:tplc="04030019" w:tentative="1">
      <w:start w:val="1"/>
      <w:numFmt w:val="lowerLetter"/>
      <w:lvlText w:val="%5."/>
      <w:lvlJc w:val="left"/>
      <w:pPr>
        <w:ind w:left="3248" w:hanging="360"/>
      </w:pPr>
    </w:lvl>
    <w:lvl w:ilvl="5" w:tplc="0403001B" w:tentative="1">
      <w:start w:val="1"/>
      <w:numFmt w:val="lowerRoman"/>
      <w:lvlText w:val="%6."/>
      <w:lvlJc w:val="right"/>
      <w:pPr>
        <w:ind w:left="3968" w:hanging="180"/>
      </w:pPr>
    </w:lvl>
    <w:lvl w:ilvl="6" w:tplc="0403000F" w:tentative="1">
      <w:start w:val="1"/>
      <w:numFmt w:val="decimal"/>
      <w:lvlText w:val="%7."/>
      <w:lvlJc w:val="left"/>
      <w:pPr>
        <w:ind w:left="4688" w:hanging="360"/>
      </w:pPr>
    </w:lvl>
    <w:lvl w:ilvl="7" w:tplc="04030019" w:tentative="1">
      <w:start w:val="1"/>
      <w:numFmt w:val="lowerLetter"/>
      <w:lvlText w:val="%8."/>
      <w:lvlJc w:val="left"/>
      <w:pPr>
        <w:ind w:left="5408" w:hanging="360"/>
      </w:pPr>
    </w:lvl>
    <w:lvl w:ilvl="8" w:tplc="0403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0FBE29FB"/>
    <w:multiLevelType w:val="hybridMultilevel"/>
    <w:tmpl w:val="8048B3E6"/>
    <w:lvl w:ilvl="0" w:tplc="11402686">
      <w:start w:val="1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E8187E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5AAB00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6E7046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601EDA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E2DEB0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80AE0C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586EDC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BC9536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9F1B88"/>
    <w:multiLevelType w:val="hybridMultilevel"/>
    <w:tmpl w:val="BB1A595C"/>
    <w:lvl w:ilvl="0" w:tplc="A38017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6E83E80">
      <w:start w:val="1"/>
      <w:numFmt w:val="bullet"/>
      <w:lvlRestart w:val="0"/>
      <w:lvlText w:val="-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3305D54">
      <w:start w:val="1"/>
      <w:numFmt w:val="bullet"/>
      <w:lvlText w:val="▪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6842C6">
      <w:start w:val="1"/>
      <w:numFmt w:val="bullet"/>
      <w:lvlText w:val="•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A5A3282">
      <w:start w:val="1"/>
      <w:numFmt w:val="bullet"/>
      <w:lvlText w:val="o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B02D0B4">
      <w:start w:val="1"/>
      <w:numFmt w:val="bullet"/>
      <w:lvlText w:val="▪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63890F8">
      <w:start w:val="1"/>
      <w:numFmt w:val="bullet"/>
      <w:lvlText w:val="•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D5CBA60">
      <w:start w:val="1"/>
      <w:numFmt w:val="bullet"/>
      <w:lvlText w:val="o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A1881C8">
      <w:start w:val="1"/>
      <w:numFmt w:val="bullet"/>
      <w:lvlText w:val="▪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043770"/>
    <w:multiLevelType w:val="hybridMultilevel"/>
    <w:tmpl w:val="09C4E096"/>
    <w:lvl w:ilvl="0" w:tplc="3CB41AA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384D94"/>
    <w:multiLevelType w:val="hybridMultilevel"/>
    <w:tmpl w:val="11DA3A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6974263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25D5B"/>
    <w:multiLevelType w:val="hybridMultilevel"/>
    <w:tmpl w:val="46A0E044"/>
    <w:lvl w:ilvl="0" w:tplc="2BC45AE8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9C5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AD8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0CF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8B2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0EE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08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EEC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C2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AD067D"/>
    <w:multiLevelType w:val="hybridMultilevel"/>
    <w:tmpl w:val="A64A02B2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A63E9B"/>
    <w:multiLevelType w:val="hybridMultilevel"/>
    <w:tmpl w:val="99DABBBC"/>
    <w:lvl w:ilvl="0" w:tplc="9E7A56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A24899"/>
    <w:multiLevelType w:val="hybridMultilevel"/>
    <w:tmpl w:val="8E22301A"/>
    <w:lvl w:ilvl="0" w:tplc="C69CEC10">
      <w:start w:val="1"/>
      <w:numFmt w:val="lowerLetter"/>
      <w:lvlText w:val="%1)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F488E00">
      <w:start w:val="17"/>
      <w:numFmt w:val="decimal"/>
      <w:lvlText w:val="%2."/>
      <w:lvlJc w:val="left"/>
      <w:pPr>
        <w:ind w:left="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2C684C4">
      <w:start w:val="1"/>
      <w:numFmt w:val="decimal"/>
      <w:lvlText w:val="%3.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8C05F00">
      <w:start w:val="1"/>
      <w:numFmt w:val="decimal"/>
      <w:lvlText w:val="%4"/>
      <w:lvlJc w:val="left"/>
      <w:pPr>
        <w:ind w:left="1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D6C4420">
      <w:start w:val="1"/>
      <w:numFmt w:val="lowerLetter"/>
      <w:lvlText w:val="%5"/>
      <w:lvlJc w:val="left"/>
      <w:pPr>
        <w:ind w:left="2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9C07730">
      <w:start w:val="1"/>
      <w:numFmt w:val="lowerRoman"/>
      <w:lvlText w:val="%6"/>
      <w:lvlJc w:val="left"/>
      <w:pPr>
        <w:ind w:left="3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3EA1CC8">
      <w:start w:val="1"/>
      <w:numFmt w:val="decimal"/>
      <w:lvlText w:val="%7"/>
      <w:lvlJc w:val="left"/>
      <w:pPr>
        <w:ind w:left="3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2923D96">
      <w:start w:val="1"/>
      <w:numFmt w:val="lowerLetter"/>
      <w:lvlText w:val="%8"/>
      <w:lvlJc w:val="left"/>
      <w:pPr>
        <w:ind w:left="4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3589E66">
      <w:start w:val="1"/>
      <w:numFmt w:val="lowerRoman"/>
      <w:lvlText w:val="%9"/>
      <w:lvlJc w:val="left"/>
      <w:pPr>
        <w:ind w:left="5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A71F3C"/>
    <w:multiLevelType w:val="hybridMultilevel"/>
    <w:tmpl w:val="C62284A8"/>
    <w:lvl w:ilvl="0" w:tplc="A3D46E06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127D80"/>
    <w:multiLevelType w:val="hybridMultilevel"/>
    <w:tmpl w:val="214A649A"/>
    <w:lvl w:ilvl="0" w:tplc="EBFEFD14">
      <w:start w:val="1"/>
      <w:numFmt w:val="upperLetter"/>
      <w:lvlText w:val="%1."/>
      <w:lvlJc w:val="left"/>
      <w:pPr>
        <w:ind w:left="71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89F8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660B8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AA8444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C03D9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9E9914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4E913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E66C0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AFB2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FB5847"/>
    <w:multiLevelType w:val="hybridMultilevel"/>
    <w:tmpl w:val="DB0CEAA4"/>
    <w:lvl w:ilvl="0" w:tplc="3684E6B6">
      <w:start w:val="8"/>
      <w:numFmt w:val="decimal"/>
      <w:lvlText w:val="%1."/>
      <w:lvlJc w:val="left"/>
      <w:pPr>
        <w:ind w:left="142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ED422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4FC4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6F144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263BE6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C873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442A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68A4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CE95A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E318B3"/>
    <w:multiLevelType w:val="hybridMultilevel"/>
    <w:tmpl w:val="7B18BD9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05C24"/>
    <w:multiLevelType w:val="hybridMultilevel"/>
    <w:tmpl w:val="2BDE2976"/>
    <w:lvl w:ilvl="0" w:tplc="FFFFFFFF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9" w15:restartNumberingAfterBreak="0">
    <w:nsid w:val="34DA433A"/>
    <w:multiLevelType w:val="hybridMultilevel"/>
    <w:tmpl w:val="7CBEE35C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D00DA1"/>
    <w:multiLevelType w:val="hybridMultilevel"/>
    <w:tmpl w:val="FFAE6B2A"/>
    <w:lvl w:ilvl="0" w:tplc="8CD667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045820">
      <w:start w:val="1"/>
      <w:numFmt w:val="bullet"/>
      <w:lvlText w:val="-"/>
      <w:lvlJc w:val="left"/>
      <w:pPr>
        <w:ind w:left="6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A4CD76">
      <w:start w:val="1"/>
      <w:numFmt w:val="bullet"/>
      <w:lvlText w:val="▪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823EB8">
      <w:start w:val="1"/>
      <w:numFmt w:val="bullet"/>
      <w:lvlText w:val="•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301E32">
      <w:start w:val="1"/>
      <w:numFmt w:val="bullet"/>
      <w:lvlText w:val="o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1461F0">
      <w:start w:val="1"/>
      <w:numFmt w:val="bullet"/>
      <w:lvlText w:val="▪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C89F46">
      <w:start w:val="1"/>
      <w:numFmt w:val="bullet"/>
      <w:lvlText w:val="•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87C84">
      <w:start w:val="1"/>
      <w:numFmt w:val="bullet"/>
      <w:lvlText w:val="o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86324C">
      <w:start w:val="1"/>
      <w:numFmt w:val="bullet"/>
      <w:lvlText w:val="▪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924F60"/>
    <w:multiLevelType w:val="hybridMultilevel"/>
    <w:tmpl w:val="BB2C2CA4"/>
    <w:lvl w:ilvl="0" w:tplc="1FBCD36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059A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6CBD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283A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1C2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1E51D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8042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7EE12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0455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E32E0"/>
    <w:multiLevelType w:val="hybridMultilevel"/>
    <w:tmpl w:val="05584BA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A0A68"/>
    <w:multiLevelType w:val="hybridMultilevel"/>
    <w:tmpl w:val="BCEC3750"/>
    <w:lvl w:ilvl="0" w:tplc="FFFFFFFF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8045B"/>
    <w:multiLevelType w:val="hybridMultilevel"/>
    <w:tmpl w:val="3A0E84EC"/>
    <w:lvl w:ilvl="0" w:tplc="D70C7D9C">
      <w:start w:val="1"/>
      <w:numFmt w:val="lowerLetter"/>
      <w:lvlText w:val="%1)"/>
      <w:lvlJc w:val="left"/>
      <w:pPr>
        <w:ind w:left="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8A2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E28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0EC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C1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6AB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F83F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E49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A2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3F3CAA"/>
    <w:multiLevelType w:val="hybridMultilevel"/>
    <w:tmpl w:val="1A06C6B0"/>
    <w:lvl w:ilvl="0" w:tplc="D8E0A0C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3C676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8D0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26A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069B9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510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286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A1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CEDF1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FC7EB7"/>
    <w:multiLevelType w:val="hybridMultilevel"/>
    <w:tmpl w:val="233AC85E"/>
    <w:lvl w:ilvl="0" w:tplc="30F8282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4B0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2C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C7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CA0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68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AB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844C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AD1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04768"/>
    <w:multiLevelType w:val="hybridMultilevel"/>
    <w:tmpl w:val="8AFA0F0A"/>
    <w:lvl w:ilvl="0" w:tplc="92F683AA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F1827"/>
    <w:multiLevelType w:val="hybridMultilevel"/>
    <w:tmpl w:val="AA72502C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E35E92"/>
    <w:multiLevelType w:val="hybridMultilevel"/>
    <w:tmpl w:val="AE2EBAC2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1B7FCD"/>
    <w:multiLevelType w:val="hybridMultilevel"/>
    <w:tmpl w:val="55D4078A"/>
    <w:lvl w:ilvl="0" w:tplc="A5E2690C">
      <w:start w:val="1"/>
      <w:numFmt w:val="lowerLetter"/>
      <w:lvlText w:val="%1)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C9F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E22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214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0D0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E50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0CEE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2C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4CB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FA7FCF"/>
    <w:multiLevelType w:val="hybridMultilevel"/>
    <w:tmpl w:val="1734AD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D68E6"/>
    <w:multiLevelType w:val="hybridMultilevel"/>
    <w:tmpl w:val="3634CA44"/>
    <w:lvl w:ilvl="0" w:tplc="1DA0FF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DD5A">
      <w:start w:val="1"/>
      <w:numFmt w:val="decimal"/>
      <w:lvlRestart w:val="0"/>
      <w:lvlText w:val="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30CE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A623C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6424A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0242E6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0A18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347EAA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8D5AC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FF0BBF"/>
    <w:multiLevelType w:val="hybridMultilevel"/>
    <w:tmpl w:val="29F89B0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111A9"/>
    <w:multiLevelType w:val="hybridMultilevel"/>
    <w:tmpl w:val="69708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03DFE"/>
    <w:multiLevelType w:val="hybridMultilevel"/>
    <w:tmpl w:val="18C0CA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A73E0"/>
    <w:multiLevelType w:val="hybridMultilevel"/>
    <w:tmpl w:val="76668E2C"/>
    <w:lvl w:ilvl="0" w:tplc="999EC648">
      <w:start w:val="1"/>
      <w:numFmt w:val="lowerLetter"/>
      <w:lvlText w:val="%1)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29F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6DE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E07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80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EA5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812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83F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619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6797A"/>
    <w:multiLevelType w:val="hybridMultilevel"/>
    <w:tmpl w:val="07A830A4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41DD4"/>
    <w:multiLevelType w:val="hybridMultilevel"/>
    <w:tmpl w:val="0DB8B44C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6035">
    <w:abstractNumId w:val="27"/>
  </w:num>
  <w:num w:numId="2" w16cid:durableId="713383193">
    <w:abstractNumId w:val="16"/>
  </w:num>
  <w:num w:numId="3" w16cid:durableId="474878149">
    <w:abstractNumId w:val="25"/>
  </w:num>
  <w:num w:numId="4" w16cid:durableId="559364347">
    <w:abstractNumId w:val="15"/>
  </w:num>
  <w:num w:numId="5" w16cid:durableId="839851416">
    <w:abstractNumId w:val="37"/>
  </w:num>
  <w:num w:numId="6" w16cid:durableId="1346253550">
    <w:abstractNumId w:val="21"/>
  </w:num>
  <w:num w:numId="7" w16cid:durableId="1336034432">
    <w:abstractNumId w:val="31"/>
  </w:num>
  <w:num w:numId="8" w16cid:durableId="1717925520">
    <w:abstractNumId w:val="3"/>
  </w:num>
  <w:num w:numId="9" w16cid:durableId="740130667">
    <w:abstractNumId w:val="33"/>
  </w:num>
  <w:num w:numId="10" w16cid:durableId="1913006706">
    <w:abstractNumId w:val="10"/>
  </w:num>
  <w:num w:numId="11" w16cid:durableId="1080835725">
    <w:abstractNumId w:val="1"/>
  </w:num>
  <w:num w:numId="12" w16cid:durableId="625042414">
    <w:abstractNumId w:val="24"/>
  </w:num>
  <w:num w:numId="13" w16cid:durableId="1922786629">
    <w:abstractNumId w:val="41"/>
  </w:num>
  <w:num w:numId="14" w16cid:durableId="749817861">
    <w:abstractNumId w:val="38"/>
  </w:num>
  <w:num w:numId="15" w16cid:durableId="131795444">
    <w:abstractNumId w:val="9"/>
  </w:num>
  <w:num w:numId="16" w16cid:durableId="1489512085">
    <w:abstractNumId w:val="2"/>
  </w:num>
  <w:num w:numId="17" w16cid:durableId="318847276">
    <w:abstractNumId w:val="22"/>
  </w:num>
  <w:num w:numId="18" w16cid:durableId="605356897">
    <w:abstractNumId w:val="26"/>
  </w:num>
  <w:num w:numId="19" w16cid:durableId="1379234232">
    <w:abstractNumId w:val="13"/>
  </w:num>
  <w:num w:numId="20" w16cid:durableId="855003008">
    <w:abstractNumId w:val="7"/>
  </w:num>
  <w:num w:numId="21" w16cid:durableId="854342831">
    <w:abstractNumId w:val="6"/>
  </w:num>
  <w:num w:numId="22" w16cid:durableId="103313342">
    <w:abstractNumId w:val="12"/>
  </w:num>
  <w:num w:numId="23" w16cid:durableId="1963263355">
    <w:abstractNumId w:val="36"/>
  </w:num>
  <w:num w:numId="24" w16cid:durableId="1343580892">
    <w:abstractNumId w:val="11"/>
  </w:num>
  <w:num w:numId="25" w16cid:durableId="637733638">
    <w:abstractNumId w:val="29"/>
  </w:num>
  <w:num w:numId="26" w16cid:durableId="1634673030">
    <w:abstractNumId w:val="8"/>
  </w:num>
  <w:num w:numId="27" w16cid:durableId="1191989937">
    <w:abstractNumId w:val="34"/>
  </w:num>
  <w:num w:numId="28" w16cid:durableId="1747459220">
    <w:abstractNumId w:val="5"/>
  </w:num>
  <w:num w:numId="29" w16cid:durableId="959842386">
    <w:abstractNumId w:val="32"/>
  </w:num>
  <w:num w:numId="30" w16cid:durableId="65347420">
    <w:abstractNumId w:val="4"/>
  </w:num>
  <w:num w:numId="31" w16cid:durableId="193419792">
    <w:abstractNumId w:val="14"/>
  </w:num>
  <w:num w:numId="32" w16cid:durableId="1674649556">
    <w:abstractNumId w:val="39"/>
  </w:num>
  <w:num w:numId="33" w16cid:durableId="122038977">
    <w:abstractNumId w:val="18"/>
  </w:num>
  <w:num w:numId="34" w16cid:durableId="1092049738">
    <w:abstractNumId w:val="19"/>
  </w:num>
  <w:num w:numId="35" w16cid:durableId="1622570542">
    <w:abstractNumId w:val="40"/>
  </w:num>
  <w:num w:numId="36" w16cid:durableId="1652828774">
    <w:abstractNumId w:val="23"/>
  </w:num>
  <w:num w:numId="37" w16cid:durableId="16391748">
    <w:abstractNumId w:val="35"/>
  </w:num>
  <w:num w:numId="38" w16cid:durableId="115756486">
    <w:abstractNumId w:val="20"/>
  </w:num>
  <w:num w:numId="39" w16cid:durableId="1144081490">
    <w:abstractNumId w:val="17"/>
  </w:num>
  <w:num w:numId="40" w16cid:durableId="1078943071">
    <w:abstractNumId w:val="28"/>
  </w:num>
  <w:num w:numId="41" w16cid:durableId="273708792">
    <w:abstractNumId w:val="30"/>
  </w:num>
  <w:num w:numId="42" w16cid:durableId="69331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26"/>
    <w:rsid w:val="00005D62"/>
    <w:rsid w:val="00027D90"/>
    <w:rsid w:val="00037534"/>
    <w:rsid w:val="00042623"/>
    <w:rsid w:val="0005435B"/>
    <w:rsid w:val="00060683"/>
    <w:rsid w:val="00060ABB"/>
    <w:rsid w:val="00061543"/>
    <w:rsid w:val="00070563"/>
    <w:rsid w:val="00070B7A"/>
    <w:rsid w:val="00077FC6"/>
    <w:rsid w:val="000867C7"/>
    <w:rsid w:val="00090DAC"/>
    <w:rsid w:val="00094FA8"/>
    <w:rsid w:val="00094FAD"/>
    <w:rsid w:val="000A323D"/>
    <w:rsid w:val="000A5091"/>
    <w:rsid w:val="000A6588"/>
    <w:rsid w:val="000B06F2"/>
    <w:rsid w:val="000B23C6"/>
    <w:rsid w:val="000B5119"/>
    <w:rsid w:val="000C1A22"/>
    <w:rsid w:val="000D0DFB"/>
    <w:rsid w:val="000D3027"/>
    <w:rsid w:val="000D42DD"/>
    <w:rsid w:val="000E57C5"/>
    <w:rsid w:val="00107710"/>
    <w:rsid w:val="00110B1F"/>
    <w:rsid w:val="00121610"/>
    <w:rsid w:val="00127D79"/>
    <w:rsid w:val="0013411D"/>
    <w:rsid w:val="00141505"/>
    <w:rsid w:val="001450EE"/>
    <w:rsid w:val="00150B5D"/>
    <w:rsid w:val="001547BE"/>
    <w:rsid w:val="00154BE8"/>
    <w:rsid w:val="00160B52"/>
    <w:rsid w:val="0017295A"/>
    <w:rsid w:val="001745BF"/>
    <w:rsid w:val="0018066A"/>
    <w:rsid w:val="001817EB"/>
    <w:rsid w:val="00181850"/>
    <w:rsid w:val="001867F4"/>
    <w:rsid w:val="00186FB2"/>
    <w:rsid w:val="001A12BD"/>
    <w:rsid w:val="001A7CE0"/>
    <w:rsid w:val="001B0540"/>
    <w:rsid w:val="001C1297"/>
    <w:rsid w:val="001C4DE4"/>
    <w:rsid w:val="001C68C5"/>
    <w:rsid w:val="001C6A1B"/>
    <w:rsid w:val="001D1183"/>
    <w:rsid w:val="001E2F47"/>
    <w:rsid w:val="001E7293"/>
    <w:rsid w:val="001F6EED"/>
    <w:rsid w:val="00201CD7"/>
    <w:rsid w:val="00201FC2"/>
    <w:rsid w:val="00207146"/>
    <w:rsid w:val="0021118E"/>
    <w:rsid w:val="002116AC"/>
    <w:rsid w:val="00240F09"/>
    <w:rsid w:val="002527B8"/>
    <w:rsid w:val="00264446"/>
    <w:rsid w:val="002646AC"/>
    <w:rsid w:val="00267809"/>
    <w:rsid w:val="00277B0F"/>
    <w:rsid w:val="002822EE"/>
    <w:rsid w:val="00282809"/>
    <w:rsid w:val="00291E36"/>
    <w:rsid w:val="00293280"/>
    <w:rsid w:val="002940CA"/>
    <w:rsid w:val="00296615"/>
    <w:rsid w:val="002966F2"/>
    <w:rsid w:val="002C56F8"/>
    <w:rsid w:val="002D4415"/>
    <w:rsid w:val="002F4C4B"/>
    <w:rsid w:val="002F7960"/>
    <w:rsid w:val="00305689"/>
    <w:rsid w:val="00312472"/>
    <w:rsid w:val="00313401"/>
    <w:rsid w:val="0031437A"/>
    <w:rsid w:val="0032552E"/>
    <w:rsid w:val="0033312A"/>
    <w:rsid w:val="00334E45"/>
    <w:rsid w:val="00335101"/>
    <w:rsid w:val="00341541"/>
    <w:rsid w:val="00343E67"/>
    <w:rsid w:val="00345002"/>
    <w:rsid w:val="00346805"/>
    <w:rsid w:val="003511D7"/>
    <w:rsid w:val="003513BC"/>
    <w:rsid w:val="003526C9"/>
    <w:rsid w:val="0035307B"/>
    <w:rsid w:val="003545DA"/>
    <w:rsid w:val="00356953"/>
    <w:rsid w:val="0036616F"/>
    <w:rsid w:val="00382EB8"/>
    <w:rsid w:val="003839D7"/>
    <w:rsid w:val="003A6DA1"/>
    <w:rsid w:val="003B464C"/>
    <w:rsid w:val="003D2720"/>
    <w:rsid w:val="003E693D"/>
    <w:rsid w:val="003F0E07"/>
    <w:rsid w:val="003F143B"/>
    <w:rsid w:val="00400A09"/>
    <w:rsid w:val="00403B50"/>
    <w:rsid w:val="00404E97"/>
    <w:rsid w:val="004078B5"/>
    <w:rsid w:val="00423DBB"/>
    <w:rsid w:val="00427EE9"/>
    <w:rsid w:val="0044094C"/>
    <w:rsid w:val="00445C54"/>
    <w:rsid w:val="00450DE5"/>
    <w:rsid w:val="00463C79"/>
    <w:rsid w:val="00475503"/>
    <w:rsid w:val="004756F3"/>
    <w:rsid w:val="0048040D"/>
    <w:rsid w:val="0048440F"/>
    <w:rsid w:val="00497E04"/>
    <w:rsid w:val="004A702A"/>
    <w:rsid w:val="004B6C99"/>
    <w:rsid w:val="004C333A"/>
    <w:rsid w:val="004C38ED"/>
    <w:rsid w:val="004E2EC6"/>
    <w:rsid w:val="004E6573"/>
    <w:rsid w:val="00501053"/>
    <w:rsid w:val="00503E81"/>
    <w:rsid w:val="005042E2"/>
    <w:rsid w:val="00533965"/>
    <w:rsid w:val="0053554E"/>
    <w:rsid w:val="005357A6"/>
    <w:rsid w:val="00536041"/>
    <w:rsid w:val="00542F97"/>
    <w:rsid w:val="00543F85"/>
    <w:rsid w:val="005635F4"/>
    <w:rsid w:val="005649DB"/>
    <w:rsid w:val="00571B7C"/>
    <w:rsid w:val="00573CBC"/>
    <w:rsid w:val="00576660"/>
    <w:rsid w:val="00585BB1"/>
    <w:rsid w:val="005908C5"/>
    <w:rsid w:val="00595354"/>
    <w:rsid w:val="005A0952"/>
    <w:rsid w:val="005A09EE"/>
    <w:rsid w:val="005A165D"/>
    <w:rsid w:val="005B0432"/>
    <w:rsid w:val="005D4B20"/>
    <w:rsid w:val="005D59FF"/>
    <w:rsid w:val="005E07E7"/>
    <w:rsid w:val="005F47EF"/>
    <w:rsid w:val="005F6DFC"/>
    <w:rsid w:val="00617411"/>
    <w:rsid w:val="006220E3"/>
    <w:rsid w:val="00622F2C"/>
    <w:rsid w:val="00626208"/>
    <w:rsid w:val="00636079"/>
    <w:rsid w:val="0063726F"/>
    <w:rsid w:val="006445EE"/>
    <w:rsid w:val="00654858"/>
    <w:rsid w:val="0065499D"/>
    <w:rsid w:val="00663AA9"/>
    <w:rsid w:val="00665605"/>
    <w:rsid w:val="00670A8A"/>
    <w:rsid w:val="006768F0"/>
    <w:rsid w:val="006913CC"/>
    <w:rsid w:val="006931A6"/>
    <w:rsid w:val="00694EA6"/>
    <w:rsid w:val="006A3234"/>
    <w:rsid w:val="006A4552"/>
    <w:rsid w:val="006B1C02"/>
    <w:rsid w:val="006D1129"/>
    <w:rsid w:val="006D19A3"/>
    <w:rsid w:val="006D2654"/>
    <w:rsid w:val="006D74C3"/>
    <w:rsid w:val="006E0BA2"/>
    <w:rsid w:val="006E52A8"/>
    <w:rsid w:val="006E6B0F"/>
    <w:rsid w:val="00706EBE"/>
    <w:rsid w:val="00707326"/>
    <w:rsid w:val="00721FFD"/>
    <w:rsid w:val="0072789F"/>
    <w:rsid w:val="00732A83"/>
    <w:rsid w:val="00735908"/>
    <w:rsid w:val="007420E5"/>
    <w:rsid w:val="00744094"/>
    <w:rsid w:val="00745615"/>
    <w:rsid w:val="00754CCD"/>
    <w:rsid w:val="00757DA0"/>
    <w:rsid w:val="00761540"/>
    <w:rsid w:val="00765215"/>
    <w:rsid w:val="007675D5"/>
    <w:rsid w:val="007761FE"/>
    <w:rsid w:val="0078099A"/>
    <w:rsid w:val="0078583F"/>
    <w:rsid w:val="00792B8B"/>
    <w:rsid w:val="007942F2"/>
    <w:rsid w:val="007970A9"/>
    <w:rsid w:val="007A6756"/>
    <w:rsid w:val="007A6AFD"/>
    <w:rsid w:val="007D5093"/>
    <w:rsid w:val="007F62D9"/>
    <w:rsid w:val="007F7784"/>
    <w:rsid w:val="00810E99"/>
    <w:rsid w:val="00816A72"/>
    <w:rsid w:val="00825684"/>
    <w:rsid w:val="008312D8"/>
    <w:rsid w:val="00836739"/>
    <w:rsid w:val="00846335"/>
    <w:rsid w:val="00855435"/>
    <w:rsid w:val="00856899"/>
    <w:rsid w:val="00877164"/>
    <w:rsid w:val="00884293"/>
    <w:rsid w:val="00891917"/>
    <w:rsid w:val="008B3FA0"/>
    <w:rsid w:val="008B4971"/>
    <w:rsid w:val="008C0CE9"/>
    <w:rsid w:val="008C4F64"/>
    <w:rsid w:val="008C5E18"/>
    <w:rsid w:val="008D1263"/>
    <w:rsid w:val="008D12B5"/>
    <w:rsid w:val="008E72F9"/>
    <w:rsid w:val="008F1C66"/>
    <w:rsid w:val="008F2A80"/>
    <w:rsid w:val="008F5F17"/>
    <w:rsid w:val="008F756B"/>
    <w:rsid w:val="00903F0D"/>
    <w:rsid w:val="009122EB"/>
    <w:rsid w:val="00917736"/>
    <w:rsid w:val="00920816"/>
    <w:rsid w:val="009370E9"/>
    <w:rsid w:val="00940A58"/>
    <w:rsid w:val="0094205D"/>
    <w:rsid w:val="0094612F"/>
    <w:rsid w:val="00953188"/>
    <w:rsid w:val="0095448A"/>
    <w:rsid w:val="00960DC1"/>
    <w:rsid w:val="00966AC2"/>
    <w:rsid w:val="00981D59"/>
    <w:rsid w:val="0098734E"/>
    <w:rsid w:val="009B6192"/>
    <w:rsid w:val="009C6326"/>
    <w:rsid w:val="009D00A2"/>
    <w:rsid w:val="009D1771"/>
    <w:rsid w:val="009D54F3"/>
    <w:rsid w:val="009E055E"/>
    <w:rsid w:val="009F16CB"/>
    <w:rsid w:val="00A05E08"/>
    <w:rsid w:val="00A1019D"/>
    <w:rsid w:val="00A1338B"/>
    <w:rsid w:val="00A21956"/>
    <w:rsid w:val="00A2413C"/>
    <w:rsid w:val="00A32389"/>
    <w:rsid w:val="00A4009F"/>
    <w:rsid w:val="00A44A4F"/>
    <w:rsid w:val="00A54F2E"/>
    <w:rsid w:val="00A67086"/>
    <w:rsid w:val="00A6782E"/>
    <w:rsid w:val="00A711A8"/>
    <w:rsid w:val="00A77036"/>
    <w:rsid w:val="00A973B8"/>
    <w:rsid w:val="00AA3938"/>
    <w:rsid w:val="00AA65CE"/>
    <w:rsid w:val="00AC1686"/>
    <w:rsid w:val="00AC2E67"/>
    <w:rsid w:val="00AC6DCC"/>
    <w:rsid w:val="00AD0A4E"/>
    <w:rsid w:val="00AE1BE8"/>
    <w:rsid w:val="00AF1D25"/>
    <w:rsid w:val="00B002D4"/>
    <w:rsid w:val="00B03C9E"/>
    <w:rsid w:val="00B07DAE"/>
    <w:rsid w:val="00B12851"/>
    <w:rsid w:val="00B26076"/>
    <w:rsid w:val="00B2727D"/>
    <w:rsid w:val="00B478DF"/>
    <w:rsid w:val="00B52761"/>
    <w:rsid w:val="00B554B1"/>
    <w:rsid w:val="00B61A23"/>
    <w:rsid w:val="00B74364"/>
    <w:rsid w:val="00B82663"/>
    <w:rsid w:val="00BB2850"/>
    <w:rsid w:val="00BC2918"/>
    <w:rsid w:val="00BD70FA"/>
    <w:rsid w:val="00BE0AAA"/>
    <w:rsid w:val="00BE7F01"/>
    <w:rsid w:val="00BE7F41"/>
    <w:rsid w:val="00BF1CF4"/>
    <w:rsid w:val="00BF73CB"/>
    <w:rsid w:val="00BF7DD1"/>
    <w:rsid w:val="00C05112"/>
    <w:rsid w:val="00C05DB2"/>
    <w:rsid w:val="00C219CB"/>
    <w:rsid w:val="00C25DA8"/>
    <w:rsid w:val="00C26D36"/>
    <w:rsid w:val="00C40A67"/>
    <w:rsid w:val="00C41A57"/>
    <w:rsid w:val="00C44C26"/>
    <w:rsid w:val="00C44FC5"/>
    <w:rsid w:val="00C50C19"/>
    <w:rsid w:val="00C62942"/>
    <w:rsid w:val="00C635C2"/>
    <w:rsid w:val="00C80E56"/>
    <w:rsid w:val="00C81F58"/>
    <w:rsid w:val="00C82972"/>
    <w:rsid w:val="00C83B2C"/>
    <w:rsid w:val="00C86070"/>
    <w:rsid w:val="00CA0D85"/>
    <w:rsid w:val="00CA2B29"/>
    <w:rsid w:val="00CA2E0A"/>
    <w:rsid w:val="00CA7940"/>
    <w:rsid w:val="00CB015C"/>
    <w:rsid w:val="00CB7495"/>
    <w:rsid w:val="00CB7611"/>
    <w:rsid w:val="00CC085F"/>
    <w:rsid w:val="00CC3714"/>
    <w:rsid w:val="00CD39A4"/>
    <w:rsid w:val="00CF30A9"/>
    <w:rsid w:val="00D07846"/>
    <w:rsid w:val="00D1176B"/>
    <w:rsid w:val="00D12B3A"/>
    <w:rsid w:val="00D14782"/>
    <w:rsid w:val="00D15C49"/>
    <w:rsid w:val="00D16487"/>
    <w:rsid w:val="00D22D1B"/>
    <w:rsid w:val="00D27E28"/>
    <w:rsid w:val="00D310E8"/>
    <w:rsid w:val="00D43504"/>
    <w:rsid w:val="00D45AC9"/>
    <w:rsid w:val="00D47D0C"/>
    <w:rsid w:val="00D51A5D"/>
    <w:rsid w:val="00D560D0"/>
    <w:rsid w:val="00D72371"/>
    <w:rsid w:val="00D86864"/>
    <w:rsid w:val="00D9059E"/>
    <w:rsid w:val="00DA0AE7"/>
    <w:rsid w:val="00DA2855"/>
    <w:rsid w:val="00DA47DF"/>
    <w:rsid w:val="00DB069B"/>
    <w:rsid w:val="00DB092E"/>
    <w:rsid w:val="00DB4101"/>
    <w:rsid w:val="00DC1144"/>
    <w:rsid w:val="00DC476E"/>
    <w:rsid w:val="00DD3150"/>
    <w:rsid w:val="00DE1BE6"/>
    <w:rsid w:val="00DE4BAB"/>
    <w:rsid w:val="00DE5F31"/>
    <w:rsid w:val="00DE758C"/>
    <w:rsid w:val="00DE7B53"/>
    <w:rsid w:val="00E03E0C"/>
    <w:rsid w:val="00E16CB4"/>
    <w:rsid w:val="00E21FE2"/>
    <w:rsid w:val="00E3088D"/>
    <w:rsid w:val="00E32E97"/>
    <w:rsid w:val="00E45224"/>
    <w:rsid w:val="00E50101"/>
    <w:rsid w:val="00E536A3"/>
    <w:rsid w:val="00E643AC"/>
    <w:rsid w:val="00E75666"/>
    <w:rsid w:val="00E819DD"/>
    <w:rsid w:val="00E8478F"/>
    <w:rsid w:val="00E908CB"/>
    <w:rsid w:val="00E96319"/>
    <w:rsid w:val="00E978B2"/>
    <w:rsid w:val="00EA2492"/>
    <w:rsid w:val="00EC3B5A"/>
    <w:rsid w:val="00EC68FC"/>
    <w:rsid w:val="00EE4E68"/>
    <w:rsid w:val="00EE69D3"/>
    <w:rsid w:val="00EF13C1"/>
    <w:rsid w:val="00EF7C51"/>
    <w:rsid w:val="00F01C8B"/>
    <w:rsid w:val="00F022C6"/>
    <w:rsid w:val="00F0636E"/>
    <w:rsid w:val="00F06CF1"/>
    <w:rsid w:val="00F13965"/>
    <w:rsid w:val="00F1540C"/>
    <w:rsid w:val="00F174DD"/>
    <w:rsid w:val="00F17B75"/>
    <w:rsid w:val="00F22FF4"/>
    <w:rsid w:val="00F230C4"/>
    <w:rsid w:val="00F23D77"/>
    <w:rsid w:val="00F31272"/>
    <w:rsid w:val="00F34767"/>
    <w:rsid w:val="00F42DB6"/>
    <w:rsid w:val="00F439A3"/>
    <w:rsid w:val="00F478AC"/>
    <w:rsid w:val="00F55E6C"/>
    <w:rsid w:val="00F579B9"/>
    <w:rsid w:val="00F57B70"/>
    <w:rsid w:val="00F6060D"/>
    <w:rsid w:val="00F60B0F"/>
    <w:rsid w:val="00F65983"/>
    <w:rsid w:val="00F755A7"/>
    <w:rsid w:val="00F937C7"/>
    <w:rsid w:val="00F95560"/>
    <w:rsid w:val="00FA19BE"/>
    <w:rsid w:val="00FB3CC2"/>
    <w:rsid w:val="00FD6D76"/>
    <w:rsid w:val="00FE22A1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54AB"/>
  <w15:docId w15:val="{558044A1-6697-4C90-9FD9-9BFF8BAC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35" w:right="208" w:hanging="8"/>
      <w:jc w:val="both"/>
    </w:pPr>
    <w:rPr>
      <w:rFonts w:ascii="Times New Roman" w:eastAsia="Times New Roman" w:hAnsi="Times New Roman" w:cs="Times New Roman"/>
      <w:color w:val="00000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59E"/>
    <w:rPr>
      <w:rFonts w:ascii="Times New Roman" w:eastAsia="Times New Roman" w:hAnsi="Times New Roman" w:cs="Times New Roman"/>
      <w:color w:val="000000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9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59E"/>
    <w:rPr>
      <w:rFonts w:ascii="Times New Roman" w:eastAsia="Times New Roman" w:hAnsi="Times New Roman" w:cs="Times New Roman"/>
      <w:color w:val="000000"/>
      <w:lang w:val="ca-ES"/>
    </w:rPr>
  </w:style>
  <w:style w:type="table" w:styleId="Tablaconcuadrcula">
    <w:name w:val="Table Grid"/>
    <w:basedOn w:val="Tablanormal"/>
    <w:uiPriority w:val="39"/>
    <w:rsid w:val="00D9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441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val="es-ES"/>
      <w14:ligatures w14:val="none"/>
    </w:rPr>
  </w:style>
  <w:style w:type="table" w:customStyle="1" w:styleId="TableGrid1">
    <w:name w:val="TableGrid1"/>
    <w:rsid w:val="000705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F23D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7F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7F41"/>
    <w:rPr>
      <w:color w:val="605E5C"/>
      <w:shd w:val="clear" w:color="auto" w:fill="E1DFDD"/>
    </w:rPr>
  </w:style>
  <w:style w:type="character" w:customStyle="1" w:styleId="highlight">
    <w:name w:val="highlight"/>
    <w:basedOn w:val="Fuentedeprrafopredeter"/>
    <w:rsid w:val="003526C9"/>
  </w:style>
  <w:style w:type="table" w:customStyle="1" w:styleId="TableGrid2">
    <w:name w:val="TableGrid2"/>
    <w:rsid w:val="00127D79"/>
    <w:pPr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g"/><Relationship Id="rId7" Type="http://schemas.openxmlformats.org/officeDocument/2006/relationships/image" Target="media/image8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PCAP PROGRAMARI GT.docx</vt:lpstr>
      <vt:lpstr>Microsoft Word - PCAP PROGRAMARI GT.docx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 PROGRAMARI GT.docx</dc:title>
  <dc:subject/>
  <dc:creator>ariadna</dc:creator>
  <cp:keywords/>
  <cp:lastModifiedBy>Xavier Garriga</cp:lastModifiedBy>
  <cp:revision>3</cp:revision>
  <cp:lastPrinted>2024-10-24T06:17:00Z</cp:lastPrinted>
  <dcterms:created xsi:type="dcterms:W3CDTF">2025-04-01T06:08:00Z</dcterms:created>
  <dcterms:modified xsi:type="dcterms:W3CDTF">2025-04-01T06:10:00Z</dcterms:modified>
</cp:coreProperties>
</file>