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0456" w14:textId="783DC928" w:rsidR="003D5929" w:rsidRDefault="005C2E0F" w:rsidP="005C2E0F">
      <w:r>
        <w:rPr>
          <w:noProof/>
        </w:rPr>
        <w:drawing>
          <wp:inline distT="0" distB="0" distL="0" distR="0" wp14:anchorId="755AEB14" wp14:editId="094C18D8">
            <wp:extent cx="1619250" cy="638175"/>
            <wp:effectExtent l="0" t="0" r="0" b="9525"/>
            <wp:docPr id="11" name="Imagen 1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magen que contiene Icon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90757" w14:textId="77777777" w:rsidR="005C2E0F" w:rsidRDefault="005C2E0F" w:rsidP="005C2E0F"/>
    <w:p w14:paraId="6D22446F" w14:textId="77777777" w:rsidR="005C2E0F" w:rsidRPr="005C2E0F" w:rsidRDefault="005C2E0F" w:rsidP="005C2E0F">
      <w:pPr>
        <w:rPr>
          <w:b/>
          <w:bCs/>
        </w:rPr>
      </w:pPr>
      <w:r w:rsidRPr="005C2E0F">
        <w:rPr>
          <w:b/>
          <w:bCs/>
        </w:rPr>
        <w:t>ANNEX 2 MODEL D’OFERTA ECONÒMICA I ALTRES CRITERIS VALORABLES AUTOMÀTICAMENT</w:t>
      </w:r>
    </w:p>
    <w:p w14:paraId="56A84D89" w14:textId="77777777" w:rsidR="005C2E0F" w:rsidRPr="005C2E0F" w:rsidRDefault="005C2E0F" w:rsidP="005C2E0F">
      <w:pPr>
        <w:rPr>
          <w:b/>
        </w:rPr>
      </w:pPr>
    </w:p>
    <w:p w14:paraId="11B35A50" w14:textId="77777777" w:rsidR="005C2E0F" w:rsidRPr="005C2E0F" w:rsidRDefault="005C2E0F" w:rsidP="005C2E0F">
      <w:pPr>
        <w:rPr>
          <w:i/>
        </w:rPr>
      </w:pPr>
      <w:r w:rsidRPr="005C2E0F">
        <w:rPr>
          <w:i/>
        </w:rPr>
        <w:t xml:space="preserve">El/la Sr./a.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 les obres relatives a  “....................................”, es compromet en nom (propi o de l’empresa que representa) a realitzar-les amb estricta subjecció a les següents condicions: </w:t>
      </w:r>
    </w:p>
    <w:p w14:paraId="289C64DD" w14:textId="77777777" w:rsidR="005C2E0F" w:rsidRPr="005C2E0F" w:rsidRDefault="005C2E0F" w:rsidP="005C2E0F">
      <w:pPr>
        <w:rPr>
          <w:b/>
          <w:u w:val="single"/>
        </w:rPr>
      </w:pPr>
    </w:p>
    <w:p w14:paraId="12D635CC" w14:textId="77777777" w:rsidR="005C2E0F" w:rsidRPr="005C2E0F" w:rsidRDefault="005C2E0F" w:rsidP="005C2E0F">
      <w:pPr>
        <w:numPr>
          <w:ilvl w:val="0"/>
          <w:numId w:val="1"/>
        </w:numPr>
        <w:rPr>
          <w:b/>
        </w:rPr>
      </w:pPr>
      <w:r w:rsidRPr="005C2E0F">
        <w:rPr>
          <w:b/>
        </w:rPr>
        <w:t>Oferta econòmica:</w:t>
      </w:r>
    </w:p>
    <w:p w14:paraId="3EDA9FD6" w14:textId="77777777" w:rsidR="005C2E0F" w:rsidRPr="005C2E0F" w:rsidRDefault="005C2E0F" w:rsidP="005C2E0F">
      <w:pPr>
        <w:rPr>
          <w:i/>
        </w:rPr>
      </w:pPr>
    </w:p>
    <w:tbl>
      <w:tblPr>
        <w:tblW w:w="7137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275"/>
        <w:gridCol w:w="2362"/>
        <w:gridCol w:w="162"/>
      </w:tblGrid>
      <w:tr w:rsidR="005C2E0F" w:rsidRPr="005C2E0F" w14:paraId="120824CD" w14:textId="77777777" w:rsidTr="005C2E0F">
        <w:trPr>
          <w:trHeight w:val="28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AE94" w14:textId="77777777" w:rsidR="005C2E0F" w:rsidRPr="005C2E0F" w:rsidRDefault="005C2E0F" w:rsidP="005C2E0F">
            <w:pPr>
              <w:rPr>
                <w:b/>
                <w:bCs/>
              </w:rPr>
            </w:pPr>
            <w:r w:rsidRPr="005C2E0F">
              <w:rPr>
                <w:b/>
                <w:u w:val="single"/>
              </w:rPr>
              <w:br w:type="page"/>
            </w:r>
            <w:r w:rsidRPr="005C2E0F">
              <w:rPr>
                <w:b/>
                <w:bCs/>
              </w:rPr>
              <w:t>PREU OFERT</w:t>
            </w:r>
          </w:p>
          <w:p w14:paraId="07605BCE" w14:textId="77777777" w:rsidR="005C2E0F" w:rsidRPr="005C2E0F" w:rsidRDefault="005C2E0F" w:rsidP="005C2E0F">
            <w:pPr>
              <w:rPr>
                <w:b/>
                <w:bCs/>
              </w:rPr>
            </w:pPr>
            <w:r w:rsidRPr="005C2E0F">
              <w:rPr>
                <w:b/>
                <w:bCs/>
              </w:rPr>
              <w:t>(IVA exclòs)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0DD" w14:textId="77777777" w:rsidR="005C2E0F" w:rsidRPr="005C2E0F" w:rsidRDefault="005C2E0F" w:rsidP="005C2E0F">
            <w:pPr>
              <w:rPr>
                <w:b/>
                <w:bCs/>
              </w:rPr>
            </w:pPr>
            <w:r w:rsidRPr="005C2E0F">
              <w:rPr>
                <w:b/>
                <w:bCs/>
              </w:rPr>
              <w:t>Import de l’IVA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0C83" w14:textId="77777777" w:rsidR="005C2E0F" w:rsidRPr="005C2E0F" w:rsidRDefault="005C2E0F" w:rsidP="005C2E0F">
            <w:pPr>
              <w:rPr>
                <w:b/>
                <w:bCs/>
              </w:rPr>
            </w:pPr>
            <w:r w:rsidRPr="005C2E0F">
              <w:rPr>
                <w:b/>
                <w:bCs/>
              </w:rPr>
              <w:t>PREU TOTAL OFERTA</w:t>
            </w:r>
          </w:p>
          <w:p w14:paraId="6712C957" w14:textId="77777777" w:rsidR="005C2E0F" w:rsidRPr="005C2E0F" w:rsidRDefault="005C2E0F" w:rsidP="005C2E0F">
            <w:pPr>
              <w:rPr>
                <w:b/>
                <w:bCs/>
              </w:rPr>
            </w:pPr>
            <w:r w:rsidRPr="005C2E0F">
              <w:rPr>
                <w:b/>
                <w:bCs/>
              </w:rPr>
              <w:t>(IVA inclòs)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C300F2" w14:textId="77777777" w:rsidR="005C2E0F" w:rsidRPr="005C2E0F" w:rsidRDefault="005C2E0F" w:rsidP="005C2E0F">
            <w:pPr>
              <w:rPr>
                <w:b/>
                <w:bCs/>
              </w:rPr>
            </w:pPr>
          </w:p>
        </w:tc>
      </w:tr>
      <w:tr w:rsidR="005C2E0F" w:rsidRPr="005C2E0F" w14:paraId="3C9C551A" w14:textId="77777777" w:rsidTr="005C2E0F">
        <w:trPr>
          <w:gridAfter w:val="1"/>
          <w:wAfter w:w="162" w:type="dxa"/>
          <w:trHeight w:val="65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7AA1" w14:textId="77777777" w:rsidR="005C2E0F" w:rsidRPr="005C2E0F" w:rsidRDefault="005C2E0F" w:rsidP="005C2E0F">
            <w:pPr>
              <w:rPr>
                <w:i/>
              </w:rPr>
            </w:pPr>
            <w:r w:rsidRPr="005C2E0F">
              <w:rPr>
                <w:i/>
              </w:rPr>
              <w:t>______________ euros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4821" w14:textId="77777777" w:rsidR="005C2E0F" w:rsidRPr="005C2E0F" w:rsidRDefault="005C2E0F" w:rsidP="005C2E0F">
            <w:pPr>
              <w:rPr>
                <w:bCs/>
                <w:i/>
                <w:iCs/>
              </w:rPr>
            </w:pPr>
            <w:r w:rsidRPr="005C2E0F">
              <w:rPr>
                <w:i/>
              </w:rPr>
              <w:t>______________ euros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B6E" w14:textId="77777777" w:rsidR="005C2E0F" w:rsidRPr="005C2E0F" w:rsidRDefault="005C2E0F" w:rsidP="005C2E0F">
            <w:pPr>
              <w:rPr>
                <w:bCs/>
                <w:i/>
                <w:iCs/>
              </w:rPr>
            </w:pPr>
            <w:r w:rsidRPr="005C2E0F">
              <w:rPr>
                <w:i/>
              </w:rPr>
              <w:t>______________ euros</w:t>
            </w:r>
          </w:p>
        </w:tc>
      </w:tr>
    </w:tbl>
    <w:p w14:paraId="54798DA0" w14:textId="77777777" w:rsidR="005C2E0F" w:rsidRPr="005C2E0F" w:rsidRDefault="005C2E0F" w:rsidP="005C2E0F">
      <w:pPr>
        <w:rPr>
          <w:i/>
        </w:rPr>
      </w:pPr>
    </w:p>
    <w:p w14:paraId="563B2264" w14:textId="77777777" w:rsidR="005C2E0F" w:rsidRPr="005C2E0F" w:rsidRDefault="005C2E0F" w:rsidP="005C2E0F">
      <w:pPr>
        <w:numPr>
          <w:ilvl w:val="0"/>
          <w:numId w:val="1"/>
        </w:numPr>
        <w:rPr>
          <w:b/>
        </w:rPr>
      </w:pPr>
      <w:r w:rsidRPr="005C2E0F">
        <w:rPr>
          <w:b/>
        </w:rPr>
        <w:t>Altres criteris avaluables automàticament:</w:t>
      </w:r>
    </w:p>
    <w:p w14:paraId="54B76289" w14:textId="77777777" w:rsidR="005C2E0F" w:rsidRPr="005C2E0F" w:rsidRDefault="005C2E0F" w:rsidP="005C2E0F">
      <w:pPr>
        <w:rPr>
          <w:iCs/>
          <w:u w:val="single"/>
        </w:rPr>
      </w:pPr>
      <w:r w:rsidRPr="005C2E0F">
        <w:rPr>
          <w:iCs/>
          <w:u w:val="single"/>
        </w:rPr>
        <w:t xml:space="preserve">B.1. Experiència del/de la cap d’obra que es proposi adscriure addicional a l’experiència mínima fixada com a obligatòria </w:t>
      </w:r>
    </w:p>
    <w:p w14:paraId="1A4C0E6B" w14:textId="77777777" w:rsidR="005C2E0F" w:rsidRPr="005C2E0F" w:rsidRDefault="005C2E0F" w:rsidP="005C2E0F"/>
    <w:p w14:paraId="72D1E0E1" w14:textId="77777777" w:rsidR="005C2E0F" w:rsidRPr="005C2E0F" w:rsidRDefault="005C2E0F" w:rsidP="005C2E0F">
      <w:r w:rsidRPr="005C2E0F">
        <w:t>L’empresa que represento proposa adscriure a l’execució del contracte a/la següent professional per al perfil de cap d’obra: .......</w:t>
      </w:r>
    </w:p>
    <w:p w14:paraId="23A1A88B" w14:textId="77777777" w:rsidR="005C2E0F" w:rsidRPr="005C2E0F" w:rsidRDefault="005C2E0F" w:rsidP="005C2E0F">
      <w:r w:rsidRPr="005C2E0F">
        <w:t xml:space="preserve">La persona designada disposa del següent nombre d’experiències en </w:t>
      </w:r>
      <w:r w:rsidRPr="005C2E0F">
        <w:rPr>
          <w:u w:val="single"/>
        </w:rPr>
        <w:t>obres de construcció ja sigui de rehabilitació o d’obra nova amb afectació estructural i a les instal·lacions existents en els darrers 8 anys on el PEC sigui igual o superior a 1.000.000€ on la superfície d’actuació sigui mínim 1.000m²</w:t>
      </w:r>
      <w:r w:rsidRPr="005C2E0F">
        <w:t>:</w:t>
      </w:r>
    </w:p>
    <w:p w14:paraId="0BCBA6C1" w14:textId="77777777" w:rsidR="005C2E0F" w:rsidRPr="005C2E0F" w:rsidRDefault="005C2E0F" w:rsidP="005C2E0F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3104"/>
      </w:tblGrid>
      <w:tr w:rsidR="005C2E0F" w:rsidRPr="005C2E0F" w14:paraId="5A7BD11A" w14:textId="77777777" w:rsidTr="005C2E0F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EDD1" w14:textId="77777777" w:rsidR="005C2E0F" w:rsidRPr="005C2E0F" w:rsidRDefault="005C2E0F" w:rsidP="005C2E0F">
            <w:pPr>
              <w:spacing w:after="160" w:line="259" w:lineRule="auto"/>
              <w:rPr>
                <w:b/>
              </w:rPr>
            </w:pPr>
            <w:r w:rsidRPr="005C2E0F">
              <w:rPr>
                <w:b/>
              </w:rPr>
              <w:t>CRITERIS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2B24" w14:textId="77777777" w:rsidR="005C2E0F" w:rsidRPr="005C2E0F" w:rsidRDefault="005C2E0F" w:rsidP="005C2E0F">
            <w:pPr>
              <w:spacing w:after="160" w:line="259" w:lineRule="auto"/>
              <w:rPr>
                <w:b/>
              </w:rPr>
            </w:pPr>
            <w:r w:rsidRPr="005C2E0F">
              <w:rPr>
                <w:b/>
              </w:rPr>
              <w:t>Marcar amb una X l’opció que correspongui</w:t>
            </w:r>
          </w:p>
        </w:tc>
      </w:tr>
      <w:tr w:rsidR="005C2E0F" w:rsidRPr="005C2E0F" w14:paraId="18AF9685" w14:textId="77777777" w:rsidTr="005C2E0F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C828" w14:textId="77777777" w:rsidR="005C2E0F" w:rsidRPr="005C2E0F" w:rsidRDefault="005C2E0F" w:rsidP="005C2E0F">
            <w:pPr>
              <w:spacing w:after="160" w:line="259" w:lineRule="auto"/>
            </w:pPr>
            <w:r w:rsidRPr="005C2E0F">
              <w:t>2 execucions d’obra similar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8E15" w14:textId="77777777" w:rsidR="005C2E0F" w:rsidRPr="005C2E0F" w:rsidRDefault="005C2E0F" w:rsidP="005C2E0F">
            <w:pPr>
              <w:spacing w:after="160" w:line="259" w:lineRule="auto"/>
            </w:pPr>
          </w:p>
        </w:tc>
      </w:tr>
      <w:tr w:rsidR="005C2E0F" w:rsidRPr="005C2E0F" w14:paraId="7E7549C7" w14:textId="77777777" w:rsidTr="005C2E0F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2C75" w14:textId="77777777" w:rsidR="005C2E0F" w:rsidRPr="005C2E0F" w:rsidRDefault="005C2E0F" w:rsidP="005C2E0F">
            <w:pPr>
              <w:spacing w:after="160" w:line="259" w:lineRule="auto"/>
            </w:pPr>
            <w:r w:rsidRPr="005C2E0F">
              <w:t>3 execucions d’obra similar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A90" w14:textId="77777777" w:rsidR="005C2E0F" w:rsidRPr="005C2E0F" w:rsidRDefault="005C2E0F" w:rsidP="005C2E0F">
            <w:pPr>
              <w:spacing w:after="160" w:line="259" w:lineRule="auto"/>
            </w:pPr>
          </w:p>
        </w:tc>
      </w:tr>
      <w:tr w:rsidR="005C2E0F" w:rsidRPr="005C2E0F" w14:paraId="40E78313" w14:textId="77777777" w:rsidTr="005C2E0F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64D4" w14:textId="77777777" w:rsidR="005C2E0F" w:rsidRPr="005C2E0F" w:rsidRDefault="005C2E0F" w:rsidP="005C2E0F">
            <w:pPr>
              <w:spacing w:after="160" w:line="259" w:lineRule="auto"/>
            </w:pPr>
            <w:r w:rsidRPr="005C2E0F">
              <w:t>4 execucions d’obra similar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1DDD" w14:textId="77777777" w:rsidR="005C2E0F" w:rsidRPr="005C2E0F" w:rsidRDefault="005C2E0F" w:rsidP="005C2E0F">
            <w:pPr>
              <w:spacing w:after="160" w:line="259" w:lineRule="auto"/>
            </w:pPr>
          </w:p>
        </w:tc>
      </w:tr>
      <w:tr w:rsidR="005C2E0F" w:rsidRPr="005C2E0F" w14:paraId="3AB3E67F" w14:textId="77777777" w:rsidTr="005C2E0F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36F0" w14:textId="77777777" w:rsidR="005C2E0F" w:rsidRPr="005C2E0F" w:rsidRDefault="005C2E0F" w:rsidP="005C2E0F">
            <w:pPr>
              <w:spacing w:after="160" w:line="259" w:lineRule="auto"/>
            </w:pPr>
            <w:r w:rsidRPr="005C2E0F">
              <w:t>5 execucions d’obra similar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028" w14:textId="77777777" w:rsidR="005C2E0F" w:rsidRPr="005C2E0F" w:rsidRDefault="005C2E0F" w:rsidP="005C2E0F">
            <w:pPr>
              <w:spacing w:after="160" w:line="259" w:lineRule="auto"/>
            </w:pPr>
          </w:p>
        </w:tc>
      </w:tr>
    </w:tbl>
    <w:p w14:paraId="229E796B" w14:textId="77777777" w:rsidR="005C2E0F" w:rsidRPr="005C2E0F" w:rsidRDefault="005C2E0F" w:rsidP="005C2E0F"/>
    <w:p w14:paraId="05D608C9" w14:textId="044CDCC3" w:rsidR="00353F46" w:rsidRDefault="00353F46" w:rsidP="005C2E0F">
      <w:r>
        <w:rPr>
          <w:noProof/>
        </w:rPr>
        <w:lastRenderedPageBreak/>
        <w:drawing>
          <wp:inline distT="0" distB="0" distL="0" distR="0" wp14:anchorId="13BDDFF6" wp14:editId="0E2559CD">
            <wp:extent cx="1619250" cy="638175"/>
            <wp:effectExtent l="0" t="0" r="0" b="9525"/>
            <wp:docPr id="208491227" name="Imagen 1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magen que contiene Icon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7B3BE" w14:textId="77777777" w:rsidR="00353F46" w:rsidRDefault="00353F46" w:rsidP="005C2E0F"/>
    <w:p w14:paraId="34A4CB33" w14:textId="68756885" w:rsidR="005C2E0F" w:rsidRPr="005C2E0F" w:rsidRDefault="005C2E0F" w:rsidP="005C2E0F">
      <w:r w:rsidRPr="005C2E0F">
        <w:t>Les obres similars declarades són les següents:</w:t>
      </w:r>
    </w:p>
    <w:p w14:paraId="31142863" w14:textId="77777777" w:rsidR="005C2E0F" w:rsidRPr="005C2E0F" w:rsidRDefault="005C2E0F" w:rsidP="005C2E0F"/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28"/>
        <w:gridCol w:w="1290"/>
        <w:gridCol w:w="1022"/>
        <w:gridCol w:w="1300"/>
        <w:gridCol w:w="1254"/>
        <w:gridCol w:w="1236"/>
        <w:gridCol w:w="1613"/>
      </w:tblGrid>
      <w:tr w:rsidR="005C2E0F" w:rsidRPr="005C2E0F" w14:paraId="3A0B57CC" w14:textId="77777777" w:rsidTr="005C2E0F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14:paraId="6D5E3507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  <w:r w:rsidRPr="005C2E0F">
              <w:rPr>
                <w:b/>
                <w:bCs/>
                <w:lang w:val="en-US"/>
              </w:rPr>
              <w:t>EMPRESA EXECUTORA DE LES OBRES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14:paraId="5225504B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  <w:r w:rsidRPr="005C2E0F">
              <w:rPr>
                <w:b/>
                <w:bCs/>
                <w:lang w:val="en-US"/>
              </w:rPr>
              <w:t>NOM CLIENT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14:paraId="7C8625BC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  <w:r w:rsidRPr="005C2E0F">
              <w:rPr>
                <w:b/>
                <w:bCs/>
                <w:lang w:val="en-US"/>
              </w:rPr>
              <w:t>NOM  CAP D’OBRA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14:paraId="41628AFE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  <w:r w:rsidRPr="005C2E0F">
              <w:rPr>
                <w:b/>
                <w:bCs/>
                <w:lang w:val="en-US"/>
              </w:rPr>
              <w:t>IMPORT (pec)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14:paraId="7C7B091D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  <w:r w:rsidRPr="005C2E0F">
              <w:rPr>
                <w:b/>
                <w:bCs/>
                <w:lang w:val="en-US"/>
              </w:rPr>
              <w:t>OBJECTE TREBALLS I SUPERFÍCIE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14:paraId="17198B62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  <w:r w:rsidRPr="005C2E0F">
              <w:rPr>
                <w:b/>
                <w:bCs/>
                <w:lang w:val="en-US"/>
              </w:rPr>
              <w:t>DATA RECEPCIÓ OBRA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ED2B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  <w:r w:rsidRPr="005C2E0F">
              <w:rPr>
                <w:b/>
                <w:bCs/>
                <w:lang w:val="en-US"/>
              </w:rPr>
              <w:t>S’ADJUNTA CERTIFICAT (INDICAR SÍ/NO)</w:t>
            </w:r>
          </w:p>
        </w:tc>
      </w:tr>
      <w:tr w:rsidR="005C2E0F" w:rsidRPr="005C2E0F" w14:paraId="2DAACECE" w14:textId="77777777" w:rsidTr="005C2E0F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A65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400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6FA4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FAD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30E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DDAB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D15" w14:textId="77777777" w:rsidR="005C2E0F" w:rsidRPr="005C2E0F" w:rsidRDefault="005C2E0F" w:rsidP="005C2E0F">
            <w:pPr>
              <w:rPr>
                <w:lang w:val="en-US"/>
              </w:rPr>
            </w:pPr>
          </w:p>
        </w:tc>
      </w:tr>
      <w:tr w:rsidR="005C2E0F" w:rsidRPr="005C2E0F" w14:paraId="500A5BFA" w14:textId="77777777" w:rsidTr="005C2E0F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75F4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F33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BCA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A11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52B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80B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D42B" w14:textId="77777777" w:rsidR="005C2E0F" w:rsidRPr="005C2E0F" w:rsidRDefault="005C2E0F" w:rsidP="005C2E0F">
            <w:pPr>
              <w:rPr>
                <w:lang w:val="en-US"/>
              </w:rPr>
            </w:pPr>
          </w:p>
        </w:tc>
      </w:tr>
      <w:tr w:rsidR="005C2E0F" w:rsidRPr="005C2E0F" w14:paraId="150E4231" w14:textId="77777777" w:rsidTr="005C2E0F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505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A6E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117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51C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046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83C0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9D1" w14:textId="77777777" w:rsidR="005C2E0F" w:rsidRPr="005C2E0F" w:rsidRDefault="005C2E0F" w:rsidP="005C2E0F">
            <w:pPr>
              <w:rPr>
                <w:lang w:val="en-US"/>
              </w:rPr>
            </w:pPr>
          </w:p>
        </w:tc>
      </w:tr>
      <w:tr w:rsidR="005C2E0F" w:rsidRPr="005C2E0F" w14:paraId="41AFEDD9" w14:textId="77777777" w:rsidTr="005C2E0F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E6B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6B0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348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6B9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D1AD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E52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F06" w14:textId="77777777" w:rsidR="005C2E0F" w:rsidRPr="005C2E0F" w:rsidRDefault="005C2E0F" w:rsidP="005C2E0F">
            <w:pPr>
              <w:rPr>
                <w:lang w:val="en-US"/>
              </w:rPr>
            </w:pPr>
          </w:p>
        </w:tc>
      </w:tr>
      <w:tr w:rsidR="005C2E0F" w:rsidRPr="005C2E0F" w14:paraId="32AE0973" w14:textId="77777777" w:rsidTr="005C2E0F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16A" w14:textId="77777777" w:rsidR="005C2E0F" w:rsidRPr="005C2E0F" w:rsidRDefault="005C2E0F" w:rsidP="005C2E0F">
            <w:pPr>
              <w:rPr>
                <w:b/>
                <w:bCs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259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4B5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AC53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279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040" w14:textId="77777777" w:rsidR="005C2E0F" w:rsidRPr="005C2E0F" w:rsidRDefault="005C2E0F" w:rsidP="005C2E0F">
            <w:pPr>
              <w:rPr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7721" w14:textId="77777777" w:rsidR="005C2E0F" w:rsidRPr="005C2E0F" w:rsidRDefault="005C2E0F" w:rsidP="005C2E0F">
            <w:pPr>
              <w:rPr>
                <w:lang w:val="en-US"/>
              </w:rPr>
            </w:pPr>
          </w:p>
        </w:tc>
      </w:tr>
    </w:tbl>
    <w:p w14:paraId="59AD6029" w14:textId="77777777" w:rsidR="005C2E0F" w:rsidRPr="005C2E0F" w:rsidRDefault="005C2E0F" w:rsidP="005C2E0F"/>
    <w:p w14:paraId="6B4EE77F" w14:textId="77777777" w:rsidR="005C2E0F" w:rsidRPr="005C2E0F" w:rsidRDefault="005C2E0F" w:rsidP="005C2E0F">
      <w:pPr>
        <w:rPr>
          <w:bCs/>
          <w:i/>
          <w:iCs/>
        </w:rPr>
      </w:pPr>
      <w:r w:rsidRPr="005C2E0F">
        <w:rPr>
          <w:bCs/>
          <w:i/>
          <w:iCs/>
        </w:rPr>
        <w:t xml:space="preserve">Recordar que per la valoració del criteri s’hauran d’adjuntar al sobre B els certificats acreditatiu dels treballs. </w:t>
      </w:r>
    </w:p>
    <w:p w14:paraId="4D13F4D6" w14:textId="77777777" w:rsidR="005C2E0F" w:rsidRPr="005C2E0F" w:rsidRDefault="005C2E0F" w:rsidP="005C2E0F">
      <w:pPr>
        <w:rPr>
          <w:b/>
        </w:rPr>
      </w:pPr>
    </w:p>
    <w:p w14:paraId="11A49FC5" w14:textId="77777777" w:rsidR="005C2E0F" w:rsidRPr="005C2E0F" w:rsidRDefault="005C2E0F" w:rsidP="005C2E0F">
      <w:pPr>
        <w:rPr>
          <w:iCs/>
          <w:u w:val="single"/>
        </w:rPr>
      </w:pPr>
      <w:r w:rsidRPr="005C2E0F">
        <w:rPr>
          <w:iCs/>
          <w:u w:val="single"/>
        </w:rPr>
        <w:t>B.2. Ampliació del termini de garantia de les obres.</w:t>
      </w:r>
    </w:p>
    <w:p w14:paraId="7391FCDD" w14:textId="77777777" w:rsidR="005C2E0F" w:rsidRPr="005C2E0F" w:rsidRDefault="005C2E0F" w:rsidP="005C2E0F">
      <w:pPr>
        <w:rPr>
          <w:b/>
        </w:rPr>
      </w:pPr>
    </w:p>
    <w:p w14:paraId="429EA23F" w14:textId="77777777" w:rsidR="005C2E0F" w:rsidRPr="005C2E0F" w:rsidRDefault="005C2E0F" w:rsidP="005C2E0F">
      <w:r w:rsidRPr="005C2E0F">
        <w:t>L’empresa que represento és coneixedora que el termini de garantia de tot el conjunt i elements de l’obra i de la instal·lació (inclosos recanvis, mà d’obra i desplaçaments) és de 2 anys, i es compromet a ampliar dit termini de garantia en ....... anys.</w:t>
      </w:r>
    </w:p>
    <w:p w14:paraId="5AC31D62" w14:textId="77777777" w:rsidR="005C2E0F" w:rsidRPr="005C2E0F" w:rsidRDefault="005C2E0F" w:rsidP="005C2E0F"/>
    <w:p w14:paraId="0A4B11EB" w14:textId="77777777" w:rsidR="005C2E0F" w:rsidRPr="005C2E0F" w:rsidRDefault="005C2E0F" w:rsidP="005C2E0F">
      <w:r w:rsidRPr="005C2E0F">
        <w:t>I perquè així consti, signo la present oferta.</w:t>
      </w:r>
    </w:p>
    <w:p w14:paraId="7CFB2BA0" w14:textId="77777777" w:rsidR="005C2E0F" w:rsidRPr="005C2E0F" w:rsidRDefault="005C2E0F" w:rsidP="005C2E0F"/>
    <w:p w14:paraId="4AC58F5D" w14:textId="77777777" w:rsidR="005C2E0F" w:rsidRPr="005C2E0F" w:rsidRDefault="005C2E0F" w:rsidP="005C2E0F">
      <w:pPr>
        <w:rPr>
          <w:i/>
        </w:rPr>
      </w:pPr>
      <w:r w:rsidRPr="005C2E0F">
        <w:rPr>
          <w:i/>
        </w:rPr>
        <w:t>Nom de la persona signant</w:t>
      </w:r>
    </w:p>
    <w:p w14:paraId="1819AE8A" w14:textId="77777777" w:rsidR="005C2E0F" w:rsidRPr="005C2E0F" w:rsidRDefault="005C2E0F" w:rsidP="005C2E0F">
      <w:pPr>
        <w:rPr>
          <w:i/>
        </w:rPr>
      </w:pPr>
      <w:r w:rsidRPr="005C2E0F">
        <w:rPr>
          <w:i/>
        </w:rPr>
        <w:t xml:space="preserve">Càrrec </w:t>
      </w:r>
    </w:p>
    <w:p w14:paraId="2C49B01D" w14:textId="77777777" w:rsidR="005C2E0F" w:rsidRPr="005C2E0F" w:rsidRDefault="005C2E0F" w:rsidP="005C2E0F">
      <w:pPr>
        <w:rPr>
          <w:b/>
        </w:rPr>
      </w:pPr>
    </w:p>
    <w:p w14:paraId="3E2A7795" w14:textId="40997C8C" w:rsidR="005C2E0F" w:rsidRPr="005C2E0F" w:rsidRDefault="005C2E0F" w:rsidP="005C2E0F">
      <w:bookmarkStart w:id="0" w:name="_bookmark53"/>
      <w:bookmarkEnd w:id="0"/>
    </w:p>
    <w:sectPr w:rsidR="005C2E0F" w:rsidRPr="005C2E0F" w:rsidSect="00500DDF">
      <w:pgSz w:w="11906" w:h="16838"/>
      <w:pgMar w:top="1287" w:right="1416" w:bottom="1135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87FEC"/>
    <w:multiLevelType w:val="hybridMultilevel"/>
    <w:tmpl w:val="17CE82DE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6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0F"/>
    <w:rsid w:val="00353F46"/>
    <w:rsid w:val="003D5929"/>
    <w:rsid w:val="00494D1C"/>
    <w:rsid w:val="00500DDF"/>
    <w:rsid w:val="005C2E0F"/>
    <w:rsid w:val="00B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C66F"/>
  <w15:chartTrackingRefBased/>
  <w15:docId w15:val="{481FA234-C026-4248-AA4B-0BF58B0A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2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C2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C2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C2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C2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C2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C2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C2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C2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C2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C2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C2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C2E0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C2E0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C2E0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C2E0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C2E0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C2E0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C2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C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C2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C2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C2E0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C2E0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C2E0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C2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C2E0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C2E0F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39"/>
    <w:rsid w:val="005C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Navas</dc:creator>
  <cp:keywords/>
  <dc:description/>
  <cp:lastModifiedBy>Isabel Navas</cp:lastModifiedBy>
  <cp:revision>2</cp:revision>
  <dcterms:created xsi:type="dcterms:W3CDTF">2025-03-25T12:08:00Z</dcterms:created>
  <dcterms:modified xsi:type="dcterms:W3CDTF">2025-03-25T12:14:00Z</dcterms:modified>
</cp:coreProperties>
</file>