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80B44" w14:textId="77777777" w:rsidR="00BA1AEC" w:rsidRPr="00CB063F" w:rsidRDefault="00BA1AEC" w:rsidP="00BA1AEC">
      <w:pPr>
        <w:ind w:left="2832" w:firstLine="708"/>
        <w:rPr>
          <w:rFonts w:eastAsia="Arial" w:cs="Arial"/>
          <w:sz w:val="20"/>
          <w:szCs w:val="20"/>
        </w:rPr>
      </w:pPr>
      <w:r w:rsidRPr="006F4B75">
        <w:rPr>
          <w:rFonts w:cs="Arial"/>
          <w:b/>
          <w:sz w:val="20"/>
          <w:szCs w:val="20"/>
          <w:u w:val="single"/>
        </w:rPr>
        <w:t>ANNEX NÚM. 9A</w:t>
      </w:r>
    </w:p>
    <w:p w14:paraId="49C4CFC6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DELEGAT D'OBRA</w:t>
      </w:r>
    </w:p>
    <w:p w14:paraId="1E63AEE2" w14:textId="77777777" w:rsidR="00BA1AEC" w:rsidRPr="006F4B75" w:rsidRDefault="00BA1AEC" w:rsidP="00BA1AEC">
      <w:pPr>
        <w:contextualSpacing/>
        <w:jc w:val="center"/>
        <w:rPr>
          <w:rFonts w:cs="Arial"/>
          <w:sz w:val="20"/>
          <w:szCs w:val="20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6F4B75" w14:paraId="2AEE4332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38CBC5" w14:textId="77777777" w:rsidR="00BA1AEC" w:rsidRPr="006F4B75" w:rsidRDefault="00BA1AEC" w:rsidP="0085577E">
            <w:pPr>
              <w:contextualSpacing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6F4B75">
              <w:rPr>
                <w:rFonts w:cs="Arial"/>
                <w:b/>
                <w:i/>
                <w:sz w:val="20"/>
                <w:szCs w:val="20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6F4B75" w14:paraId="4CF3F373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94AE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FE80C9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5437BAF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790CAC2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76367D1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369922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2417CD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403106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33C6A09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60AF2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DF318A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CF54C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 l’obra i del licitador</w:t>
            </w:r>
          </w:p>
        </w:tc>
      </w:tr>
      <w:tr w:rsidR="00BA1AEC" w:rsidRPr="006F4B75" w14:paraId="1782956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057C6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26D130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7AA27F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B4A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A37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199B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2CD384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7F96E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82A068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5F5725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F0B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9CC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7B50FB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5F7080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9315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360CA92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FC1FE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0B6FB021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7FAD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D2F1F9E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6C48C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D4257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053477D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48E745C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B6CE41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B774F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3B3C3DD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111E26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4CB5B11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71588D3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EB38DF0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DCF51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Delegat d’Obra</w:t>
            </w:r>
          </w:p>
        </w:tc>
      </w:tr>
      <w:tr w:rsidR="00BA1AEC" w:rsidRPr="006F4B75" w14:paraId="008D74AB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58D91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0857F3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DC17CC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2DC515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2928FEE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6F4B75">
              <w:rPr>
                <w:rFonts w:cs="Arial"/>
                <w:sz w:val="20"/>
                <w:szCs w:val="20"/>
              </w:rPr>
              <w:t>es compromet a tenir com a Delegat d'obra al tècnic indicat en el quadre següent:</w:t>
            </w:r>
          </w:p>
          <w:p w14:paraId="24C883C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154F472C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D757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6013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9884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ECC5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1DB5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88086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B7E81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38785FB4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A18C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59A8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620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9231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43379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A7825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405E8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7CFC485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75711F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395AB9FE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C04A8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6ED2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6185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9117E08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CAF0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298C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403BA52B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E209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5EAA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6A97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C6FC33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133C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8F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E0A7347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C303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3CD1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F838F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56D22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7F2E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EB3F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684CD5E6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54A4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E62D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20FE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77B8F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15E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60D6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AB3D85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B6BC3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F2D6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5E5ED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869AA2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0CB7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B854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707F779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651CC57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1BD00A6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172CA0D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2621FB4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0B23A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6FD37F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6D5CA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7A8886DF" w14:textId="77777777" w:rsidR="00BA1AEC" w:rsidRPr="006F4B75" w:rsidRDefault="00BA1AEC" w:rsidP="0085577E">
            <w:pPr>
              <w:contextualSpacing/>
              <w:rPr>
                <w:rFonts w:cs="Arial"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S’adjunta CV.</w:t>
            </w:r>
          </w:p>
          <w:p w14:paraId="62AB2427" w14:textId="77777777" w:rsidR="00BA1AEC" w:rsidRPr="006F4B75" w:rsidRDefault="00BA1AEC" w:rsidP="0085577E">
            <w:pPr>
              <w:contextualSpacing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5A96D1D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AD40813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B58D9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A9029A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9BB0A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A9A321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734696D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615C36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BF6CFE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692269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FDF0A4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DB9BE2C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7F7B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BF459B4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9C17BA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EB144B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1A680F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</w:p>
          <w:p w14:paraId="4BAE651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C67EE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A402B9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Signatura de l‘Encarregat d’obra: </w:t>
            </w:r>
          </w:p>
          <w:p w14:paraId="4AD473C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36B71A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1DE4C0F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222B27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</w:tr>
      <w:tr w:rsidR="00BA1AEC" w:rsidRPr="006F4B75" w14:paraId="5B8754A9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18D3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71C7B341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u w:val="single"/>
        </w:rPr>
      </w:pPr>
    </w:p>
    <w:p w14:paraId="1534B8FB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br w:type="page"/>
      </w:r>
      <w:r w:rsidRPr="006F4B75">
        <w:rPr>
          <w:rFonts w:cs="Arial"/>
          <w:b/>
          <w:sz w:val="20"/>
          <w:szCs w:val="20"/>
          <w:u w:val="single"/>
        </w:rPr>
        <w:lastRenderedPageBreak/>
        <w:t>ANNEX NÚM. 9B</w:t>
      </w:r>
    </w:p>
    <w:p w14:paraId="22A92C1C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4F0DE71E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CAP D'OBRA</w:t>
      </w:r>
    </w:p>
    <w:p w14:paraId="63684589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3240783B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i/>
          <w:sz w:val="20"/>
          <w:szCs w:val="20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BA1AEC" w:rsidRPr="006F4B75" w14:paraId="3C10BB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6E5132A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7ADBCBB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E8D7D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 l’obra i del licitador</w:t>
            </w:r>
          </w:p>
        </w:tc>
      </w:tr>
      <w:tr w:rsidR="00BA1AEC" w:rsidRPr="006F4B75" w14:paraId="5B5D4510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2E39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184CAB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42F617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CB5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D28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287744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2E4BB2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60CEA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84097A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ECA2E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1782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C8B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EAFC5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A178F31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05E4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51AFEFF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DD33D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53CEABF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B55D7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C0B89C0" w14:textId="77777777" w:rsidTr="0085577E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AA7FC7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8E5ED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45D93B9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39D0EA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EB7688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7D31BD4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7836925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099467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7330E68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36086B5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C87A7B2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B0891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Cap d'obra</w:t>
            </w:r>
          </w:p>
        </w:tc>
      </w:tr>
      <w:tr w:rsidR="00BA1AEC" w:rsidRPr="006F4B75" w14:paraId="2C63911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3932E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C65B5C0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2C1841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4F4EEF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53809C0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6F4B75">
              <w:rPr>
                <w:rFonts w:cs="Arial"/>
                <w:sz w:val="20"/>
                <w:szCs w:val="20"/>
              </w:rPr>
              <w:t>es compromet a tenir com a Cap d'obra al tècnic indicat en el quadre següent:</w:t>
            </w:r>
          </w:p>
          <w:p w14:paraId="07EE93A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16D4C69F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3691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02DDF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FAF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D8BF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FE325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59B67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B8E9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7D718E7B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4929B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9442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7C80E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2BD0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A2D1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6D01DF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919CA45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0874079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6653C58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7972C6B8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EBE0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D5D3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3A8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A76F2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03AF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2924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3B0576D7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E76A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9ED0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63C7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AB94A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8D4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2C8F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5DC6FCEE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CE35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AFE5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B1E4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E64594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13B4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BE7C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39EEED73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20F2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D0D9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EFDF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A52021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5FA0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5ACB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619F417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824E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B85E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C072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88ADA5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691B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712B8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359F73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4115209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28F04A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23B1B04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72C3EC6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150309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489305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FA61D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482B635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E0FE693" w14:textId="77777777" w:rsidR="00BA1AEC" w:rsidRPr="006F4B75" w:rsidRDefault="00BA1AEC" w:rsidP="0085577E">
            <w:pPr>
              <w:contextualSpacing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330D69FF" w14:textId="77777777" w:rsidR="00BA1AEC" w:rsidRPr="006F4B75" w:rsidRDefault="00BA1AEC" w:rsidP="0085577E">
            <w:pPr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4A838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E0EBA7E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594E99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CD32E7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CAB2DF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B44FCB8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61526E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481349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A8C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4836ED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13FE51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97AC50B" w14:textId="77777777" w:rsidTr="0085577E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A01CB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AAD886C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5E5F6B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235808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991670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  <w:r w:rsidRPr="006F4B75">
              <w:rPr>
                <w:rFonts w:cs="Arial"/>
                <w:sz w:val="20"/>
                <w:szCs w:val="20"/>
              </w:rPr>
              <w:tab/>
            </w:r>
            <w:r w:rsidRPr="006F4B75">
              <w:rPr>
                <w:rFonts w:cs="Arial"/>
                <w:sz w:val="20"/>
                <w:szCs w:val="20"/>
              </w:rPr>
              <w:tab/>
            </w:r>
          </w:p>
          <w:p w14:paraId="0A2B690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3E688BA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17C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58DC973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Cap d’obra:</w:t>
            </w:r>
          </w:p>
          <w:p w14:paraId="21A2DAC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7FB0A39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367FDB4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20AFD8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F488D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5789A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6D5C07ED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highlight w:val="yellow"/>
          <w:u w:val="single"/>
        </w:rPr>
      </w:pPr>
    </w:p>
    <w:p w14:paraId="7EA90B7A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br w:type="page"/>
      </w:r>
      <w:r w:rsidRPr="006F4B75" w:rsidDel="00B87B83">
        <w:rPr>
          <w:rFonts w:cs="Arial"/>
          <w:b/>
          <w:sz w:val="20"/>
          <w:szCs w:val="20"/>
          <w:u w:val="single"/>
        </w:rPr>
        <w:lastRenderedPageBreak/>
        <w:t xml:space="preserve"> </w:t>
      </w:r>
      <w:r w:rsidRPr="006F4B75">
        <w:rPr>
          <w:rFonts w:cs="Arial"/>
          <w:b/>
          <w:sz w:val="20"/>
          <w:szCs w:val="20"/>
          <w:u w:val="single"/>
        </w:rPr>
        <w:t>ANNEX NÚM. 9C</w:t>
      </w:r>
    </w:p>
    <w:p w14:paraId="362A353E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p w14:paraId="0C4950FC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  <w:r w:rsidRPr="006F4B75">
        <w:rPr>
          <w:rFonts w:cs="Arial"/>
          <w:b/>
          <w:sz w:val="20"/>
          <w:szCs w:val="20"/>
          <w:u w:val="single"/>
        </w:rPr>
        <w:t>DESIGNACIÓ I ACREDITACIÓ DEL RESPONSABLE DE SEGURETAT I SALUT</w:t>
      </w:r>
    </w:p>
    <w:p w14:paraId="73B495A1" w14:textId="77777777" w:rsidR="00BA1AEC" w:rsidRPr="006F4B75" w:rsidRDefault="00BA1AEC" w:rsidP="00BA1AEC">
      <w:pPr>
        <w:contextualSpacing/>
        <w:jc w:val="center"/>
        <w:rPr>
          <w:rFonts w:cs="Arial"/>
          <w:b/>
          <w:sz w:val="20"/>
          <w:szCs w:val="20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6F4B75" w14:paraId="515EA757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DD49A1" w14:textId="77777777" w:rsidR="00BA1AEC" w:rsidRPr="006F4B75" w:rsidRDefault="00BA1AEC" w:rsidP="0085577E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i/>
                <w:sz w:val="20"/>
                <w:szCs w:val="20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6F4B75" w14:paraId="2935649D" w14:textId="77777777" w:rsidTr="0085577E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746863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27974B5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72310E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5F029D8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0261ED5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01DA8C9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384FD42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98B749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2605C56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67247B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A40424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61929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Dades del projecte i del licitador</w:t>
            </w:r>
          </w:p>
        </w:tc>
      </w:tr>
      <w:tr w:rsidR="00BA1AEC" w:rsidRPr="006F4B75" w14:paraId="5B7D557E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3B7ED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47C73C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45B1B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0A03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0124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5B4BE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7597DF56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735BD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2F45969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E5FCCF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212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Licitador </w:t>
            </w:r>
            <w:r w:rsidRPr="006F4B75">
              <w:rPr>
                <w:rFonts w:cs="Arial"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E36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EF7B0C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EC78188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AEDF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808835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C1132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i/>
                <w:sz w:val="20"/>
                <w:szCs w:val="20"/>
                <w:vertAlign w:val="superscript"/>
              </w:rPr>
              <w:t>(1)</w:t>
            </w:r>
            <w:r w:rsidRPr="006F4B75">
              <w:rPr>
                <w:rFonts w:cs="Arial"/>
                <w:i/>
                <w:sz w:val="20"/>
                <w:szCs w:val="20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6F4B75" w14:paraId="428B9F0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A3F8C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1FBEEE04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1613E0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95E5B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14:paraId="33998BE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2498B84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1E35DF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5A97C15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73" w:type="dxa"/>
            <w:shd w:val="clear" w:color="auto" w:fill="auto"/>
          </w:tcPr>
          <w:p w14:paraId="0AE07C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009" w:type="dxa"/>
            <w:shd w:val="clear" w:color="auto" w:fill="auto"/>
          </w:tcPr>
          <w:p w14:paraId="61109B0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</w:tcPr>
          <w:p w14:paraId="5519780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D1E556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6138E499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BDDFA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>Declaració del licitador i dades del Responsable de Seguretat i Salut</w:t>
            </w:r>
          </w:p>
        </w:tc>
      </w:tr>
      <w:tr w:rsidR="00BA1AEC" w:rsidRPr="006F4B75" w14:paraId="3D84D7C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A6BBF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A22D56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56D53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A3E9CB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El sotasignat , .........................................................................., en qualitat de representant de l’empresa licitadora de l'obra:</w:t>
            </w:r>
          </w:p>
          <w:p w14:paraId="6F0EC40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6F4B75">
              <w:rPr>
                <w:rFonts w:cs="Arial"/>
                <w:sz w:val="20"/>
                <w:szCs w:val="20"/>
              </w:rPr>
              <w:t>es compromet a tenir com a Responsable de SiS al titulat indicat en el quadre següent:</w:t>
            </w:r>
          </w:p>
          <w:p w14:paraId="24829563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6F4B75" w14:paraId="20B5B8EA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9B8D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469E4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F379A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4FEB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D72CD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19E9A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259AF0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Data inici vigència</w:t>
                  </w:r>
                </w:p>
              </w:tc>
            </w:tr>
            <w:tr w:rsidR="00BA1AEC" w:rsidRPr="006F4B75" w14:paraId="3B26AAEF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3A6A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E0122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E3783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48558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C31E6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530F7C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85D41A" w14:textId="77777777" w:rsidR="00BA1AEC" w:rsidRPr="006F4B75" w:rsidRDefault="00BA1AEC" w:rsidP="0085577E">
                  <w:pPr>
                    <w:contextualSpacing/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</w:pPr>
                  <w:r w:rsidRPr="006F4B75">
                    <w:rPr>
                      <w:rFonts w:cs="Arial"/>
                      <w:color w:val="000000"/>
                      <w:sz w:val="20"/>
                      <w:szCs w:val="20"/>
                      <w:lang w:eastAsia="ca-ES"/>
                    </w:rPr>
                    <w:t> </w:t>
                  </w:r>
                </w:p>
              </w:tc>
            </w:tr>
          </w:tbl>
          <w:p w14:paraId="55786339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068357B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6F4B75" w14:paraId="28ABD9A5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C9422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FAB15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36B2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0E237F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8AE51E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45B3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Data acabament</w:t>
                  </w:r>
                </w:p>
              </w:tc>
            </w:tr>
            <w:tr w:rsidR="00BA1AEC" w:rsidRPr="006F4B75" w14:paraId="59F86BD6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5D2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80660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95CD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9BF813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8EBC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A53A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739A40F9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DCAB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7478C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070A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5E38E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5415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872D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AB2860D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B8A5D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8000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507B2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E650FA1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576C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A30E4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 </w:t>
                  </w:r>
                </w:p>
              </w:tc>
            </w:tr>
            <w:tr w:rsidR="00BA1AEC" w:rsidRPr="006F4B75" w14:paraId="4B493A9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CD77CA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  <w:r w:rsidRPr="006F4B75">
                    <w:rPr>
                      <w:rFonts w:cs="Arial"/>
                      <w:sz w:val="16"/>
                      <w:szCs w:val="16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795CC6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8C9F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D9988E9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262D9B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080C7" w14:textId="77777777" w:rsidR="00BA1AEC" w:rsidRPr="006F4B75" w:rsidRDefault="00BA1AEC" w:rsidP="0085577E">
                  <w:pPr>
                    <w:jc w:val="center"/>
                    <w:rPr>
                      <w:rFonts w:cs="Arial"/>
                      <w:sz w:val="16"/>
                      <w:szCs w:val="16"/>
                      <w:lang w:eastAsia="ca-ES"/>
                    </w:rPr>
                  </w:pPr>
                </w:p>
              </w:tc>
            </w:tr>
          </w:tbl>
          <w:p w14:paraId="5359AD10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  <w:highlight w:val="yellow"/>
              </w:rPr>
            </w:pPr>
          </w:p>
          <w:p w14:paraId="3251227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DA41F65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4C5562A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2B7396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58278BC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60A85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009DCCC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02AB155" w14:textId="77777777" w:rsidR="00BA1AEC" w:rsidRPr="006F4B75" w:rsidRDefault="00BA1AEC" w:rsidP="0085577E">
            <w:pPr>
              <w:contextualSpacing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00E1C168" w14:textId="77777777" w:rsidR="00BA1AEC" w:rsidRPr="006F4B75" w:rsidRDefault="00BA1AEC" w:rsidP="0085577E">
            <w:pPr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6F4B75">
              <w:rPr>
                <w:rFonts w:cs="Arial"/>
                <w:b/>
                <w:bCs/>
                <w:sz w:val="20"/>
                <w:szCs w:val="20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FC556B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4D4CB7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0C65A1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47B161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10B980B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B61849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28E7C8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F4C414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4B7017E7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  <w:p w14:paraId="2651E91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67C79C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0E9803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72945D1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568210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6C86CBA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1FFEB3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FA06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2367E3D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E77314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334A0A9E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F95B7EF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DBE3A7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licitador / representant</w:t>
            </w:r>
          </w:p>
          <w:p w14:paraId="65D6D88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de l’empresa licitadora:</w:t>
            </w:r>
            <w:r w:rsidRPr="006F4B75">
              <w:rPr>
                <w:rFonts w:cs="Arial"/>
                <w:sz w:val="20"/>
                <w:szCs w:val="20"/>
              </w:rPr>
              <w:tab/>
            </w:r>
            <w:r w:rsidRPr="006F4B75">
              <w:rPr>
                <w:rFonts w:cs="Arial"/>
                <w:sz w:val="20"/>
                <w:szCs w:val="20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E3E7ED2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E944A2E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  <w:r w:rsidRPr="006F4B75">
              <w:rPr>
                <w:rFonts w:cs="Arial"/>
                <w:sz w:val="20"/>
                <w:szCs w:val="20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9EEA558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BA1AEC" w:rsidRPr="006F4B75" w14:paraId="488F9355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862D95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</w:tr>
      <w:tr w:rsidR="00BA1AEC" w:rsidRPr="006F4B75" w14:paraId="7D7A170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713F46D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6394DD8D" w14:textId="77777777" w:rsidR="00BA1AEC" w:rsidRPr="006F4B75" w:rsidRDefault="00BA1AEC" w:rsidP="0085577E">
            <w:pPr>
              <w:contextualSpacing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044FE6" w14:textId="77777777" w:rsidR="00BA1AEC" w:rsidRPr="006F4B75" w:rsidRDefault="00BA1AEC" w:rsidP="0085577E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4FD32829" w14:textId="77777777" w:rsidR="00BA1AEC" w:rsidRPr="006F4B75" w:rsidRDefault="00BA1AEC" w:rsidP="00BA1AEC">
      <w:pPr>
        <w:contextualSpacing/>
        <w:rPr>
          <w:rFonts w:cs="Arial"/>
          <w:b/>
          <w:sz w:val="20"/>
          <w:szCs w:val="20"/>
          <w:highlight w:val="yellow"/>
          <w:u w:val="single"/>
        </w:rPr>
      </w:pPr>
    </w:p>
    <w:p w14:paraId="72B89006" w14:textId="77777777" w:rsidR="00BA1AEC" w:rsidRPr="006F4B75" w:rsidRDefault="00BA1AEC" w:rsidP="00BA1AEC">
      <w:pPr>
        <w:rPr>
          <w:rFonts w:cs="Arial"/>
          <w:b/>
          <w:sz w:val="20"/>
          <w:szCs w:val="20"/>
          <w:highlight w:val="yellow"/>
          <w:u w:val="single"/>
        </w:rPr>
      </w:pPr>
      <w:r w:rsidRPr="006F4B75">
        <w:rPr>
          <w:rFonts w:cs="Arial"/>
          <w:b/>
          <w:sz w:val="20"/>
          <w:szCs w:val="20"/>
          <w:highlight w:val="yellow"/>
          <w:u w:val="single"/>
        </w:rPr>
        <w:br w:type="page"/>
      </w:r>
    </w:p>
    <w:p w14:paraId="2D7A1BEF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lastRenderedPageBreak/>
        <w:t>ANNEX</w:t>
      </w:r>
    </w:p>
    <w:p w14:paraId="408E6D13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t xml:space="preserve">MITJANS PERSONALS ADSCRITS AL CONTRACTE </w:t>
      </w:r>
    </w:p>
    <w:p w14:paraId="32FB5628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2517B7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7D0BC9DA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484BB27F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1B0B872F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244DCFC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color w:val="000000"/>
          <w:sz w:val="20"/>
          <w:szCs w:val="20"/>
        </w:rPr>
        <w:t xml:space="preserve">Clau: ........ </w:t>
      </w:r>
      <w:r w:rsidRPr="006F4B75">
        <w:rPr>
          <w:rFonts w:cs="Arial"/>
          <w:sz w:val="20"/>
          <w:szCs w:val="20"/>
        </w:rPr>
        <w:t>es compromet a assignar a l’obra el personal tècnic (</w:t>
      </w:r>
      <w:r w:rsidRPr="006F4B75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6F4B75">
        <w:rPr>
          <w:rFonts w:cs="Arial"/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58288D29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26BC3A82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1E1D543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 xml:space="preserve"> </w:t>
      </w:r>
    </w:p>
    <w:p w14:paraId="6633697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bookmarkStart w:id="0" w:name="_Hlk144469163"/>
    </w:p>
    <w:p w14:paraId="5D60C9C6" w14:textId="77777777" w:rsidR="00BA1AEC" w:rsidRPr="006F4B75" w:rsidRDefault="00BA1AEC" w:rsidP="00BA1AEC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 xml:space="preserve"> El personal tècnic </w:t>
      </w:r>
      <w:bookmarkEnd w:id="0"/>
      <w:r w:rsidRPr="006F4B75">
        <w:rPr>
          <w:rFonts w:cs="Arial"/>
          <w:sz w:val="20"/>
          <w:szCs w:val="20"/>
        </w:rPr>
        <w:t>(</w:t>
      </w:r>
      <w:r w:rsidRPr="006F4B75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6F4B75">
        <w:rPr>
          <w:rFonts w:cs="Arial"/>
          <w:sz w:val="20"/>
          <w:szCs w:val="20"/>
        </w:rPr>
        <w:t xml:space="preserve"> designat i acreditat amb anterioritat per a l’obra ............................Clau............</w:t>
      </w:r>
    </w:p>
    <w:p w14:paraId="652993D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07194998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7028FF51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D7C1F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339A841" w14:textId="77777777" w:rsidR="00BA1AEC" w:rsidRPr="006F4B75" w:rsidRDefault="00BA1AEC" w:rsidP="00BA1AEC">
      <w:pPr>
        <w:ind w:left="704" w:hanging="420"/>
        <w:contextualSpacing/>
        <w:rPr>
          <w:rFonts w:cs="Arial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6F4B75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15F89903" w14:textId="77777777" w:rsidR="00BA1AEC" w:rsidRPr="006F4B75" w:rsidRDefault="00BA1AEC" w:rsidP="00BA1AEC">
      <w:pPr>
        <w:contextualSpacing/>
        <w:rPr>
          <w:rFonts w:cs="Arial"/>
          <w:i/>
          <w:iCs/>
          <w:sz w:val="20"/>
          <w:szCs w:val="20"/>
        </w:rPr>
      </w:pPr>
    </w:p>
    <w:p w14:paraId="7D12C1EE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53A6D05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1940781" w14:textId="77777777" w:rsidR="00BA1AEC" w:rsidRPr="006F4B75" w:rsidRDefault="00BA1AEC" w:rsidP="00BA1AEC">
      <w:pPr>
        <w:ind w:left="962" w:right="-20"/>
        <w:rPr>
          <w:rFonts w:eastAsia="Arial" w:cs="Arial"/>
          <w:sz w:val="20"/>
          <w:szCs w:val="20"/>
        </w:rPr>
      </w:pPr>
    </w:p>
    <w:p w14:paraId="66F0AE89" w14:textId="77777777" w:rsidR="00BA1AEC" w:rsidRDefault="00BA1AEC" w:rsidP="00BA1AEC">
      <w:pPr>
        <w:rPr>
          <w:lang w:val="es-ES"/>
        </w:rPr>
      </w:pPr>
    </w:p>
    <w:p w14:paraId="3A64B355" w14:textId="77777777" w:rsidR="00BA1AEC" w:rsidRPr="00D445C5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Signatura del licitador / representant</w:t>
      </w:r>
    </w:p>
    <w:p w14:paraId="44409D7E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de l’empresa licitadora:</w:t>
      </w:r>
      <w:r w:rsidRPr="00D445C5">
        <w:rPr>
          <w:rFonts w:cs="Arial"/>
          <w:sz w:val="20"/>
          <w:szCs w:val="20"/>
        </w:rPr>
        <w:tab/>
      </w:r>
      <w:r w:rsidRPr="00D445C5">
        <w:rPr>
          <w:rFonts w:cs="Arial"/>
          <w:sz w:val="20"/>
          <w:szCs w:val="20"/>
        </w:rPr>
        <w:tab/>
      </w:r>
    </w:p>
    <w:p w14:paraId="7DE6CDE6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</w:p>
    <w:p w14:paraId="1A75FCAC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................................................</w:t>
      </w:r>
    </w:p>
    <w:p w14:paraId="3B6B1FBC" w14:textId="77777777" w:rsidR="00BA1AEC" w:rsidRPr="006F4B75" w:rsidRDefault="00BA1AEC" w:rsidP="00BA1AEC">
      <w:pPr>
        <w:rPr>
          <w:lang w:val="es-ES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21243381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04D8A2C0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13F7B"/>
    <w:rsid w:val="006259B2"/>
    <w:rsid w:val="006327B4"/>
    <w:rsid w:val="006C1B18"/>
    <w:rsid w:val="006F299F"/>
    <w:rsid w:val="00710B0C"/>
    <w:rsid w:val="00723861"/>
    <w:rsid w:val="0077070A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06FF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AEC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B01F7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2</cp:revision>
  <cp:lastPrinted>2022-05-19T15:50:00Z</cp:lastPrinted>
  <dcterms:created xsi:type="dcterms:W3CDTF">2024-07-01T06:45:00Z</dcterms:created>
  <dcterms:modified xsi:type="dcterms:W3CDTF">2024-07-01T06:45:00Z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