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E4E8D" w14:textId="77777777" w:rsidR="0014537A" w:rsidRPr="003C60A8" w:rsidRDefault="0014537A" w:rsidP="0014537A">
      <w:pPr>
        <w:autoSpaceDE w:val="0"/>
        <w:autoSpaceDN w:val="0"/>
        <w:adjustRightInd w:val="0"/>
        <w:ind w:right="44"/>
        <w:jc w:val="center"/>
        <w:rPr>
          <w:rFonts w:ascii="Arial" w:hAnsi="Arial" w:cs="Arial"/>
          <w:sz w:val="20"/>
          <w:szCs w:val="20"/>
        </w:rPr>
      </w:pPr>
      <w:r w:rsidRPr="003C60A8">
        <w:rPr>
          <w:rFonts w:ascii="Arial" w:hAnsi="Arial" w:cs="Arial"/>
          <w:b/>
          <w:bCs/>
          <w:sz w:val="20"/>
          <w:szCs w:val="20"/>
        </w:rPr>
        <w:t>ANNEX 2. DECLARACIÓ RESPONSABLE</w:t>
      </w:r>
    </w:p>
    <w:p w14:paraId="67E86344" w14:textId="77777777" w:rsidR="0014537A" w:rsidRPr="003C60A8" w:rsidRDefault="0014537A" w:rsidP="0014537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5935250F" w14:textId="77777777" w:rsidR="0014537A" w:rsidRPr="003C60A8" w:rsidRDefault="0014537A" w:rsidP="0014537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66DB85DE" w14:textId="77777777" w:rsidR="0014537A" w:rsidRPr="003C60A8" w:rsidRDefault="0014537A" w:rsidP="0014537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W w:w="870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0"/>
        <w:gridCol w:w="1340"/>
        <w:gridCol w:w="2658"/>
        <w:gridCol w:w="196"/>
        <w:gridCol w:w="2051"/>
        <w:gridCol w:w="196"/>
      </w:tblGrid>
      <w:tr w:rsidR="0014537A" w:rsidRPr="003C60A8" w14:paraId="0A49605D" w14:textId="77777777" w:rsidTr="00BA3B1D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0EAB7230" w14:textId="77777777" w:rsidR="0014537A" w:rsidRPr="003C60A8" w:rsidRDefault="0014537A" w:rsidP="00BA3B1D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Nº Expedient: </w:t>
            </w:r>
          </w:p>
        </w:tc>
        <w:tc>
          <w:tcPr>
            <w:tcW w:w="1340" w:type="dxa"/>
            <w:noWrap/>
            <w:vAlign w:val="bottom"/>
            <w:hideMark/>
          </w:tcPr>
          <w:p w14:paraId="62485B6D" w14:textId="77777777" w:rsidR="0014537A" w:rsidRPr="003C60A8" w:rsidRDefault="0014537A" w:rsidP="00BA3B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4" w:type="dxa"/>
            <w:gridSpan w:val="2"/>
            <w:noWrap/>
            <w:vAlign w:val="bottom"/>
            <w:hideMark/>
          </w:tcPr>
          <w:p w14:paraId="0CE84316" w14:textId="77777777" w:rsidR="0014537A" w:rsidRPr="003C60A8" w:rsidRDefault="0014537A" w:rsidP="00BA3B1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bCs/>
                <w:sz w:val="20"/>
                <w:szCs w:val="20"/>
              </w:rPr>
              <w:t>Denominació Expedient:</w:t>
            </w:r>
          </w:p>
        </w:tc>
        <w:tc>
          <w:tcPr>
            <w:tcW w:w="2051" w:type="dxa"/>
            <w:noWrap/>
            <w:vAlign w:val="bottom"/>
            <w:hideMark/>
          </w:tcPr>
          <w:p w14:paraId="45625857" w14:textId="77777777" w:rsidR="0014537A" w:rsidRPr="003C60A8" w:rsidRDefault="0014537A" w:rsidP="00BA3B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68E3E808" w14:textId="77777777" w:rsidR="0014537A" w:rsidRPr="003C60A8" w:rsidRDefault="0014537A" w:rsidP="00BA3B1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537A" w:rsidRPr="003C60A8" w14:paraId="3C18C528" w14:textId="77777777" w:rsidTr="00BA3B1D">
        <w:trPr>
          <w:trHeight w:val="90"/>
        </w:trPr>
        <w:tc>
          <w:tcPr>
            <w:tcW w:w="2260" w:type="dxa"/>
            <w:noWrap/>
            <w:vAlign w:val="bottom"/>
            <w:hideMark/>
          </w:tcPr>
          <w:p w14:paraId="3C028103" w14:textId="77777777" w:rsidR="0014537A" w:rsidRPr="003C60A8" w:rsidRDefault="0014537A" w:rsidP="00BA3B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471C36E4" w14:textId="77777777" w:rsidR="0014537A" w:rsidRPr="003C60A8" w:rsidRDefault="0014537A" w:rsidP="00BA3B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2072AAC3" w14:textId="77777777" w:rsidR="0014537A" w:rsidRPr="003C60A8" w:rsidRDefault="0014537A" w:rsidP="00BA3B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6A0DBDD3" w14:textId="77777777" w:rsidR="0014537A" w:rsidRPr="003C60A8" w:rsidRDefault="0014537A" w:rsidP="00BA3B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2C383054" w14:textId="77777777" w:rsidR="0014537A" w:rsidRPr="003C60A8" w:rsidRDefault="0014537A" w:rsidP="00BA3B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02A2D6D8" w14:textId="77777777" w:rsidR="0014537A" w:rsidRPr="003C60A8" w:rsidRDefault="0014537A" w:rsidP="00BA3B1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537A" w:rsidRPr="003C60A8" w14:paraId="27DCE827" w14:textId="77777777" w:rsidTr="00BA3B1D">
        <w:trPr>
          <w:trHeight w:val="270"/>
        </w:trPr>
        <w:tc>
          <w:tcPr>
            <w:tcW w:w="36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D505B37" w14:textId="77777777" w:rsidR="0014537A" w:rsidRPr="003C60A8" w:rsidRDefault="0014537A" w:rsidP="00BA3B1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EC802A1" w14:textId="77777777" w:rsidR="0014537A" w:rsidRPr="003C60A8" w:rsidRDefault="0014537A" w:rsidP="00BA3B1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bCs/>
                <w:sz w:val="20"/>
                <w:szCs w:val="20"/>
              </w:rPr>
              <w:t>Dades de l’ empresa licitadora</w:t>
            </w:r>
          </w:p>
          <w:p w14:paraId="4A19B66D" w14:textId="77777777" w:rsidR="0014537A" w:rsidRPr="003C60A8" w:rsidRDefault="0014537A" w:rsidP="00BA3B1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7784891" w14:textId="77777777" w:rsidR="0014537A" w:rsidRPr="003C60A8" w:rsidRDefault="0014537A" w:rsidP="00BA3B1D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C84BBC4" w14:textId="77777777" w:rsidR="0014537A" w:rsidRPr="003C60A8" w:rsidRDefault="0014537A" w:rsidP="00BA3B1D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B2426EB" w14:textId="77777777" w:rsidR="0014537A" w:rsidRPr="003C60A8" w:rsidRDefault="0014537A" w:rsidP="00BA3B1D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4F5E19C" w14:textId="77777777" w:rsidR="0014537A" w:rsidRPr="003C60A8" w:rsidRDefault="0014537A" w:rsidP="00BA3B1D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4537A" w:rsidRPr="003C60A8" w14:paraId="2BE5A20D" w14:textId="77777777" w:rsidTr="00BA3B1D">
        <w:trPr>
          <w:trHeight w:val="60"/>
        </w:trPr>
        <w:tc>
          <w:tcPr>
            <w:tcW w:w="2260" w:type="dxa"/>
            <w:noWrap/>
            <w:vAlign w:val="bottom"/>
            <w:hideMark/>
          </w:tcPr>
          <w:p w14:paraId="60C2E8C6" w14:textId="77777777" w:rsidR="0014537A" w:rsidRPr="003C60A8" w:rsidRDefault="0014537A" w:rsidP="00BA3B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t xml:space="preserve"> empresa individual</w:t>
            </w:r>
          </w:p>
        </w:tc>
        <w:tc>
          <w:tcPr>
            <w:tcW w:w="1340" w:type="dxa"/>
            <w:noWrap/>
            <w:vAlign w:val="bottom"/>
          </w:tcPr>
          <w:p w14:paraId="3068CE25" w14:textId="77777777" w:rsidR="0014537A" w:rsidRPr="003C60A8" w:rsidRDefault="0014537A" w:rsidP="00BA3B1D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0"/>
            </w:tblGrid>
            <w:tr w:rsidR="0014537A" w:rsidRPr="003C60A8" w14:paraId="3E639F01" w14:textId="77777777" w:rsidTr="00BA3B1D">
              <w:trPr>
                <w:trHeight w:val="60"/>
                <w:tblCellSpacing w:w="0" w:type="dxa"/>
              </w:trPr>
              <w:tc>
                <w:tcPr>
                  <w:tcW w:w="1200" w:type="dxa"/>
                  <w:noWrap/>
                  <w:vAlign w:val="bottom"/>
                  <w:hideMark/>
                </w:tcPr>
                <w:p w14:paraId="3FB92F98" w14:textId="77777777" w:rsidR="0014537A" w:rsidRPr="003C60A8" w:rsidRDefault="0014537A" w:rsidP="00BA3B1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0ED7B977" w14:textId="77777777" w:rsidR="0014537A" w:rsidRPr="003C60A8" w:rsidRDefault="0014537A" w:rsidP="00BA3B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04F2C461" w14:textId="77777777" w:rsidR="0014537A" w:rsidRPr="003C60A8" w:rsidRDefault="0014537A" w:rsidP="00BA3B1D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t xml:space="preserve"> persona jurídica</w:t>
            </w:r>
          </w:p>
        </w:tc>
        <w:tc>
          <w:tcPr>
            <w:tcW w:w="196" w:type="dxa"/>
            <w:noWrap/>
            <w:vAlign w:val="bottom"/>
            <w:hideMark/>
          </w:tcPr>
          <w:p w14:paraId="70646EEA" w14:textId="77777777" w:rsidR="0014537A" w:rsidRPr="003C60A8" w:rsidRDefault="0014537A" w:rsidP="00BA3B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57FFF141" w14:textId="77777777" w:rsidR="0014537A" w:rsidRPr="003C60A8" w:rsidRDefault="0014537A" w:rsidP="00BA3B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10D73A56" w14:textId="77777777" w:rsidR="0014537A" w:rsidRPr="003C60A8" w:rsidRDefault="0014537A" w:rsidP="00BA3B1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537A" w:rsidRPr="003C60A8" w14:paraId="11B0FE8D" w14:textId="77777777" w:rsidTr="00BA3B1D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23869807" w14:textId="77777777" w:rsidR="0014537A" w:rsidRPr="003C60A8" w:rsidRDefault="0014537A" w:rsidP="00BA3B1D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Tipus d’empresa:</w:t>
            </w:r>
          </w:p>
        </w:tc>
        <w:tc>
          <w:tcPr>
            <w:tcW w:w="1340" w:type="dxa"/>
            <w:noWrap/>
            <w:vAlign w:val="bottom"/>
            <w:hideMark/>
          </w:tcPr>
          <w:p w14:paraId="7D830D12" w14:textId="77777777" w:rsidR="0014537A" w:rsidRPr="003C60A8" w:rsidRDefault="0014537A" w:rsidP="00BA3B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27996526" w14:textId="77777777" w:rsidR="0014537A" w:rsidRPr="003C60A8" w:rsidRDefault="0014537A" w:rsidP="00BA3B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42CA3527" w14:textId="77777777" w:rsidR="0014537A" w:rsidRPr="003C60A8" w:rsidRDefault="0014537A" w:rsidP="00BA3B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6265E48B" w14:textId="77777777" w:rsidR="0014537A" w:rsidRPr="003C60A8" w:rsidRDefault="0014537A" w:rsidP="00BA3B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79FD9E5B" w14:textId="77777777" w:rsidR="0014537A" w:rsidRPr="003C60A8" w:rsidRDefault="0014537A" w:rsidP="00BA3B1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537A" w:rsidRPr="003C60A8" w14:paraId="5E1004E6" w14:textId="77777777" w:rsidTr="00BA3B1D">
        <w:trPr>
          <w:trHeight w:val="45"/>
        </w:trPr>
        <w:tc>
          <w:tcPr>
            <w:tcW w:w="2260" w:type="dxa"/>
            <w:noWrap/>
            <w:vAlign w:val="bottom"/>
            <w:hideMark/>
          </w:tcPr>
          <w:p w14:paraId="4E221381" w14:textId="77777777" w:rsidR="0014537A" w:rsidRPr="003C60A8" w:rsidRDefault="0014537A" w:rsidP="00BA3B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0C53231E" w14:textId="77777777" w:rsidR="0014537A" w:rsidRPr="003C60A8" w:rsidRDefault="0014537A" w:rsidP="00BA3B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6C76F4E9" w14:textId="77777777" w:rsidR="0014537A" w:rsidRPr="003C60A8" w:rsidRDefault="0014537A" w:rsidP="00BA3B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2A9E85A2" w14:textId="77777777" w:rsidR="0014537A" w:rsidRPr="003C60A8" w:rsidRDefault="0014537A" w:rsidP="00BA3B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1E795C6A" w14:textId="77777777" w:rsidR="0014537A" w:rsidRPr="003C60A8" w:rsidRDefault="0014537A" w:rsidP="00BA3B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30DB09B4" w14:textId="77777777" w:rsidR="0014537A" w:rsidRPr="003C60A8" w:rsidRDefault="0014537A" w:rsidP="00BA3B1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537A" w:rsidRPr="003C60A8" w14:paraId="73701915" w14:textId="77777777" w:rsidTr="00BA3B1D">
        <w:trPr>
          <w:trHeight w:val="255"/>
        </w:trPr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8C279" w14:textId="77777777" w:rsidR="0014537A" w:rsidRPr="003C60A8" w:rsidRDefault="0014537A" w:rsidP="00BA3B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 xml:space="preserve">Nom de la raó social                                                                                         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96A69" w14:textId="77777777" w:rsidR="0014537A" w:rsidRPr="003C60A8" w:rsidRDefault="0014537A" w:rsidP="00BA3B1D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3F871" w14:textId="77777777" w:rsidR="0014537A" w:rsidRPr="003C60A8" w:rsidRDefault="0014537A" w:rsidP="00BA3B1D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EC6AA" w14:textId="77777777" w:rsidR="0014537A" w:rsidRPr="003C60A8" w:rsidRDefault="0014537A" w:rsidP="00BA3B1D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849C4" w14:textId="77777777" w:rsidR="0014537A" w:rsidRPr="003C60A8" w:rsidRDefault="0014537A" w:rsidP="00BA3B1D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Tipus de societat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2AE27" w14:textId="77777777" w:rsidR="0014537A" w:rsidRPr="003C60A8" w:rsidRDefault="0014537A" w:rsidP="00BA3B1D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4537A" w:rsidRPr="003C60A8" w14:paraId="79621307" w14:textId="77777777" w:rsidTr="00BA3B1D">
        <w:trPr>
          <w:trHeight w:val="240"/>
        </w:trPr>
        <w:tc>
          <w:tcPr>
            <w:tcW w:w="2260" w:type="dxa"/>
            <w:noWrap/>
            <w:vAlign w:val="bottom"/>
            <w:hideMark/>
          </w:tcPr>
          <w:p w14:paraId="2E7F31D7" w14:textId="77777777" w:rsidR="0014537A" w:rsidRPr="003C60A8" w:rsidRDefault="0014537A" w:rsidP="00BA3B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60A7DEA5" w14:textId="77777777" w:rsidR="0014537A" w:rsidRPr="003C60A8" w:rsidRDefault="0014537A" w:rsidP="00BA3B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23153C1B" w14:textId="77777777" w:rsidR="0014537A" w:rsidRPr="003C60A8" w:rsidRDefault="0014537A" w:rsidP="00BA3B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00AF9B53" w14:textId="77777777" w:rsidR="0014537A" w:rsidRPr="003C60A8" w:rsidRDefault="0014537A" w:rsidP="00BA3B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6BE66583" w14:textId="77777777" w:rsidR="0014537A" w:rsidRPr="003C60A8" w:rsidRDefault="0014537A" w:rsidP="00BA3B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00D152CC" w14:textId="77777777" w:rsidR="0014537A" w:rsidRPr="003C60A8" w:rsidRDefault="0014537A" w:rsidP="00BA3B1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537A" w:rsidRPr="003C60A8" w14:paraId="6D2027C4" w14:textId="77777777" w:rsidTr="00BA3B1D">
        <w:trPr>
          <w:trHeight w:val="270"/>
        </w:trPr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0F937" w14:textId="77777777" w:rsidR="0014537A" w:rsidRPr="003C60A8" w:rsidRDefault="0014537A" w:rsidP="00BA3B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Domicili de la seu social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59A28" w14:textId="77777777" w:rsidR="0014537A" w:rsidRPr="003C60A8" w:rsidRDefault="0014537A" w:rsidP="00BA3B1D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7CEF1" w14:textId="77777777" w:rsidR="0014537A" w:rsidRPr="003C60A8" w:rsidRDefault="0014537A" w:rsidP="00BA3B1D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Localitat i CP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AC84C" w14:textId="77777777" w:rsidR="0014537A" w:rsidRPr="003C60A8" w:rsidRDefault="0014537A" w:rsidP="00BA3B1D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2CFCB" w14:textId="77777777" w:rsidR="0014537A" w:rsidRPr="003C60A8" w:rsidRDefault="0014537A" w:rsidP="00BA3B1D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Telèfon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A83D3" w14:textId="77777777" w:rsidR="0014537A" w:rsidRPr="003C60A8" w:rsidRDefault="0014537A" w:rsidP="00BA3B1D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4537A" w:rsidRPr="003C60A8" w14:paraId="62AB32E3" w14:textId="77777777" w:rsidTr="00BA3B1D">
        <w:trPr>
          <w:trHeight w:val="375"/>
        </w:trPr>
        <w:tc>
          <w:tcPr>
            <w:tcW w:w="2260" w:type="dxa"/>
            <w:noWrap/>
            <w:vAlign w:val="bottom"/>
            <w:hideMark/>
          </w:tcPr>
          <w:p w14:paraId="05A27C9F" w14:textId="77777777" w:rsidR="0014537A" w:rsidRPr="003C60A8" w:rsidRDefault="0014537A" w:rsidP="00BA3B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4593A153" w14:textId="77777777" w:rsidR="0014537A" w:rsidRPr="003C60A8" w:rsidRDefault="0014537A" w:rsidP="00BA3B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4BA0C485" w14:textId="77777777" w:rsidR="0014537A" w:rsidRPr="003C60A8" w:rsidRDefault="0014537A" w:rsidP="00BA3B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719FF436" w14:textId="77777777" w:rsidR="0014537A" w:rsidRPr="003C60A8" w:rsidRDefault="0014537A" w:rsidP="00BA3B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2068A9EA" w14:textId="77777777" w:rsidR="0014537A" w:rsidRPr="003C60A8" w:rsidRDefault="0014537A" w:rsidP="00BA3B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6A4B37DE" w14:textId="77777777" w:rsidR="0014537A" w:rsidRPr="003C60A8" w:rsidRDefault="0014537A" w:rsidP="00BA3B1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537A" w:rsidRPr="003C60A8" w14:paraId="681BB476" w14:textId="77777777" w:rsidTr="00BA3B1D">
        <w:trPr>
          <w:trHeight w:val="255"/>
        </w:trPr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C163D" w14:textId="77777777" w:rsidR="0014537A" w:rsidRPr="003C60A8" w:rsidRDefault="0014537A" w:rsidP="00BA3B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NIF/CIF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E11F5" w14:textId="77777777" w:rsidR="0014537A" w:rsidRPr="003C60A8" w:rsidRDefault="0014537A" w:rsidP="00BA3B1D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397C8" w14:textId="77777777" w:rsidR="0014537A" w:rsidRPr="003C60A8" w:rsidRDefault="0014537A" w:rsidP="00BA3B1D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Fax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29AD6" w14:textId="77777777" w:rsidR="0014537A" w:rsidRPr="003C60A8" w:rsidRDefault="0014537A" w:rsidP="00BA3B1D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AF303" w14:textId="77777777" w:rsidR="0014537A" w:rsidRPr="003C60A8" w:rsidRDefault="0014537A" w:rsidP="00BA3B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Adreça electrònica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989E4" w14:textId="77777777" w:rsidR="0014537A" w:rsidRPr="003C60A8" w:rsidRDefault="0014537A" w:rsidP="00BA3B1D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4537A" w:rsidRPr="003C60A8" w14:paraId="38EBA466" w14:textId="77777777" w:rsidTr="00BA3B1D">
        <w:trPr>
          <w:trHeight w:val="285"/>
        </w:trPr>
        <w:tc>
          <w:tcPr>
            <w:tcW w:w="2260" w:type="dxa"/>
            <w:noWrap/>
            <w:vAlign w:val="bottom"/>
            <w:hideMark/>
          </w:tcPr>
          <w:p w14:paraId="09E6FB65" w14:textId="77777777" w:rsidR="0014537A" w:rsidRPr="003C60A8" w:rsidRDefault="0014537A" w:rsidP="00BA3B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7D471413" w14:textId="77777777" w:rsidR="0014537A" w:rsidRPr="003C60A8" w:rsidRDefault="0014537A" w:rsidP="00BA3B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2ADA1A8F" w14:textId="77777777" w:rsidR="0014537A" w:rsidRPr="003C60A8" w:rsidRDefault="0014537A" w:rsidP="00BA3B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0C39AAF5" w14:textId="77777777" w:rsidR="0014537A" w:rsidRPr="003C60A8" w:rsidRDefault="0014537A" w:rsidP="00BA3B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1B6025AA" w14:textId="77777777" w:rsidR="0014537A" w:rsidRPr="003C60A8" w:rsidRDefault="0014537A" w:rsidP="00BA3B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5291A820" w14:textId="77777777" w:rsidR="0014537A" w:rsidRPr="003C60A8" w:rsidRDefault="0014537A" w:rsidP="00BA3B1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537A" w:rsidRPr="003C60A8" w14:paraId="5BE20233" w14:textId="77777777" w:rsidTr="00BA3B1D">
        <w:trPr>
          <w:trHeight w:val="270"/>
        </w:trPr>
        <w:tc>
          <w:tcPr>
            <w:tcW w:w="6454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30EAF8D" w14:textId="77777777" w:rsidR="0014537A" w:rsidRPr="003C60A8" w:rsidRDefault="0014537A" w:rsidP="00BA3B1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bCs/>
                <w:sz w:val="20"/>
                <w:szCs w:val="20"/>
              </w:rPr>
              <w:t>Dades de la persona representant de l'empresa licitadora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5718D8A" w14:textId="77777777" w:rsidR="0014537A" w:rsidRPr="003C60A8" w:rsidRDefault="0014537A" w:rsidP="00BA3B1D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04FAE65" w14:textId="77777777" w:rsidR="0014537A" w:rsidRPr="003C60A8" w:rsidRDefault="0014537A" w:rsidP="00BA3B1D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4537A" w:rsidRPr="003C60A8" w14:paraId="21E3EB5E" w14:textId="77777777" w:rsidTr="00BA3B1D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087B507F" w14:textId="77777777" w:rsidR="0014537A" w:rsidRPr="003C60A8" w:rsidRDefault="0014537A" w:rsidP="00BA3B1D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Cognoms i nom</w:t>
            </w:r>
          </w:p>
        </w:tc>
        <w:tc>
          <w:tcPr>
            <w:tcW w:w="1340" w:type="dxa"/>
            <w:noWrap/>
            <w:vAlign w:val="bottom"/>
            <w:hideMark/>
          </w:tcPr>
          <w:p w14:paraId="7DCBD62D" w14:textId="77777777" w:rsidR="0014537A" w:rsidRPr="003C60A8" w:rsidRDefault="0014537A" w:rsidP="00BA3B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0FE4657A" w14:textId="77777777" w:rsidR="0014537A" w:rsidRPr="003C60A8" w:rsidRDefault="0014537A" w:rsidP="00BA3B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4815A6CD" w14:textId="77777777" w:rsidR="0014537A" w:rsidRPr="003C60A8" w:rsidRDefault="0014537A" w:rsidP="00BA3B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01ACEA22" w14:textId="77777777" w:rsidR="0014537A" w:rsidRPr="003C60A8" w:rsidRDefault="0014537A" w:rsidP="00BA3B1D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NIF</w:t>
            </w:r>
          </w:p>
        </w:tc>
        <w:tc>
          <w:tcPr>
            <w:tcW w:w="196" w:type="dxa"/>
            <w:noWrap/>
            <w:vAlign w:val="bottom"/>
            <w:hideMark/>
          </w:tcPr>
          <w:p w14:paraId="619EBDCA" w14:textId="77777777" w:rsidR="0014537A" w:rsidRPr="003C60A8" w:rsidRDefault="0014537A" w:rsidP="00BA3B1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537A" w:rsidRPr="003C60A8" w14:paraId="35C9D754" w14:textId="77777777" w:rsidTr="00BA3B1D">
        <w:trPr>
          <w:trHeight w:val="270"/>
        </w:trPr>
        <w:tc>
          <w:tcPr>
            <w:tcW w:w="2260" w:type="dxa"/>
            <w:noWrap/>
            <w:vAlign w:val="bottom"/>
            <w:hideMark/>
          </w:tcPr>
          <w:p w14:paraId="3FC93EBA" w14:textId="77777777" w:rsidR="0014537A" w:rsidRPr="003C60A8" w:rsidRDefault="0014537A" w:rsidP="00BA3B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26784DA6" w14:textId="77777777" w:rsidR="0014537A" w:rsidRPr="003C60A8" w:rsidRDefault="0014537A" w:rsidP="00BA3B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7047983E" w14:textId="77777777" w:rsidR="0014537A" w:rsidRPr="003C60A8" w:rsidRDefault="0014537A" w:rsidP="00BA3B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05A8728C" w14:textId="77777777" w:rsidR="0014537A" w:rsidRPr="003C60A8" w:rsidRDefault="0014537A" w:rsidP="00BA3B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2A3F0741" w14:textId="77777777" w:rsidR="0014537A" w:rsidRPr="003C60A8" w:rsidRDefault="0014537A" w:rsidP="00BA3B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4F060A66" w14:textId="77777777" w:rsidR="0014537A" w:rsidRPr="003C60A8" w:rsidRDefault="0014537A" w:rsidP="00BA3B1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537A" w:rsidRPr="003C60A8" w14:paraId="696AF89A" w14:textId="77777777" w:rsidTr="00BA3B1D">
        <w:trPr>
          <w:trHeight w:val="255"/>
        </w:trPr>
        <w:tc>
          <w:tcPr>
            <w:tcW w:w="36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6770D" w14:textId="77777777" w:rsidR="0014537A" w:rsidRPr="003C60A8" w:rsidRDefault="0014537A" w:rsidP="00BA3B1D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 xml:space="preserve">Relació amb la firma comercial 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1F6C7" w14:textId="77777777" w:rsidR="0014537A" w:rsidRPr="003C60A8" w:rsidRDefault="0014537A" w:rsidP="00BA3B1D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50DF4" w14:textId="77777777" w:rsidR="0014537A" w:rsidRPr="003C60A8" w:rsidRDefault="0014537A" w:rsidP="00BA3B1D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5256E" w14:textId="77777777" w:rsidR="0014537A" w:rsidRPr="003C60A8" w:rsidRDefault="0014537A" w:rsidP="00BA3B1D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9B3FE" w14:textId="77777777" w:rsidR="0014537A" w:rsidRPr="003C60A8" w:rsidRDefault="0014537A" w:rsidP="00BA3B1D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4537A" w:rsidRPr="003C60A8" w14:paraId="4F583386" w14:textId="77777777" w:rsidTr="00BA3B1D">
        <w:trPr>
          <w:trHeight w:val="210"/>
        </w:trPr>
        <w:tc>
          <w:tcPr>
            <w:tcW w:w="2260" w:type="dxa"/>
            <w:noWrap/>
            <w:vAlign w:val="bottom"/>
            <w:hideMark/>
          </w:tcPr>
          <w:p w14:paraId="47D02A46" w14:textId="77777777" w:rsidR="0014537A" w:rsidRPr="003C60A8" w:rsidRDefault="0014537A" w:rsidP="00BA3B1D">
            <w:pPr>
              <w:rPr>
                <w:rFonts w:ascii="Arial" w:hAnsi="Arial" w:cs="Arial"/>
                <w:sz w:val="20"/>
                <w:szCs w:val="20"/>
              </w:rPr>
            </w:pPr>
          </w:p>
          <w:p w14:paraId="17F2A2B6" w14:textId="77777777" w:rsidR="0014537A" w:rsidRPr="003C60A8" w:rsidRDefault="0014537A" w:rsidP="00BA3B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5258ED71" w14:textId="77777777" w:rsidR="0014537A" w:rsidRPr="003C60A8" w:rsidRDefault="0014537A" w:rsidP="00BA3B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4" w:type="dxa"/>
            <w:gridSpan w:val="2"/>
            <w:vAlign w:val="bottom"/>
            <w:hideMark/>
          </w:tcPr>
          <w:p w14:paraId="3899F346" w14:textId="77777777" w:rsidR="0014537A" w:rsidRPr="003C60A8" w:rsidRDefault="0014537A" w:rsidP="00BA3B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7" w:type="dxa"/>
            <w:gridSpan w:val="2"/>
            <w:vAlign w:val="center"/>
            <w:hideMark/>
          </w:tcPr>
          <w:p w14:paraId="05169B80" w14:textId="77777777" w:rsidR="0014537A" w:rsidRPr="003C60A8" w:rsidRDefault="0014537A" w:rsidP="00BA3B1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537A" w:rsidRPr="003C60A8" w14:paraId="15DE75EA" w14:textId="77777777" w:rsidTr="00BA3B1D">
        <w:trPr>
          <w:trHeight w:val="255"/>
        </w:trPr>
        <w:tc>
          <w:tcPr>
            <w:tcW w:w="3600" w:type="dxa"/>
            <w:gridSpan w:val="2"/>
            <w:noWrap/>
            <w:vAlign w:val="bottom"/>
            <w:hideMark/>
          </w:tcPr>
          <w:p w14:paraId="05BD7419" w14:textId="77777777" w:rsidR="0014537A" w:rsidRPr="003C60A8" w:rsidRDefault="0014537A" w:rsidP="00BA3B1D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t xml:space="preserve"> propietari</w:t>
            </w:r>
          </w:p>
        </w:tc>
        <w:tc>
          <w:tcPr>
            <w:tcW w:w="2658" w:type="dxa"/>
            <w:noWrap/>
            <w:vAlign w:val="bottom"/>
            <w:hideMark/>
          </w:tcPr>
          <w:p w14:paraId="501BA372" w14:textId="77777777" w:rsidR="0014537A" w:rsidRPr="003C60A8" w:rsidRDefault="0014537A" w:rsidP="00BA3B1D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t xml:space="preserve"> apoderat</w:t>
            </w:r>
          </w:p>
        </w:tc>
        <w:tc>
          <w:tcPr>
            <w:tcW w:w="196" w:type="dxa"/>
            <w:noWrap/>
            <w:vAlign w:val="center"/>
            <w:hideMark/>
          </w:tcPr>
          <w:p w14:paraId="4F5A2760" w14:textId="77777777" w:rsidR="0014537A" w:rsidRPr="003C60A8" w:rsidRDefault="0014537A" w:rsidP="00BA3B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50A57B58" w14:textId="77777777" w:rsidR="0014537A" w:rsidRPr="003C60A8" w:rsidRDefault="0014537A" w:rsidP="00BA3B1D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t xml:space="preserve"> altres</w:t>
            </w: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noWrap/>
            <w:vAlign w:val="bottom"/>
            <w:hideMark/>
          </w:tcPr>
          <w:p w14:paraId="7779C744" w14:textId="77777777" w:rsidR="0014537A" w:rsidRPr="003C60A8" w:rsidRDefault="0014537A" w:rsidP="00BA3B1D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4537A" w:rsidRPr="003C60A8" w14:paraId="05AEF9A5" w14:textId="77777777" w:rsidTr="00BA3B1D">
        <w:trPr>
          <w:trHeight w:val="555"/>
        </w:trPr>
        <w:tc>
          <w:tcPr>
            <w:tcW w:w="8701" w:type="dxa"/>
            <w:gridSpan w:val="6"/>
            <w:hideMark/>
          </w:tcPr>
          <w:p w14:paraId="125E4F61" w14:textId="77777777" w:rsidR="0014537A" w:rsidRPr="003C60A8" w:rsidRDefault="0014537A" w:rsidP="00BA3B1D">
            <w:pPr>
              <w:ind w:right="126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717E6A6" w14:textId="77777777" w:rsidR="0014537A" w:rsidRPr="003C60A8" w:rsidRDefault="0014537A" w:rsidP="00BA3B1D">
            <w:pPr>
              <w:ind w:right="126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AF840CC" w14:textId="77777777" w:rsidR="0014537A" w:rsidRPr="003C60A8" w:rsidRDefault="0014537A" w:rsidP="00BA3B1D">
            <w:pPr>
              <w:ind w:right="1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 xml:space="preserve">La persona les dades de la qual consten a la sol·licitud d'admissió, declara sota la seva responsabilitat que l'empresa a la qual representa com a licitadora: </w:t>
            </w:r>
          </w:p>
          <w:p w14:paraId="20DAD1CA" w14:textId="77777777" w:rsidR="0014537A" w:rsidRPr="003C60A8" w:rsidRDefault="0014537A" w:rsidP="00BA3B1D">
            <w:pPr>
              <w:ind w:right="12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537A" w:rsidRPr="003C60A8" w14:paraId="6F9BA5BE" w14:textId="77777777" w:rsidTr="00BA3B1D">
        <w:trPr>
          <w:trHeight w:val="548"/>
        </w:trPr>
        <w:tc>
          <w:tcPr>
            <w:tcW w:w="8701" w:type="dxa"/>
            <w:gridSpan w:val="6"/>
            <w:vAlign w:val="center"/>
            <w:hideMark/>
          </w:tcPr>
          <w:p w14:paraId="24ABD874" w14:textId="77777777" w:rsidR="0014537A" w:rsidRPr="003C60A8" w:rsidRDefault="0014537A" w:rsidP="00BA3B1D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a) </w:t>
            </w:r>
            <w:r w:rsidRPr="003C60A8">
              <w:rPr>
                <w:rFonts w:ascii="Arial" w:hAnsi="Arial" w:cs="Arial"/>
                <w:sz w:val="20"/>
                <w:szCs w:val="20"/>
              </w:rPr>
              <w:t>En cas de tractar-se d'una empresa estrangera, aquesta se sotmet, mitjançant la present declaració, als Jutjats i Tribunals espanyols per a totes les incidències que puguin sorgir en relació amb el contracte, amb renúncia expressa al seu propi fur.</w:t>
            </w:r>
          </w:p>
        </w:tc>
      </w:tr>
      <w:tr w:rsidR="0014537A" w:rsidRPr="003C60A8" w14:paraId="41F794B9" w14:textId="77777777" w:rsidTr="00BA3B1D">
        <w:trPr>
          <w:trHeight w:val="1116"/>
        </w:trPr>
        <w:tc>
          <w:tcPr>
            <w:tcW w:w="8701" w:type="dxa"/>
            <w:gridSpan w:val="6"/>
            <w:vAlign w:val="center"/>
            <w:hideMark/>
          </w:tcPr>
          <w:p w14:paraId="41324E6D" w14:textId="77777777" w:rsidR="0014537A" w:rsidRPr="003C60A8" w:rsidRDefault="0014537A" w:rsidP="00BA3B1D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b) </w:t>
            </w:r>
            <w:r w:rsidRPr="003C60A8">
              <w:rPr>
                <w:rFonts w:ascii="Arial" w:hAnsi="Arial" w:cs="Arial"/>
                <w:sz w:val="20"/>
                <w:szCs w:val="20"/>
              </w:rPr>
              <w:t>L'empresa, de conformitat amb l'article 76.2 de la LCSP, i assabentada de les condicions i requisits que s'exigeixen al PCAP i al PPT per a poder ser adjudicatària del contracte, es compromet a dedicar o adscriure a l’execució del contracte els mitjans personals o materials suficients per això i a mantenir-los durant tota la durada del contracte, en cas de resultar adjudicatària.</w:t>
            </w:r>
          </w:p>
        </w:tc>
      </w:tr>
      <w:tr w:rsidR="0014537A" w:rsidRPr="003C60A8" w14:paraId="7D5C6381" w14:textId="77777777" w:rsidTr="00BA3B1D">
        <w:trPr>
          <w:trHeight w:val="1118"/>
        </w:trPr>
        <w:tc>
          <w:tcPr>
            <w:tcW w:w="8701" w:type="dxa"/>
            <w:gridSpan w:val="6"/>
            <w:vAlign w:val="center"/>
            <w:hideMark/>
          </w:tcPr>
          <w:p w14:paraId="521150FA" w14:textId="77777777" w:rsidR="0014537A" w:rsidRPr="003C60A8" w:rsidRDefault="0014537A" w:rsidP="00BA3B1D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bCs/>
                <w:sz w:val="20"/>
                <w:szCs w:val="20"/>
              </w:rPr>
              <w:t>c)</w:t>
            </w:r>
            <w:r w:rsidRPr="003C60A8">
              <w:rPr>
                <w:rFonts w:ascii="Arial" w:hAnsi="Arial" w:cs="Arial"/>
                <w:sz w:val="20"/>
                <w:szCs w:val="20"/>
              </w:rPr>
              <w:t xml:space="preserve"> L'empresa compleix amb la normativa laboral, mediambiental i de prevenció de riscos laborals. En concret, els materials específics emprats en la producció i aquesta mateixa producció, feta de forma directa o mitjançant subcontractació, s'han realitzat respectant els drets bàsics en el treball, recollits a la Declaració de l'Organització Internacional del Treball, relativa als principis i drets fonamentals i amb una política compromesa de gestió, quant al medi ambient i a la prevenció de riscos laborals, especialment quant a la formació del personal i a l’existència d’un pla de prevenció.</w:t>
            </w:r>
          </w:p>
        </w:tc>
      </w:tr>
      <w:tr w:rsidR="0014537A" w:rsidRPr="003C60A8" w14:paraId="4043EE69" w14:textId="77777777" w:rsidTr="00BA3B1D">
        <w:trPr>
          <w:trHeight w:val="567"/>
        </w:trPr>
        <w:tc>
          <w:tcPr>
            <w:tcW w:w="8701" w:type="dxa"/>
            <w:gridSpan w:val="6"/>
            <w:vAlign w:val="center"/>
            <w:hideMark/>
          </w:tcPr>
          <w:p w14:paraId="5C624027" w14:textId="77777777" w:rsidR="0014537A" w:rsidRPr="003C60A8" w:rsidRDefault="0014537A" w:rsidP="00BA3B1D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d) </w:t>
            </w:r>
            <w:r w:rsidRPr="003C60A8">
              <w:rPr>
                <w:rFonts w:ascii="Arial" w:hAnsi="Arial" w:cs="Arial"/>
                <w:sz w:val="20"/>
                <w:szCs w:val="20"/>
              </w:rPr>
              <w:t>En el cas d'estar inscrita al RELI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3C60A8">
              <w:rPr>
                <w:rFonts w:ascii="Arial" w:hAnsi="Arial" w:cs="Arial"/>
                <w:sz w:val="20"/>
                <w:szCs w:val="20"/>
              </w:rPr>
              <w:t xml:space="preserve"> o al ROLECE, l'empresa declara que les dades i documents inscrits no han estat modificats i són plenament vigents.</w:t>
            </w:r>
          </w:p>
        </w:tc>
      </w:tr>
      <w:tr w:rsidR="0014537A" w:rsidRPr="003C60A8" w14:paraId="61232FB1" w14:textId="77777777" w:rsidTr="00BA3B1D">
        <w:trPr>
          <w:trHeight w:val="495"/>
        </w:trPr>
        <w:tc>
          <w:tcPr>
            <w:tcW w:w="8701" w:type="dxa"/>
            <w:gridSpan w:val="6"/>
            <w:vAlign w:val="center"/>
            <w:hideMark/>
          </w:tcPr>
          <w:p w14:paraId="091E0E9C" w14:textId="77777777" w:rsidR="0014537A" w:rsidRPr="003C60A8" w:rsidRDefault="0014537A" w:rsidP="00BA3B1D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bCs/>
                <w:sz w:val="20"/>
                <w:szCs w:val="20"/>
              </w:rPr>
              <w:t>e)</w:t>
            </w:r>
            <w:r w:rsidRPr="003C60A8">
              <w:rPr>
                <w:rFonts w:ascii="Arial" w:hAnsi="Arial" w:cs="Arial"/>
                <w:sz w:val="20"/>
                <w:szCs w:val="20"/>
              </w:rPr>
              <w:t xml:space="preserve"> L'empresa compleix tots els requisits i obligacions exigits per la normativa vigent per a la seva obertura, instal·lació i funcionament legal. </w:t>
            </w:r>
          </w:p>
        </w:tc>
      </w:tr>
      <w:tr w:rsidR="0014537A" w:rsidRPr="003C60A8" w14:paraId="2E2BED59" w14:textId="77777777" w:rsidTr="00BA3B1D">
        <w:trPr>
          <w:trHeight w:val="360"/>
        </w:trPr>
        <w:tc>
          <w:tcPr>
            <w:tcW w:w="8505" w:type="dxa"/>
            <w:gridSpan w:val="5"/>
            <w:noWrap/>
            <w:vAlign w:val="center"/>
            <w:hideMark/>
          </w:tcPr>
          <w:p w14:paraId="1DE97BE9" w14:textId="77777777" w:rsidR="0014537A" w:rsidRPr="003C60A8" w:rsidRDefault="0014537A" w:rsidP="00BA3B1D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bCs/>
                <w:sz w:val="20"/>
                <w:szCs w:val="20"/>
              </w:rPr>
              <w:t>f)</w:t>
            </w:r>
            <w:r w:rsidRPr="003C60A8">
              <w:rPr>
                <w:rFonts w:ascii="Arial" w:hAnsi="Arial" w:cs="Arial"/>
                <w:sz w:val="20"/>
                <w:szCs w:val="20"/>
              </w:rPr>
              <w:t xml:space="preserve"> La informació i documents aportats en tots els sobres són de contingut absolutament cert.</w:t>
            </w:r>
          </w:p>
        </w:tc>
        <w:tc>
          <w:tcPr>
            <w:tcW w:w="196" w:type="dxa"/>
            <w:noWrap/>
            <w:vAlign w:val="center"/>
            <w:hideMark/>
          </w:tcPr>
          <w:p w14:paraId="21434E9F" w14:textId="77777777" w:rsidR="0014537A" w:rsidRPr="003C60A8" w:rsidRDefault="0014537A" w:rsidP="00BA3B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537A" w:rsidRPr="003C60A8" w14:paraId="57413943" w14:textId="77777777" w:rsidTr="00BA3B1D">
        <w:trPr>
          <w:trHeight w:val="720"/>
        </w:trPr>
        <w:tc>
          <w:tcPr>
            <w:tcW w:w="8701" w:type="dxa"/>
            <w:gridSpan w:val="6"/>
            <w:vAlign w:val="center"/>
            <w:hideMark/>
          </w:tcPr>
          <w:p w14:paraId="663D4306" w14:textId="77777777" w:rsidR="0014537A" w:rsidRPr="003C60A8" w:rsidRDefault="0014537A" w:rsidP="00BA3B1D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bCs/>
                <w:sz w:val="20"/>
                <w:szCs w:val="20"/>
              </w:rPr>
              <w:t>g)</w:t>
            </w:r>
            <w:r w:rsidRPr="003C60A8">
              <w:rPr>
                <w:rFonts w:ascii="Arial" w:hAnsi="Arial" w:cs="Arial"/>
                <w:sz w:val="20"/>
                <w:szCs w:val="20"/>
              </w:rPr>
              <w:t xml:space="preserve"> L'empresa autoritza l’òrgan de contractació a obtenir directament dels òrgans administratius competents les dades o documents registrals i els relatius a les obligacions tributàries i amb la Seguretat Social que es requereixin per procedir, en el seu cas, a l’adjudicació del contracte.</w:t>
            </w:r>
          </w:p>
        </w:tc>
      </w:tr>
      <w:tr w:rsidR="0014537A" w:rsidRPr="003C60A8" w14:paraId="075C58D6" w14:textId="77777777" w:rsidTr="00BA3B1D">
        <w:trPr>
          <w:trHeight w:val="510"/>
        </w:trPr>
        <w:tc>
          <w:tcPr>
            <w:tcW w:w="8701" w:type="dxa"/>
            <w:gridSpan w:val="6"/>
            <w:vAlign w:val="center"/>
            <w:hideMark/>
          </w:tcPr>
          <w:p w14:paraId="7C3E9162" w14:textId="77777777" w:rsidR="0014537A" w:rsidRPr="003C60A8" w:rsidRDefault="0014537A" w:rsidP="00BA3B1D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bCs/>
                <w:sz w:val="20"/>
                <w:szCs w:val="20"/>
              </w:rPr>
              <w:t>h)</w:t>
            </w:r>
            <w:r w:rsidRPr="003C60A8">
              <w:rPr>
                <w:rFonts w:ascii="Arial" w:hAnsi="Arial" w:cs="Arial"/>
                <w:sz w:val="20"/>
                <w:szCs w:val="20"/>
              </w:rPr>
              <w:t xml:space="preserve"> L'empresa coneix i accepta el plec de clàusules administratives particulars i el plec de prescripcions tècniques que regeixen aquesta licitació.</w:t>
            </w:r>
          </w:p>
        </w:tc>
      </w:tr>
      <w:tr w:rsidR="0014537A" w:rsidRPr="003C60A8" w14:paraId="770634CE" w14:textId="77777777" w:rsidTr="00BA3B1D">
        <w:trPr>
          <w:trHeight w:val="630"/>
        </w:trPr>
        <w:tc>
          <w:tcPr>
            <w:tcW w:w="8701" w:type="dxa"/>
            <w:gridSpan w:val="6"/>
            <w:vAlign w:val="center"/>
          </w:tcPr>
          <w:p w14:paraId="7CC8C382" w14:textId="77777777" w:rsidR="0014537A" w:rsidRPr="003C60A8" w:rsidRDefault="0014537A" w:rsidP="00BA3B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sz w:val="20"/>
                <w:szCs w:val="20"/>
              </w:rPr>
              <w:t xml:space="preserve">i) </w:t>
            </w:r>
            <w:r w:rsidRPr="003C60A8">
              <w:rPr>
                <w:rFonts w:ascii="Arial" w:hAnsi="Arial" w:cs="Arial"/>
                <w:sz w:val="20"/>
                <w:szCs w:val="20"/>
              </w:rPr>
              <w:t>L’empresa declara que es compromet a complir rigorosament la legislació tributària, laboral i de seguretat social i, específicament, a no fer operacions financeres contràries a la normativa tributària en països que no tinguin normes sobre control de capitals i siguin considerats paradisos fiscals per la Unió Europea.</w:t>
            </w:r>
          </w:p>
          <w:p w14:paraId="3D015427" w14:textId="77777777" w:rsidR="0014537A" w:rsidRPr="003C60A8" w:rsidRDefault="0014537A" w:rsidP="00BA3B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sz w:val="20"/>
                <w:szCs w:val="20"/>
              </w:rPr>
              <w:lastRenderedPageBreak/>
              <w:t>j)</w:t>
            </w:r>
            <w:r w:rsidRPr="003C60A8">
              <w:rPr>
                <w:rFonts w:ascii="Arial" w:hAnsi="Arial" w:cs="Arial"/>
                <w:sz w:val="20"/>
                <w:szCs w:val="20"/>
              </w:rPr>
              <w:t xml:space="preserve"> Com a signant d'aquesta declaració, la persona representant té capacitat suficient, en la representació amb la qual actua, per a comparèixer i signar aquesta declaració i la resta de documentació requerida per contractar, inclosa l'oferta econòmica.</w:t>
            </w:r>
          </w:p>
        </w:tc>
      </w:tr>
      <w:tr w:rsidR="0014537A" w:rsidRPr="003C60A8" w14:paraId="50ABD058" w14:textId="77777777" w:rsidTr="00BA3B1D">
        <w:trPr>
          <w:trHeight w:val="630"/>
        </w:trPr>
        <w:tc>
          <w:tcPr>
            <w:tcW w:w="8701" w:type="dxa"/>
            <w:gridSpan w:val="6"/>
            <w:vAlign w:val="center"/>
            <w:hideMark/>
          </w:tcPr>
          <w:p w14:paraId="4424BE78" w14:textId="77777777" w:rsidR="0014537A" w:rsidRPr="003C60A8" w:rsidRDefault="0014537A" w:rsidP="00BA3B1D">
            <w:pPr>
              <w:tabs>
                <w:tab w:val="left" w:pos="160"/>
                <w:tab w:val="left" w:pos="214"/>
              </w:tabs>
              <w:ind w:right="551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4537A" w:rsidRPr="003C60A8" w14:paraId="2FE09236" w14:textId="77777777" w:rsidTr="00BA3B1D">
        <w:trPr>
          <w:trHeight w:val="285"/>
        </w:trPr>
        <w:tc>
          <w:tcPr>
            <w:tcW w:w="8701" w:type="dxa"/>
            <w:gridSpan w:val="6"/>
            <w:vAlign w:val="center"/>
          </w:tcPr>
          <w:p w14:paraId="6A649622" w14:textId="77777777" w:rsidR="0014537A" w:rsidRPr="003C60A8" w:rsidRDefault="0014537A" w:rsidP="00BA3B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537A" w:rsidRPr="003C60A8" w14:paraId="5A4F9AB5" w14:textId="77777777" w:rsidTr="00BA3B1D">
        <w:trPr>
          <w:trHeight w:val="285"/>
        </w:trPr>
        <w:tc>
          <w:tcPr>
            <w:tcW w:w="8701" w:type="dxa"/>
            <w:gridSpan w:val="6"/>
            <w:vAlign w:val="center"/>
          </w:tcPr>
          <w:p w14:paraId="5555DEC2" w14:textId="77777777" w:rsidR="0014537A" w:rsidRPr="003C60A8" w:rsidRDefault="0014537A" w:rsidP="00BA3B1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537A" w:rsidRPr="003C60A8" w14:paraId="48F9D470" w14:textId="77777777" w:rsidTr="00BA3B1D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3AEEF09D" w14:textId="77777777" w:rsidR="0014537A" w:rsidRPr="003C60A8" w:rsidRDefault="0014537A" w:rsidP="00BA3B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7B918F39" w14:textId="77777777" w:rsidR="0014537A" w:rsidRPr="003C60A8" w:rsidRDefault="0014537A" w:rsidP="00BA3B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1A3075E5" w14:textId="77777777" w:rsidR="0014537A" w:rsidRPr="003C60A8" w:rsidRDefault="0014537A" w:rsidP="00BA3B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50279327" w14:textId="77777777" w:rsidR="0014537A" w:rsidRPr="003C60A8" w:rsidRDefault="0014537A" w:rsidP="00BA3B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19452B84" w14:textId="77777777" w:rsidR="0014537A" w:rsidRPr="003C60A8" w:rsidRDefault="0014537A" w:rsidP="00BA3B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0DA33375" w14:textId="77777777" w:rsidR="0014537A" w:rsidRPr="003C60A8" w:rsidRDefault="0014537A" w:rsidP="00BA3B1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537A" w:rsidRPr="003C60A8" w14:paraId="6B5D043A" w14:textId="77777777" w:rsidTr="00BA3B1D">
        <w:trPr>
          <w:trHeight w:val="255"/>
        </w:trPr>
        <w:tc>
          <w:tcPr>
            <w:tcW w:w="2260" w:type="dxa"/>
            <w:noWrap/>
            <w:vAlign w:val="center"/>
            <w:hideMark/>
          </w:tcPr>
          <w:p w14:paraId="3357AAB9" w14:textId="77777777" w:rsidR="0014537A" w:rsidRPr="003C60A8" w:rsidRDefault="0014537A" w:rsidP="00BA3B1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bCs/>
                <w:sz w:val="20"/>
                <w:szCs w:val="20"/>
              </w:rPr>
              <w:t>Lloc, data i signatura</w:t>
            </w:r>
          </w:p>
        </w:tc>
        <w:tc>
          <w:tcPr>
            <w:tcW w:w="1340" w:type="dxa"/>
            <w:noWrap/>
            <w:vAlign w:val="center"/>
            <w:hideMark/>
          </w:tcPr>
          <w:p w14:paraId="453D5379" w14:textId="77777777" w:rsidR="0014537A" w:rsidRPr="003C60A8" w:rsidRDefault="0014537A" w:rsidP="00BA3B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center"/>
            <w:hideMark/>
          </w:tcPr>
          <w:p w14:paraId="5CB821BF" w14:textId="77777777" w:rsidR="0014537A" w:rsidRPr="003C60A8" w:rsidRDefault="0014537A" w:rsidP="00BA3B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center"/>
            <w:hideMark/>
          </w:tcPr>
          <w:p w14:paraId="1EF37F98" w14:textId="77777777" w:rsidR="0014537A" w:rsidRPr="003C60A8" w:rsidRDefault="0014537A" w:rsidP="00BA3B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center"/>
            <w:hideMark/>
          </w:tcPr>
          <w:p w14:paraId="7E72B093" w14:textId="77777777" w:rsidR="0014537A" w:rsidRPr="003C60A8" w:rsidRDefault="0014537A" w:rsidP="00BA3B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10ECE6C0" w14:textId="77777777" w:rsidR="0014537A" w:rsidRPr="003C60A8" w:rsidRDefault="0014537A" w:rsidP="00BA3B1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537A" w:rsidRPr="003C60A8" w14:paraId="1B262C21" w14:textId="77777777" w:rsidTr="00BA3B1D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6A7812EA" w14:textId="77777777" w:rsidR="0014537A" w:rsidRPr="003C60A8" w:rsidRDefault="0014537A" w:rsidP="00BA3B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1B7A7FF0" w14:textId="77777777" w:rsidR="0014537A" w:rsidRPr="003C60A8" w:rsidRDefault="0014537A" w:rsidP="00BA3B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458AE75D" w14:textId="77777777" w:rsidR="0014537A" w:rsidRPr="003C60A8" w:rsidRDefault="0014537A" w:rsidP="00BA3B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7CDAB811" w14:textId="77777777" w:rsidR="0014537A" w:rsidRPr="003C60A8" w:rsidRDefault="0014537A" w:rsidP="00BA3B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6DD469D8" w14:textId="77777777" w:rsidR="0014537A" w:rsidRPr="003C60A8" w:rsidRDefault="0014537A" w:rsidP="00BA3B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08ED8579" w14:textId="77777777" w:rsidR="0014537A" w:rsidRPr="003C60A8" w:rsidRDefault="0014537A" w:rsidP="00BA3B1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812E861" w14:textId="77777777" w:rsidR="0014537A" w:rsidRDefault="0014537A"/>
    <w:sectPr w:rsidR="0014537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37A"/>
    <w:rsid w:val="0014537A"/>
    <w:rsid w:val="001F4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4B899"/>
  <w15:chartTrackingRefBased/>
  <w15:docId w15:val="{297D6FBA-178D-4090-93DF-971EC9D79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37A"/>
    <w:pPr>
      <w:spacing w:after="0" w:line="240" w:lineRule="auto"/>
    </w:pPr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14537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14537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14537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14537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14537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14537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14537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14537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14537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1453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1453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1453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14537A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14537A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14537A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14537A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14537A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14537A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14537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olCar">
    <w:name w:val="Títol Car"/>
    <w:basedOn w:val="Lletraperdefectedelpargraf"/>
    <w:link w:val="Ttol"/>
    <w:uiPriority w:val="10"/>
    <w:rsid w:val="001453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14537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olCar">
    <w:name w:val="Subtítol Car"/>
    <w:basedOn w:val="Lletraperdefectedelpargraf"/>
    <w:link w:val="Subttol"/>
    <w:uiPriority w:val="11"/>
    <w:rsid w:val="001453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4537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Car">
    <w:name w:val="Cita Car"/>
    <w:basedOn w:val="Lletraperdefectedelpargraf"/>
    <w:link w:val="Cita"/>
    <w:uiPriority w:val="29"/>
    <w:rsid w:val="0014537A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14537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mfasiintens">
    <w:name w:val="Intense Emphasis"/>
    <w:basedOn w:val="Lletraperdefectedelpargraf"/>
    <w:uiPriority w:val="21"/>
    <w:qFormat/>
    <w:rsid w:val="0014537A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1453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14537A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1453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540</Words>
  <Characters>3045</Characters>
  <Application>Microsoft Office Word</Application>
  <DocSecurity>0</DocSecurity>
  <Lines>89</Lines>
  <Paragraphs>25</Paragraphs>
  <ScaleCrop>false</ScaleCrop>
  <Company/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FERNANDEZ, DAVID (UC-DIR.ECON)</dc:creator>
  <cp:keywords/>
  <dc:description/>
  <cp:lastModifiedBy>FERNANDEZ, DAVID (UC-DIR.ECON)</cp:lastModifiedBy>
  <cp:revision>1</cp:revision>
  <dcterms:created xsi:type="dcterms:W3CDTF">2025-02-21T11:19:00Z</dcterms:created>
  <dcterms:modified xsi:type="dcterms:W3CDTF">2025-02-21T11:19:00Z</dcterms:modified>
</cp:coreProperties>
</file>