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7244321C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967928" w:rsidRPr="00967928">
        <w:rPr>
          <w:rFonts w:ascii="Arial" w:hAnsi="Arial" w:cs="Arial"/>
          <w:color w:val="000000"/>
          <w:sz w:val="20"/>
          <w:szCs w:val="20"/>
        </w:rPr>
        <w:t>Execució de les obres de Mesures de seguretat viària a la C-31 del PK 350+505 al 351+935. Ullà. Clau: PC-CGG-21011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8320BD" w:rsidRDefault="00093456" w:rsidP="0063306E">
      <w:pPr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GoBack"/>
      <w:r w:rsidRPr="008320BD">
        <w:rPr>
          <w:rFonts w:ascii="Arial" w:hAnsi="Arial" w:cs="Arial"/>
          <w:b/>
          <w:bCs/>
          <w:color w:val="000000"/>
          <w:sz w:val="20"/>
          <w:szCs w:val="20"/>
        </w:rPr>
        <w:t>Enllaç del projecte BIM:</w:t>
      </w:r>
    </w:p>
    <w:bookmarkEnd w:id="0"/>
    <w:p w14:paraId="157AFAF9" w14:textId="706CEC48" w:rsidR="00180F3F" w:rsidRDefault="008320BD" w:rsidP="0063306E">
      <w:pPr>
        <w:rPr>
          <w:rFonts w:ascii="Arial" w:hAnsi="Arial" w:cs="Arial"/>
          <w:b/>
          <w:bCs/>
          <w:sz w:val="20"/>
          <w:szCs w:val="20"/>
        </w:rPr>
      </w:pPr>
      <w:r>
        <w:fldChar w:fldCharType="begin"/>
      </w:r>
      <w:r>
        <w:instrText xml:space="preserve"> HYPERLINK "https://ftp.infraestructures.cat/?u=w3KPrEgr&amp;p=ZYtJw2pH&amp;path=/BIM%20PC-CGG-21011.rar" </w:instrText>
      </w:r>
      <w:r>
        <w:fldChar w:fldCharType="separate"/>
      </w:r>
      <w:r w:rsidR="008D4001" w:rsidRPr="00AB5C9F">
        <w:rPr>
          <w:rStyle w:val="Enlla"/>
        </w:rPr>
        <w:t>https://ftp.infraestructures.cat/?u=w3KPrEgr&amp;p=ZYtJw2pH&amp;path=/BIM%20PC-CGG-21011.rar</w:t>
      </w:r>
      <w:r>
        <w:rPr>
          <w:rStyle w:val="Enlla"/>
        </w:rPr>
        <w:fldChar w:fldCharType="end"/>
      </w:r>
      <w:r w:rsidR="008D4001">
        <w:t xml:space="preserve"> </w:t>
      </w: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4E342A"/>
    <w:rsid w:val="0063306E"/>
    <w:rsid w:val="008320BD"/>
    <w:rsid w:val="008D4001"/>
    <w:rsid w:val="00967928"/>
    <w:rsid w:val="00A04819"/>
    <w:rsid w:val="00C11CDD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3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85</Words>
  <Characters>482</Characters>
  <Application>Microsoft Office Word</Application>
  <DocSecurity>0</DocSecurity>
  <Lines>9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18</cp:revision>
  <dcterms:created xsi:type="dcterms:W3CDTF">2023-11-13T11:05:00Z</dcterms:created>
  <dcterms:modified xsi:type="dcterms:W3CDTF">2025-03-27T08:07:00Z</dcterms:modified>
</cp:coreProperties>
</file>