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79FE" w14:textId="77777777" w:rsidR="0056347C" w:rsidRPr="00ED06FF" w:rsidRDefault="0056347C" w:rsidP="005634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D06FF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 xml:space="preserve">.2. </w:t>
      </w:r>
    </w:p>
    <w:p w14:paraId="48EAF358" w14:textId="77777777" w:rsidR="0056347C" w:rsidRPr="00ED06FF" w:rsidRDefault="0056347C" w:rsidP="005634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864A49" w14:textId="77777777" w:rsidR="0056347C" w:rsidRPr="00ED06FF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DCD21F" w14:textId="77777777" w:rsidR="0056347C" w:rsidRPr="00FE2FBC" w:rsidRDefault="0056347C" w:rsidP="005634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297B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7C75D5FC" w14:textId="77777777" w:rsidR="0056347C" w:rsidRPr="00FE2FBC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9F25DF" w14:textId="77777777" w:rsidR="0056347C" w:rsidRPr="00FE2FBC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7CC9A2" w14:textId="77777777" w:rsidR="0056347C" w:rsidRPr="00FE2FBC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501BB9" w14:textId="77777777" w:rsidR="0056347C" w:rsidRPr="00467330" w:rsidRDefault="0056347C" w:rsidP="0056347C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77DA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7DA2">
        <w:rPr>
          <w:rFonts w:ascii="Arial" w:hAnsi="Arial" w:cs="Arial"/>
          <w:bCs/>
          <w:sz w:val="20"/>
          <w:szCs w:val="20"/>
        </w:rPr>
        <w:t>amb residència a ......................................., declara que, assabentat/</w:t>
      </w:r>
      <w:proofErr w:type="spellStart"/>
      <w:r w:rsidRPr="00477DA2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477DA2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que té per objecte el</w:t>
      </w:r>
      <w:r>
        <w:rPr>
          <w:rFonts w:ascii="Arial" w:hAnsi="Arial" w:cs="Arial"/>
          <w:bCs/>
          <w:sz w:val="20"/>
          <w:szCs w:val="20"/>
        </w:rPr>
        <w:t xml:space="preserve"> contracte per al </w:t>
      </w:r>
      <w:r w:rsidRPr="00093565">
        <w:rPr>
          <w:rFonts w:ascii="Arial" w:hAnsi="Arial" w:cs="Arial"/>
          <w:b/>
          <w:bCs/>
          <w:i/>
          <w:iCs/>
          <w:sz w:val="20"/>
          <w:szCs w:val="20"/>
        </w:rPr>
        <w:t>subscripció a una plataforma de signatura electrònica per a consentiments informats, integració i altres serveis de suport associats</w:t>
      </w:r>
      <w:r w:rsidRPr="00F63D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77DA2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415B05">
        <w:rPr>
          <w:rFonts w:ascii="Arial" w:hAnsi="Arial" w:cs="Arial"/>
          <w:b/>
          <w:i/>
          <w:iCs/>
          <w:sz w:val="20"/>
          <w:szCs w:val="20"/>
        </w:rPr>
        <w:t>2025-7</w:t>
      </w:r>
      <w:r w:rsidRPr="00477DA2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11447A2D" w14:textId="77777777" w:rsidR="0056347C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0FCE77" w14:textId="77777777" w:rsidR="0056347C" w:rsidRDefault="0056347C" w:rsidP="005634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7074F5" w14:textId="77777777" w:rsidR="0056347C" w:rsidRPr="0092477F" w:rsidRDefault="0056347C" w:rsidP="0056347C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 w:rsidRPr="0056169E">
        <w:rPr>
          <w:rFonts w:ascii="Arial" w:hAnsi="Arial" w:cs="Arial"/>
          <w:sz w:val="20"/>
        </w:rPr>
        <w:t>Reducció de terminis en el temps de resolució de les incidències</w:t>
      </w:r>
      <w:r>
        <w:rPr>
          <w:rFonts w:ascii="Arial" w:hAnsi="Arial" w:cs="Arial"/>
          <w:sz w:val="20"/>
        </w:rPr>
        <w:t xml:space="preserve">: Es proposen els següents terminis </w:t>
      </w:r>
      <w:r w:rsidRPr="003370B8">
        <w:rPr>
          <w:rFonts w:ascii="Arial" w:hAnsi="Arial" w:cs="Arial"/>
          <w:sz w:val="20"/>
          <w:szCs w:val="20"/>
        </w:rPr>
        <w:t>màxims de resolució de les incidències</w:t>
      </w:r>
      <w:r>
        <w:rPr>
          <w:rFonts w:ascii="Arial" w:hAnsi="Arial" w:cs="Arial"/>
          <w:sz w:val="20"/>
          <w:szCs w:val="20"/>
        </w:rPr>
        <w:t xml:space="preserve"> (Marcar a la casella “x” de Sí o No):</w:t>
      </w:r>
    </w:p>
    <w:p w14:paraId="0D43D105" w14:textId="77777777" w:rsidR="0056347C" w:rsidRPr="0092477F" w:rsidRDefault="0056347C" w:rsidP="0056347C">
      <w:pPr>
        <w:pStyle w:val="Pargrafdellista"/>
        <w:spacing w:after="200" w:line="276" w:lineRule="auto"/>
        <w:ind w:left="567"/>
        <w:jc w:val="both"/>
        <w:rPr>
          <w:rFonts w:ascii="Arial" w:hAnsi="Arial" w:cs="Arial"/>
          <w:sz w:val="20"/>
        </w:rPr>
      </w:pPr>
    </w:p>
    <w:p w14:paraId="7DB66396" w14:textId="77777777" w:rsidR="0056347C" w:rsidRPr="0092477F" w:rsidRDefault="0056347C" w:rsidP="0056347C">
      <w:pPr>
        <w:pStyle w:val="Pargrafdellista"/>
        <w:numPr>
          <w:ilvl w:val="0"/>
          <w:numId w:val="2"/>
        </w:numPr>
        <w:spacing w:before="240" w:after="24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247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P1</w:t>
      </w:r>
      <w:r w:rsidRPr="0092477F">
        <w:rPr>
          <w:rFonts w:ascii="Arial" w:eastAsia="Arial" w:hAnsi="Arial" w:cs="Arial"/>
          <w:color w:val="000000" w:themeColor="text1"/>
          <w:sz w:val="22"/>
          <w:szCs w:val="22"/>
        </w:rPr>
        <w:t xml:space="preserve"> 4 hores</w:t>
      </w:r>
    </w:p>
    <w:p w14:paraId="5917693A" w14:textId="77777777" w:rsidR="0056347C" w:rsidRPr="0092477F" w:rsidRDefault="0056347C" w:rsidP="0056347C">
      <w:pPr>
        <w:pStyle w:val="Pargrafdellista"/>
        <w:numPr>
          <w:ilvl w:val="0"/>
          <w:numId w:val="2"/>
        </w:numPr>
        <w:spacing w:before="240" w:after="24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247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P2</w:t>
      </w:r>
      <w:r w:rsidRPr="0092477F">
        <w:rPr>
          <w:rFonts w:ascii="Arial" w:eastAsia="Arial" w:hAnsi="Arial" w:cs="Arial"/>
          <w:color w:val="000000" w:themeColor="text1"/>
          <w:sz w:val="22"/>
          <w:szCs w:val="22"/>
        </w:rPr>
        <w:t xml:space="preserve"> 16 hores</w:t>
      </w:r>
    </w:p>
    <w:p w14:paraId="722CBA19" w14:textId="77777777" w:rsidR="0056347C" w:rsidRPr="0092477F" w:rsidRDefault="0056347C" w:rsidP="0056347C">
      <w:pPr>
        <w:pStyle w:val="Pargrafdellista"/>
        <w:numPr>
          <w:ilvl w:val="0"/>
          <w:numId w:val="2"/>
        </w:numPr>
        <w:spacing w:before="240" w:after="24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247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P3</w:t>
      </w:r>
      <w:r w:rsidRPr="0092477F">
        <w:rPr>
          <w:rFonts w:ascii="Arial" w:eastAsia="Arial" w:hAnsi="Arial" w:cs="Arial"/>
          <w:color w:val="000000" w:themeColor="text1"/>
          <w:sz w:val="22"/>
          <w:szCs w:val="22"/>
        </w:rPr>
        <w:t xml:space="preserve"> 48 hores</w:t>
      </w:r>
    </w:p>
    <w:p w14:paraId="38EC3DBB" w14:textId="77777777" w:rsidR="0056347C" w:rsidRDefault="0056347C" w:rsidP="0056347C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A08F118" w14:textId="77777777" w:rsidR="0056347C" w:rsidRPr="0092477F" w:rsidRDefault="0056347C" w:rsidP="0056347C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2477F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92477F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477F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92477F">
        <w:rPr>
          <w:rFonts w:ascii="Arial" w:hAnsi="Arial" w:cs="Arial"/>
          <w:color w:val="000000"/>
          <w:sz w:val="18"/>
          <w:szCs w:val="18"/>
        </w:rPr>
      </w:r>
      <w:r w:rsidRPr="0092477F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92477F">
        <w:rPr>
          <w:rFonts w:ascii="Arial" w:hAnsi="Arial" w:cs="Arial"/>
          <w:color w:val="000000"/>
          <w:sz w:val="18"/>
          <w:szCs w:val="18"/>
        </w:rPr>
        <w:fldChar w:fldCharType="end"/>
      </w:r>
      <w:r w:rsidRPr="0092477F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92477F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477F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92477F">
        <w:rPr>
          <w:rFonts w:ascii="Arial" w:hAnsi="Arial" w:cs="Arial"/>
          <w:color w:val="000000"/>
          <w:sz w:val="18"/>
          <w:szCs w:val="18"/>
        </w:rPr>
      </w:r>
      <w:r w:rsidRPr="0092477F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92477F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24160E78" w14:textId="77777777" w:rsidR="0056347C" w:rsidRPr="0056169E" w:rsidRDefault="0056347C" w:rsidP="0056347C">
      <w:pPr>
        <w:pStyle w:val="Pargrafdellista"/>
        <w:spacing w:after="200" w:line="276" w:lineRule="auto"/>
        <w:ind w:left="567"/>
        <w:jc w:val="both"/>
        <w:rPr>
          <w:rFonts w:ascii="Arial" w:hAnsi="Arial" w:cs="Arial"/>
          <w:sz w:val="20"/>
        </w:rPr>
      </w:pPr>
    </w:p>
    <w:p w14:paraId="7D35E8E2" w14:textId="77777777" w:rsidR="0056347C" w:rsidRPr="003C60A8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341765" w14:textId="77777777" w:rsidR="0056347C" w:rsidRPr="003C60A8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7249BF" w14:textId="77777777" w:rsidR="0056347C" w:rsidRPr="003C60A8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83E5E0" w14:textId="77777777" w:rsidR="0056347C" w:rsidRPr="003C60A8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1692C6" w14:textId="77777777" w:rsidR="0056347C" w:rsidRPr="003C60A8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098BF2" w14:textId="77777777" w:rsidR="0056347C" w:rsidRDefault="0056347C" w:rsidP="00563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</w:t>
      </w:r>
      <w:r>
        <w:rPr>
          <w:rFonts w:ascii="Arial" w:hAnsi="Arial" w:cs="Arial"/>
          <w:sz w:val="20"/>
          <w:szCs w:val="20"/>
        </w:rPr>
        <w:t>de la persona apoderada</w:t>
      </w:r>
    </w:p>
    <w:p w14:paraId="4C574C7D" w14:textId="77777777" w:rsidR="0056347C" w:rsidRDefault="0056347C"/>
    <w:sectPr w:rsidR="00563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62D2D"/>
    <w:multiLevelType w:val="hybridMultilevel"/>
    <w:tmpl w:val="0FF2FC9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627956">
    <w:abstractNumId w:val="0"/>
  </w:num>
  <w:num w:numId="2" w16cid:durableId="152420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C"/>
    <w:rsid w:val="0056347C"/>
    <w:rsid w:val="009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7702"/>
  <w15:chartTrackingRefBased/>
  <w15:docId w15:val="{55106E28-F3BA-4AFC-91CB-23A0ABF8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7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6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6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6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6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6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63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63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63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63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6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63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6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634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634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634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634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634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634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63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6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6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6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6347C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5634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634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6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634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6347C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locked/>
    <w:rsid w:val="0056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2025-03-24T08:23:00Z</dcterms:created>
  <dcterms:modified xsi:type="dcterms:W3CDTF">2025-03-24T08:26:00Z</dcterms:modified>
</cp:coreProperties>
</file>