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60F7" w14:textId="13EAAD15" w:rsidR="005A4589" w:rsidRDefault="00E11416" w:rsidP="005A4589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bookmarkStart w:id="0" w:name="_Toc156231425"/>
      <w:r w:rsidRPr="240A22E4">
        <w:rPr>
          <w:rFonts w:ascii="Arial" w:eastAsia="Arial" w:hAnsi="Arial" w:cs="Arial"/>
          <w:b/>
          <w:bCs/>
          <w:sz w:val="24"/>
          <w:szCs w:val="24"/>
        </w:rPr>
        <w:t xml:space="preserve">ANNEX </w:t>
      </w:r>
      <w:r w:rsidR="005A4589">
        <w:rPr>
          <w:rFonts w:ascii="Arial" w:eastAsia="Arial" w:hAnsi="Arial" w:cs="Arial"/>
          <w:b/>
          <w:bCs/>
          <w:sz w:val="24"/>
          <w:szCs w:val="24"/>
        </w:rPr>
        <w:t>2</w:t>
      </w:r>
      <w:r w:rsidR="0DF870BA" w:rsidRPr="240A22E4">
        <w:rPr>
          <w:rFonts w:ascii="Arial" w:eastAsia="Arial" w:hAnsi="Arial" w:cs="Arial"/>
          <w:b/>
          <w:bCs/>
          <w:sz w:val="24"/>
          <w:szCs w:val="24"/>
        </w:rPr>
        <w:t>.-</w:t>
      </w:r>
      <w:r w:rsidRPr="240A22E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11D77933" w14:textId="77777777" w:rsidR="005A4589" w:rsidRDefault="005A4589" w:rsidP="005A4589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27264E46" w14:textId="7FB65B3F" w:rsidR="00E11416" w:rsidRPr="00E11416" w:rsidRDefault="76E41D67" w:rsidP="005A4589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240A22E4">
        <w:rPr>
          <w:rFonts w:ascii="Arial" w:eastAsia="Arial" w:hAnsi="Arial" w:cs="Arial"/>
          <w:b/>
          <w:bCs/>
          <w:sz w:val="24"/>
          <w:szCs w:val="24"/>
        </w:rPr>
        <w:t>DECLARACIÓ RESPONSABLE</w:t>
      </w:r>
    </w:p>
    <w:p w14:paraId="7585D96C" w14:textId="5014ED16" w:rsidR="6F579810" w:rsidRDefault="6F579810" w:rsidP="6F579810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529164A3" w14:textId="7E417E20" w:rsidR="00E11416" w:rsidRPr="00E11416" w:rsidRDefault="76E41D67" w:rsidP="740CC8F8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i/>
          <w:iCs/>
          <w:sz w:val="24"/>
          <w:szCs w:val="24"/>
        </w:rPr>
      </w:pPr>
      <w:r w:rsidRPr="740CC8F8">
        <w:rPr>
          <w:rFonts w:ascii="Arial" w:eastAsia="Arial" w:hAnsi="Arial" w:cs="Arial"/>
          <w:i/>
          <w:iCs/>
          <w:sz w:val="24"/>
          <w:szCs w:val="24"/>
        </w:rPr>
        <w:t>(a incorporar en el Sobre 1)</w:t>
      </w:r>
    </w:p>
    <w:p w14:paraId="4EB54078" w14:textId="26382E76" w:rsidR="00E11416" w:rsidRPr="00E11416" w:rsidRDefault="00E11416" w:rsidP="740CC8F8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p w14:paraId="63B5A2FA" w14:textId="77777777" w:rsidR="008F222F" w:rsidRDefault="008F222F" w:rsidP="008F222F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09E4EAC" w14:textId="05713973" w:rsidR="008F222F" w:rsidRPr="00E11416" w:rsidRDefault="00000000" w:rsidP="008F222F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kern w:val="0"/>
            <w14:ligatures w14:val="none"/>
          </w:rPr>
          <w:id w:val="-907919586"/>
          <w:placeholder>
            <w:docPart w:val="1FE3DC8457504B7693DCA077ACA04F46"/>
          </w:placeholder>
          <w:showingPlcHdr/>
          <w:comboBox>
            <w:listItem w:value="Elija un elemento."/>
            <w:listItem w:displayText="El Sr." w:value="El Sr."/>
            <w:listItem w:displayText="La Sra. " w:value="La Sra. "/>
          </w:comboBox>
        </w:sdtPr>
        <w:sdtContent>
          <w:r w:rsidR="008F222F" w:rsidRPr="00E11416">
            <w:rPr>
              <w:rFonts w:ascii="Arial" w:eastAsia="Calibri" w:hAnsi="Arial" w:cs="Arial"/>
              <w:color w:val="808080"/>
              <w:kern w:val="0"/>
              <w14:ligatures w14:val="none"/>
            </w:rPr>
            <w:t>Triar una opció*</w:t>
          </w:r>
        </w:sdtContent>
      </w:sdt>
      <w:r w:rsidR="008F222F" w:rsidRPr="00E11416">
        <w:rPr>
          <w:rFonts w:ascii="Arial" w:eastAsia="Calibri" w:hAnsi="Arial" w:cs="Arial"/>
          <w:kern w:val="0"/>
          <w14:ligatures w14:val="none"/>
        </w:rPr>
        <w:t xml:space="preserve">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390647239"/>
          <w:placeholder>
            <w:docPart w:val="9C42EFA13BFA4CFF9E8FD798DE9917EE"/>
          </w:placeholder>
          <w:showingPlcHdr/>
        </w:sdtPr>
        <w:sdtContent>
          <w:r w:rsidR="008F222F" w:rsidRPr="00E11416">
            <w:rPr>
              <w:rFonts w:ascii="Arial" w:eastAsia="Calibri" w:hAnsi="Arial" w:cs="Arial"/>
              <w:color w:val="808080"/>
              <w:kern w:val="0"/>
              <w14:ligatures w14:val="none"/>
            </w:rPr>
            <w:t>Introduir nom de la persona apoderada*</w:t>
          </w:r>
        </w:sdtContent>
      </w:sdt>
      <w:r w:rsidR="008F222F" w:rsidRPr="00E11416">
        <w:rPr>
          <w:rFonts w:ascii="Arial" w:eastAsia="Calibri" w:hAnsi="Arial" w:cs="Arial"/>
          <w:kern w:val="0"/>
          <w14:ligatures w14:val="none"/>
        </w:rPr>
        <w:t xml:space="preserve">, en nom propi, o com a </w:t>
      </w:r>
      <w:sdt>
        <w:sdtPr>
          <w:rPr>
            <w:rFonts w:ascii="Arial" w:eastAsia="Calibri" w:hAnsi="Arial" w:cs="Arial"/>
            <w:kern w:val="0"/>
            <w14:ligatures w14:val="none"/>
          </w:rPr>
          <w:id w:val="-1552617241"/>
          <w:placeholder>
            <w:docPart w:val="B66F21989A7E455B997D622586114851"/>
          </w:placeholder>
          <w:showingPlcHdr/>
        </w:sdtPr>
        <w:sdtContent>
          <w:r w:rsidR="008F222F" w:rsidRPr="00E11416">
            <w:rPr>
              <w:rFonts w:ascii="Arial" w:eastAsia="Calibri" w:hAnsi="Arial" w:cs="Arial"/>
              <w:color w:val="808080"/>
              <w:kern w:val="0"/>
              <w14:ligatures w14:val="none"/>
            </w:rPr>
            <w:t>assenyaleu les vostres facultats de representació: administrador/a únic/a, apoderat/ada*...</w:t>
          </w:r>
        </w:sdtContent>
      </w:sdt>
      <w:r w:rsidR="008F222F" w:rsidRPr="00E11416">
        <w:rPr>
          <w:rFonts w:ascii="Arial" w:eastAsia="Calibri" w:hAnsi="Arial" w:cs="Arial"/>
          <w:kern w:val="0"/>
          <w14:ligatures w14:val="none"/>
        </w:rPr>
        <w:t xml:space="preserve"> (assenyaleu les vostres facultats de representació: administrador/a únic/a, apoderat/da...) de l’empresa </w:t>
      </w:r>
      <w:sdt>
        <w:sdtPr>
          <w:rPr>
            <w:rFonts w:ascii="Arial" w:eastAsia="Calibri" w:hAnsi="Arial" w:cs="Arial"/>
            <w:kern w:val="0"/>
            <w14:ligatures w14:val="none"/>
          </w:rPr>
          <w:id w:val="1159660828"/>
          <w:placeholder>
            <w:docPart w:val="310192C2E9EF47B59012FE1974F36BBD"/>
          </w:placeholder>
          <w:showingPlcHdr/>
        </w:sdtPr>
        <w:sdtContent>
          <w:r w:rsidR="008F222F" w:rsidRPr="00E11416">
            <w:rPr>
              <w:rFonts w:ascii="Arial" w:eastAsia="Calibri" w:hAnsi="Arial" w:cs="Arial"/>
              <w:color w:val="808080"/>
              <w:kern w:val="0"/>
              <w14:ligatures w14:val="none"/>
            </w:rPr>
            <w:t>Introduir nom de l’empresa*</w:t>
          </w:r>
        </w:sdtContent>
      </w:sdt>
      <w:r w:rsidR="008F222F" w:rsidRPr="00E11416">
        <w:rPr>
          <w:rFonts w:ascii="Arial" w:eastAsia="Calibri" w:hAnsi="Arial" w:cs="Arial"/>
          <w:kern w:val="0"/>
          <w14:ligatures w14:val="none"/>
        </w:rPr>
        <w:t xml:space="preserve">, amb NIF </w:t>
      </w:r>
      <w:sdt>
        <w:sdtPr>
          <w:rPr>
            <w:rFonts w:ascii="Arial" w:eastAsia="Calibri" w:hAnsi="Arial" w:cs="Arial"/>
            <w:kern w:val="0"/>
            <w14:ligatures w14:val="none"/>
          </w:rPr>
          <w:id w:val="1073482840"/>
          <w:placeholder>
            <w:docPart w:val="F6E26E1623034730AEAB4316F8BA7590"/>
          </w:placeholder>
          <w:showingPlcHdr/>
        </w:sdtPr>
        <w:sdtContent>
          <w:r w:rsidR="008F222F" w:rsidRPr="00E11416">
            <w:rPr>
              <w:rFonts w:ascii="Arial" w:eastAsia="Calibri" w:hAnsi="Arial" w:cs="Arial"/>
              <w:color w:val="808080"/>
              <w:kern w:val="0"/>
              <w14:ligatures w14:val="none"/>
            </w:rPr>
            <w:t>Introduir número NIF*</w:t>
          </w:r>
        </w:sdtContent>
      </w:sdt>
      <w:r w:rsidR="008F222F" w:rsidRPr="00E11416">
        <w:rPr>
          <w:rFonts w:ascii="Arial" w:eastAsia="Calibri" w:hAnsi="Arial" w:cs="Arial"/>
          <w:kern w:val="0"/>
          <w14:ligatures w14:val="none"/>
        </w:rPr>
        <w:t>, declara sota la seva responsabilitat, com a empresa licitadora de l’Acord Marc referenciat a l’encapçalament,</w:t>
      </w:r>
    </w:p>
    <w:p w14:paraId="3EF6E23D" w14:textId="1C07064C" w:rsidR="00E11416" w:rsidRPr="00E11416" w:rsidRDefault="00E11416" w:rsidP="740CC8F8">
      <w:pPr>
        <w:widowControl w:val="0"/>
        <w:spacing w:after="0" w:line="24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</w:p>
    <w:bookmarkEnd w:id="0"/>
    <w:p w14:paraId="5B27155B" w14:textId="734766E3" w:rsidR="00E11416" w:rsidRPr="008F222F" w:rsidRDefault="008F222F" w:rsidP="008F222F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8F222F">
        <w:rPr>
          <w:rFonts w:ascii="Arial" w:eastAsia="Calibri" w:hAnsi="Arial" w:cs="Arial"/>
          <w:b/>
          <w:bCs/>
          <w:kern w:val="0"/>
          <w14:ligatures w14:val="none"/>
        </w:rPr>
        <w:t>DECLARA</w:t>
      </w:r>
    </w:p>
    <w:p w14:paraId="3CDC4261" w14:textId="77777777" w:rsidR="008F222F" w:rsidRPr="00E11416" w:rsidRDefault="008F222F" w:rsidP="00E11416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056B1AC1" w14:textId="33786C0F" w:rsidR="00E11416" w:rsidRPr="00E11416" w:rsidRDefault="008F222F" w:rsidP="00E11416">
      <w:pPr>
        <w:widowControl w:val="0"/>
        <w:spacing w:after="0" w:line="240" w:lineRule="auto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1. Que </w:t>
      </w:r>
      <w:r w:rsidR="0005148A">
        <w:rPr>
          <w:rFonts w:ascii="Arial" w:eastAsia="Calibri" w:hAnsi="Arial" w:cs="Arial"/>
          <w:kern w:val="0"/>
          <w14:ligatures w14:val="none"/>
        </w:rPr>
        <w:t>les dades</w:t>
      </w:r>
      <w:r w:rsidR="00E11416" w:rsidRPr="00E11416">
        <w:rPr>
          <w:rFonts w:ascii="Arial" w:eastAsia="Calibri" w:hAnsi="Arial" w:cs="Arial"/>
          <w:kern w:val="0"/>
          <w14:ligatures w14:val="none"/>
        </w:rPr>
        <w:t xml:space="preserve"> </w:t>
      </w:r>
      <w:proofErr w:type="spellStart"/>
      <w:r w:rsidR="00E11416" w:rsidRPr="00E11416">
        <w:rPr>
          <w:rFonts w:ascii="Arial" w:eastAsia="Calibri" w:hAnsi="Arial" w:cs="Arial"/>
          <w:kern w:val="0"/>
          <w14:ligatures w14:val="none"/>
        </w:rPr>
        <w:t>identificatives</w:t>
      </w:r>
      <w:proofErr w:type="spellEnd"/>
      <w:r w:rsidR="00E11416" w:rsidRPr="00E11416">
        <w:rPr>
          <w:rFonts w:ascii="Arial" w:eastAsia="Calibri" w:hAnsi="Arial" w:cs="Arial"/>
          <w:kern w:val="0"/>
          <w14:ligatures w14:val="none"/>
        </w:rPr>
        <w:t xml:space="preserve"> i de comunicació a efectes de la present </w:t>
      </w:r>
      <w:r w:rsidR="0005148A">
        <w:rPr>
          <w:rFonts w:ascii="Arial" w:eastAsia="Calibri" w:hAnsi="Arial" w:cs="Arial"/>
          <w:kern w:val="0"/>
          <w14:ligatures w14:val="none"/>
        </w:rPr>
        <w:t>subhasta</w:t>
      </w:r>
      <w:r>
        <w:rPr>
          <w:rFonts w:ascii="Arial" w:eastAsia="Calibri" w:hAnsi="Arial" w:cs="Arial"/>
          <w:kern w:val="0"/>
          <w14:ligatures w14:val="none"/>
        </w:rPr>
        <w:t xml:space="preserve"> són les que a continuació es detallen</w:t>
      </w:r>
      <w:r w:rsidR="00E11416" w:rsidRPr="00E11416">
        <w:rPr>
          <w:rFonts w:ascii="Arial" w:eastAsia="Calibri" w:hAnsi="Arial" w:cs="Arial"/>
          <w:kern w:val="0"/>
          <w14:ligatures w14:val="none"/>
        </w:rPr>
        <w:t>:</w:t>
      </w:r>
    </w:p>
    <w:p w14:paraId="78EE17A8" w14:textId="77777777" w:rsidR="00E11416" w:rsidRPr="00E11416" w:rsidRDefault="00E11416" w:rsidP="00E11416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</w:p>
    <w:tbl>
      <w:tblPr>
        <w:tblStyle w:val="Tablaconcuadrcula1"/>
        <w:tblW w:w="8831" w:type="dxa"/>
        <w:tblLook w:val="04A0" w:firstRow="1" w:lastRow="0" w:firstColumn="1" w:lastColumn="0" w:noHBand="0" w:noVBand="1"/>
      </w:tblPr>
      <w:tblGrid>
        <w:gridCol w:w="4414"/>
        <w:gridCol w:w="4417"/>
      </w:tblGrid>
      <w:tr w:rsidR="00E11416" w:rsidRPr="00E35A32" w14:paraId="02AD58A8" w14:textId="77777777" w:rsidTr="00E11416">
        <w:trPr>
          <w:trHeight w:val="377"/>
        </w:trPr>
        <w:tc>
          <w:tcPr>
            <w:tcW w:w="8831" w:type="dxa"/>
            <w:gridSpan w:val="2"/>
            <w:shd w:val="clear" w:color="auto" w:fill="F2F2F2"/>
            <w:vAlign w:val="center"/>
          </w:tcPr>
          <w:p w14:paraId="610E750D" w14:textId="6568A1E2" w:rsidR="00E11416" w:rsidRPr="00E35A32" w:rsidRDefault="0005148A" w:rsidP="0005148A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Dades de</w:t>
            </w:r>
            <w:r w:rsidR="00CC5ADB">
              <w:rPr>
                <w:rFonts w:ascii="Arial" w:eastAsia="Arial" w:hAnsi="Arial" w:cs="Arial"/>
                <w:b/>
                <w:bCs/>
                <w:lang w:val="ca-ES"/>
              </w:rPr>
              <w:t xml:space="preserve"> l’empresa participant</w:t>
            </w:r>
          </w:p>
        </w:tc>
      </w:tr>
      <w:tr w:rsidR="00E11416" w:rsidRPr="00E35A32" w14:paraId="5DF6B46C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4F2ECBD8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Raó social</w:t>
            </w:r>
          </w:p>
        </w:tc>
        <w:tc>
          <w:tcPr>
            <w:tcW w:w="4417" w:type="dxa"/>
          </w:tcPr>
          <w:p w14:paraId="514EFAC2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6617E06A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5C748C2B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NIF</w:t>
            </w:r>
          </w:p>
        </w:tc>
        <w:tc>
          <w:tcPr>
            <w:tcW w:w="4417" w:type="dxa"/>
          </w:tcPr>
          <w:p w14:paraId="7E322DE7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48EF59C4" w14:textId="77777777" w:rsidTr="00E11416">
        <w:trPr>
          <w:trHeight w:val="327"/>
        </w:trPr>
        <w:tc>
          <w:tcPr>
            <w:tcW w:w="4414" w:type="dxa"/>
            <w:shd w:val="clear" w:color="auto" w:fill="F2F2F2"/>
          </w:tcPr>
          <w:p w14:paraId="3D09391F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Domicili fiscal</w:t>
            </w:r>
          </w:p>
        </w:tc>
        <w:tc>
          <w:tcPr>
            <w:tcW w:w="4417" w:type="dxa"/>
          </w:tcPr>
          <w:p w14:paraId="25E12258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067EEB7A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21539F34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Telèfon general</w:t>
            </w:r>
          </w:p>
        </w:tc>
        <w:tc>
          <w:tcPr>
            <w:tcW w:w="4417" w:type="dxa"/>
          </w:tcPr>
          <w:p w14:paraId="200F500E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2DFA62C4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4E1C583F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Correu electrònic</w:t>
            </w:r>
          </w:p>
        </w:tc>
        <w:tc>
          <w:tcPr>
            <w:tcW w:w="4417" w:type="dxa"/>
          </w:tcPr>
          <w:p w14:paraId="30725A2E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</w:tbl>
    <w:p w14:paraId="79ABBAB0" w14:textId="77777777" w:rsidR="00E11416" w:rsidRPr="00E35A32" w:rsidRDefault="00E11416" w:rsidP="00E11416">
      <w:pPr>
        <w:widowControl w:val="0"/>
        <w:spacing w:after="0" w:line="240" w:lineRule="auto"/>
        <w:rPr>
          <w:rFonts w:ascii="Arial" w:eastAsia="Arial" w:hAnsi="Arial" w:cs="Arial"/>
          <w:b/>
          <w:bCs/>
          <w:kern w:val="0"/>
          <w14:ligatures w14:val="none"/>
        </w:rPr>
      </w:pPr>
    </w:p>
    <w:tbl>
      <w:tblPr>
        <w:tblStyle w:val="Tablaconcuadrcula1"/>
        <w:tblW w:w="8831" w:type="dxa"/>
        <w:tblLook w:val="04A0" w:firstRow="1" w:lastRow="0" w:firstColumn="1" w:lastColumn="0" w:noHBand="0" w:noVBand="1"/>
      </w:tblPr>
      <w:tblGrid>
        <w:gridCol w:w="4414"/>
        <w:gridCol w:w="4417"/>
      </w:tblGrid>
      <w:tr w:rsidR="00E11416" w:rsidRPr="00E35A32" w14:paraId="655CF11E" w14:textId="77777777" w:rsidTr="00E11416">
        <w:trPr>
          <w:trHeight w:val="377"/>
        </w:trPr>
        <w:tc>
          <w:tcPr>
            <w:tcW w:w="8831" w:type="dxa"/>
            <w:gridSpan w:val="2"/>
            <w:shd w:val="clear" w:color="auto" w:fill="F2F2F2"/>
            <w:vAlign w:val="center"/>
          </w:tcPr>
          <w:p w14:paraId="4C25E8B3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Calibri" w:hAnsi="Arial" w:cs="Arial"/>
                <w:lang w:val="ca-ES"/>
              </w:rPr>
              <w:br w:type="page"/>
            </w: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Dades del representant a efectes de notificació E-NOTUM</w:t>
            </w:r>
          </w:p>
        </w:tc>
      </w:tr>
      <w:tr w:rsidR="00E11416" w:rsidRPr="00E35A32" w14:paraId="065DC9CD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399B00CA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Nom i cognoms</w:t>
            </w:r>
          </w:p>
        </w:tc>
        <w:tc>
          <w:tcPr>
            <w:tcW w:w="4417" w:type="dxa"/>
          </w:tcPr>
          <w:p w14:paraId="0A7A06A6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2E23CA34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5713797D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NIF</w:t>
            </w:r>
          </w:p>
        </w:tc>
        <w:tc>
          <w:tcPr>
            <w:tcW w:w="4417" w:type="dxa"/>
          </w:tcPr>
          <w:p w14:paraId="21289D35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7701C54D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2E10FF77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Telèfon mòbil (opcional)</w:t>
            </w:r>
          </w:p>
        </w:tc>
        <w:tc>
          <w:tcPr>
            <w:tcW w:w="4417" w:type="dxa"/>
          </w:tcPr>
          <w:p w14:paraId="5D253226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11416" w:rsidRPr="00E35A32" w14:paraId="236E0A13" w14:textId="77777777" w:rsidTr="00E11416">
        <w:trPr>
          <w:trHeight w:val="315"/>
        </w:trPr>
        <w:tc>
          <w:tcPr>
            <w:tcW w:w="4414" w:type="dxa"/>
            <w:shd w:val="clear" w:color="auto" w:fill="F2F2F2"/>
          </w:tcPr>
          <w:p w14:paraId="19FB1196" w14:textId="77777777" w:rsidR="00E11416" w:rsidRPr="00E35A32" w:rsidRDefault="00E11416" w:rsidP="00E11416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Correu electrònic</w:t>
            </w:r>
          </w:p>
        </w:tc>
        <w:tc>
          <w:tcPr>
            <w:tcW w:w="4417" w:type="dxa"/>
          </w:tcPr>
          <w:p w14:paraId="4FDE6FA6" w14:textId="77777777" w:rsidR="00E11416" w:rsidRPr="00E35A32" w:rsidRDefault="00E11416" w:rsidP="00E11416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</w:tbl>
    <w:p w14:paraId="1F9A7FEC" w14:textId="418FC71B" w:rsidR="008F3E9A" w:rsidRDefault="008F3E9A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49E334D7" w14:textId="6C7F5296" w:rsidR="008F3E9A" w:rsidRDefault="008F3E9A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2D21265D" w14:textId="1B2433A3" w:rsidR="00E35A32" w:rsidRPr="00E35A32" w:rsidRDefault="008F222F" w:rsidP="29F50353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 w:rsidRPr="29F50353">
        <w:rPr>
          <w:rFonts w:ascii="Arial" w:eastAsia="Arial" w:hAnsi="Arial" w:cs="Arial"/>
        </w:rPr>
        <w:t>2. Que les dades bàsiques de la instal·lació que forma part de l’oferta inclosa dins el sobre 2, són les següents:</w:t>
      </w:r>
    </w:p>
    <w:p w14:paraId="43084A05" w14:textId="77777777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tbl>
      <w:tblPr>
        <w:tblStyle w:val="Tablaconcuadrcula1"/>
        <w:tblW w:w="8831" w:type="dxa"/>
        <w:tblLook w:val="04A0" w:firstRow="1" w:lastRow="0" w:firstColumn="1" w:lastColumn="0" w:noHBand="0" w:noVBand="1"/>
      </w:tblPr>
      <w:tblGrid>
        <w:gridCol w:w="4414"/>
        <w:gridCol w:w="4417"/>
      </w:tblGrid>
      <w:tr w:rsidR="00E35A32" w:rsidRPr="00E11416" w14:paraId="3B3A34D4" w14:textId="77777777" w:rsidTr="001B7FE2">
        <w:trPr>
          <w:trHeight w:val="377"/>
        </w:trPr>
        <w:tc>
          <w:tcPr>
            <w:tcW w:w="8831" w:type="dxa"/>
            <w:gridSpan w:val="2"/>
            <w:shd w:val="clear" w:color="auto" w:fill="F2F2F2"/>
            <w:vAlign w:val="center"/>
          </w:tcPr>
          <w:p w14:paraId="003CE56D" w14:textId="29FE8459" w:rsidR="00E35A32" w:rsidRPr="00E35A32" w:rsidRDefault="00E35A32" w:rsidP="00E35A32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 xml:space="preserve">Dades de </w:t>
            </w:r>
            <w:r w:rsidR="00F67417">
              <w:rPr>
                <w:rFonts w:ascii="Arial" w:eastAsia="Arial" w:hAnsi="Arial" w:cs="Arial"/>
                <w:b/>
                <w:bCs/>
                <w:lang w:val="ca-ES"/>
              </w:rPr>
              <w:t xml:space="preserve">la </w:t>
            </w: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instal·lació</w:t>
            </w:r>
          </w:p>
        </w:tc>
      </w:tr>
      <w:tr w:rsidR="00E35A32" w:rsidRPr="00E11416" w14:paraId="58A22EF2" w14:textId="77777777" w:rsidTr="001B7FE2">
        <w:trPr>
          <w:trHeight w:val="315"/>
        </w:trPr>
        <w:tc>
          <w:tcPr>
            <w:tcW w:w="4414" w:type="dxa"/>
            <w:shd w:val="clear" w:color="auto" w:fill="F2F2F2"/>
          </w:tcPr>
          <w:p w14:paraId="430985A1" w14:textId="1C328BCD" w:rsidR="00E35A32" w:rsidRPr="00E35A32" w:rsidRDefault="00E35A32" w:rsidP="001B7FE2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Nom de la instal·lació</w:t>
            </w:r>
          </w:p>
        </w:tc>
        <w:tc>
          <w:tcPr>
            <w:tcW w:w="4417" w:type="dxa"/>
          </w:tcPr>
          <w:p w14:paraId="5F5846D4" w14:textId="77777777" w:rsidR="00E35A32" w:rsidRPr="00E35A32" w:rsidRDefault="00E35A32" w:rsidP="001B7FE2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35A32" w:rsidRPr="00E11416" w14:paraId="64862022" w14:textId="77777777" w:rsidTr="001B7FE2">
        <w:trPr>
          <w:trHeight w:val="315"/>
        </w:trPr>
        <w:tc>
          <w:tcPr>
            <w:tcW w:w="4414" w:type="dxa"/>
            <w:shd w:val="clear" w:color="auto" w:fill="F2F2F2"/>
          </w:tcPr>
          <w:p w14:paraId="60EFE463" w14:textId="09C61847" w:rsidR="00E35A32" w:rsidRPr="00E35A32" w:rsidRDefault="00E35A32" w:rsidP="001B7FE2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Potència pic (</w:t>
            </w:r>
            <w:proofErr w:type="spellStart"/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MWp</w:t>
            </w:r>
            <w:proofErr w:type="spellEnd"/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lang w:val="ca-ES"/>
              </w:rPr>
              <w:t>i</w:t>
            </w: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 xml:space="preserve"> potència nominal (</w:t>
            </w:r>
            <w:proofErr w:type="spellStart"/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MWn</w:t>
            </w:r>
            <w:proofErr w:type="spellEnd"/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)</w:t>
            </w:r>
          </w:p>
        </w:tc>
        <w:tc>
          <w:tcPr>
            <w:tcW w:w="4417" w:type="dxa"/>
          </w:tcPr>
          <w:p w14:paraId="6E198813" w14:textId="77777777" w:rsidR="00E35A32" w:rsidRPr="00E35A32" w:rsidRDefault="00E35A32" w:rsidP="001B7FE2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35A32" w:rsidRPr="00E11416" w14:paraId="600729CD" w14:textId="77777777" w:rsidTr="001B7FE2">
        <w:trPr>
          <w:trHeight w:val="327"/>
        </w:trPr>
        <w:tc>
          <w:tcPr>
            <w:tcW w:w="4414" w:type="dxa"/>
            <w:shd w:val="clear" w:color="auto" w:fill="F2F2F2"/>
          </w:tcPr>
          <w:p w14:paraId="088BB376" w14:textId="744363B9" w:rsidR="00E35A32" w:rsidRPr="00E35A32" w:rsidRDefault="00E35A32" w:rsidP="001B7FE2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Ubicació de la instal·lació (terme municipal i província)</w:t>
            </w:r>
          </w:p>
        </w:tc>
        <w:tc>
          <w:tcPr>
            <w:tcW w:w="4417" w:type="dxa"/>
          </w:tcPr>
          <w:p w14:paraId="72707A0D" w14:textId="77777777" w:rsidR="00E35A32" w:rsidRPr="00E35A32" w:rsidRDefault="00E35A32" w:rsidP="001B7FE2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  <w:tr w:rsidR="00E35A32" w:rsidRPr="00E11416" w14:paraId="13DEBCB9" w14:textId="77777777" w:rsidTr="001B7FE2">
        <w:trPr>
          <w:trHeight w:val="315"/>
        </w:trPr>
        <w:tc>
          <w:tcPr>
            <w:tcW w:w="4414" w:type="dxa"/>
            <w:shd w:val="clear" w:color="auto" w:fill="F2F2F2"/>
          </w:tcPr>
          <w:p w14:paraId="0DDB78AA" w14:textId="3FEEEEDB" w:rsidR="00E35A32" w:rsidRPr="00E35A32" w:rsidRDefault="00E35A32" w:rsidP="001B7FE2">
            <w:pPr>
              <w:jc w:val="center"/>
              <w:rPr>
                <w:rFonts w:ascii="Arial" w:eastAsia="Arial" w:hAnsi="Arial" w:cs="Arial"/>
                <w:b/>
                <w:bCs/>
                <w:lang w:val="ca-ES"/>
              </w:rPr>
            </w:pPr>
            <w:r w:rsidRPr="00E35A32">
              <w:rPr>
                <w:rFonts w:ascii="Arial" w:eastAsia="Arial" w:hAnsi="Arial" w:cs="Arial"/>
                <w:b/>
                <w:bCs/>
                <w:lang w:val="ca-ES"/>
              </w:rPr>
              <w:t>Capacitat d’accés atorgada (MW)</w:t>
            </w:r>
          </w:p>
        </w:tc>
        <w:tc>
          <w:tcPr>
            <w:tcW w:w="4417" w:type="dxa"/>
          </w:tcPr>
          <w:p w14:paraId="37B0C768" w14:textId="77777777" w:rsidR="00E35A32" w:rsidRPr="00E35A32" w:rsidRDefault="00E35A32" w:rsidP="001B7FE2">
            <w:pPr>
              <w:rPr>
                <w:rFonts w:ascii="Arial" w:eastAsia="Arial" w:hAnsi="Arial" w:cs="Arial"/>
                <w:b/>
                <w:bCs/>
                <w:lang w:val="ca-ES"/>
              </w:rPr>
            </w:pPr>
          </w:p>
        </w:tc>
      </w:tr>
    </w:tbl>
    <w:p w14:paraId="06D8AF84" w14:textId="77777777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0B3431ED" w14:textId="77777777" w:rsidR="00D07F9E" w:rsidRDefault="00D07F9E" w:rsidP="00F67417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1ED0668E" w14:textId="16153B3F" w:rsidR="00E35A32" w:rsidRDefault="00D07F9E" w:rsidP="00F67417">
      <w:pPr>
        <w:widowControl w:val="0"/>
        <w:spacing w:after="0" w:line="240" w:lineRule="auto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</w:rPr>
        <w:t>3.</w:t>
      </w:r>
      <w:r w:rsidR="008F222F">
        <w:rPr>
          <w:rFonts w:ascii="Arial" w:eastAsia="Arial" w:hAnsi="Arial" w:cs="Arial"/>
          <w:b/>
          <w:bCs/>
        </w:rPr>
        <w:t xml:space="preserve"> </w:t>
      </w:r>
      <w:r w:rsidR="008F222F">
        <w:rPr>
          <w:rFonts w:ascii="Arial" w:eastAsia="Arial" w:hAnsi="Arial" w:cs="Arial"/>
          <w:bCs/>
        </w:rPr>
        <w:t>Q</w:t>
      </w:r>
      <w:r w:rsidR="00F67417" w:rsidRPr="00F67417">
        <w:rPr>
          <w:rFonts w:ascii="Arial" w:eastAsia="Arial" w:hAnsi="Arial" w:cs="Arial"/>
          <w:bCs/>
        </w:rPr>
        <w:t xml:space="preserve">ue l’oferta </w:t>
      </w:r>
      <w:r w:rsidR="00F67417">
        <w:rPr>
          <w:rFonts w:ascii="Arial" w:eastAsia="Arial" w:hAnsi="Arial" w:cs="Arial"/>
          <w:bCs/>
        </w:rPr>
        <w:t>presentada compleix amb els requisits i condicions per concórrer a la subhasta, d’acord amb el previst en el Plec de condicions.</w:t>
      </w:r>
    </w:p>
    <w:p w14:paraId="07E39158" w14:textId="77777777" w:rsidR="008F222F" w:rsidRDefault="008F222F" w:rsidP="00F67417">
      <w:pPr>
        <w:widowControl w:val="0"/>
        <w:spacing w:after="0" w:line="240" w:lineRule="auto"/>
        <w:jc w:val="both"/>
        <w:rPr>
          <w:rFonts w:ascii="Arial" w:eastAsia="Arial" w:hAnsi="Arial" w:cs="Arial"/>
          <w:bCs/>
        </w:rPr>
      </w:pPr>
    </w:p>
    <w:p w14:paraId="6868CCF9" w14:textId="77777777" w:rsidR="008F222F" w:rsidRDefault="008F222F" w:rsidP="740CC8F8">
      <w:pPr>
        <w:widowControl w:val="0"/>
        <w:spacing w:after="0" w:line="240" w:lineRule="auto"/>
        <w:rPr>
          <w:rFonts w:ascii="Arial" w:eastAsia="Arial" w:hAnsi="Arial" w:cs="Arial"/>
          <w:bCs/>
        </w:rPr>
      </w:pPr>
    </w:p>
    <w:p w14:paraId="23A0503D" w14:textId="6DC98E66" w:rsidR="00E35A32" w:rsidRDefault="008F222F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Cs/>
        </w:rPr>
        <w:t>I perquè així consti,</w:t>
      </w:r>
    </w:p>
    <w:p w14:paraId="620335BC" w14:textId="44ED2D23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348A6FFB" w14:textId="19BD73BA" w:rsidR="29F50353" w:rsidRDefault="29F50353" w:rsidP="29F50353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08D7E2B2" w14:textId="74A1A4D8" w:rsidR="29F50353" w:rsidRDefault="29F50353" w:rsidP="29F50353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64A94BF5" w14:textId="04B070A5" w:rsidR="29F50353" w:rsidRDefault="29F50353" w:rsidP="29F50353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341E6550" w14:textId="167996A5" w:rsidR="29F50353" w:rsidRDefault="29F50353" w:rsidP="29F50353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59E983AF" w14:textId="051E7FB8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2CFBA144" w14:textId="77777777" w:rsidR="00F67417" w:rsidRPr="00E11416" w:rsidRDefault="00000000" w:rsidP="00F67417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sdt>
        <w:sdtPr>
          <w:rPr>
            <w:rFonts w:ascii="Arial" w:eastAsia="Calibri" w:hAnsi="Arial" w:cs="Arial"/>
            <w:kern w:val="0"/>
            <w14:ligatures w14:val="none"/>
          </w:rPr>
          <w:id w:val="-524481051"/>
          <w:placeholder>
            <w:docPart w:val="448B21C918174E8CABAE26B23F1D3392"/>
          </w:placeholder>
          <w:showingPlcHdr/>
        </w:sdtPr>
        <w:sdtContent>
          <w:r w:rsidR="00F67417" w:rsidRPr="00E11416">
            <w:rPr>
              <w:rFonts w:ascii="Arial" w:eastAsia="Calibri" w:hAnsi="Arial" w:cs="Arial"/>
              <w:color w:val="808080"/>
              <w:kern w:val="0"/>
              <w14:ligatures w14:val="none"/>
            </w:rPr>
            <w:t>Introduir nom de la persona signant*</w:t>
          </w:r>
        </w:sdtContent>
      </w:sdt>
    </w:p>
    <w:p w14:paraId="4C66849F" w14:textId="77777777" w:rsidR="00F67417" w:rsidRPr="008F3E9A" w:rsidRDefault="00F67417" w:rsidP="00F67417">
      <w:pPr>
        <w:widowControl w:val="0"/>
        <w:spacing w:after="0" w:line="240" w:lineRule="auto"/>
        <w:jc w:val="both"/>
        <w:rPr>
          <w:rFonts w:ascii="Arial" w:eastAsia="Calibri" w:hAnsi="Arial" w:cs="Arial"/>
          <w:i/>
          <w:iCs/>
          <w:kern w:val="0"/>
          <w14:ligatures w14:val="none"/>
        </w:rPr>
      </w:pPr>
      <w:r w:rsidRPr="00E11416">
        <w:rPr>
          <w:rFonts w:ascii="Arial" w:eastAsia="Calibri" w:hAnsi="Arial" w:cs="Arial"/>
          <w:i/>
          <w:iCs/>
          <w:kern w:val="0"/>
          <w14:ligatures w14:val="none"/>
        </w:rPr>
        <w:t>(signatura electrònica del/ de la representant de l’empresa)</w:t>
      </w:r>
    </w:p>
    <w:p w14:paraId="7E165742" w14:textId="396CF1B6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2381AEC2" w14:textId="77777777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p w14:paraId="1B522AB4" w14:textId="38C6AF35" w:rsidR="00E35A32" w:rsidRDefault="00E35A32" w:rsidP="740CC8F8">
      <w:pPr>
        <w:widowControl w:val="0"/>
        <w:spacing w:after="0" w:line="240" w:lineRule="auto"/>
        <w:rPr>
          <w:rFonts w:ascii="Arial" w:eastAsia="Arial" w:hAnsi="Arial" w:cs="Arial"/>
          <w:b/>
          <w:bCs/>
        </w:rPr>
      </w:pPr>
    </w:p>
    <w:sectPr w:rsidR="00E35A32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560D" w14:textId="77777777" w:rsidR="006D7DE2" w:rsidRDefault="006D7DE2">
      <w:pPr>
        <w:spacing w:after="0" w:line="240" w:lineRule="auto"/>
      </w:pPr>
      <w:r>
        <w:separator/>
      </w:r>
    </w:p>
  </w:endnote>
  <w:endnote w:type="continuationSeparator" w:id="0">
    <w:p w14:paraId="1A1C486F" w14:textId="77777777" w:rsidR="006D7DE2" w:rsidRDefault="006D7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5EC1" w14:textId="4420157D" w:rsidR="000B0457" w:rsidRPr="000B0457" w:rsidRDefault="000B0457" w:rsidP="000B0457">
    <w:pPr>
      <w:tabs>
        <w:tab w:val="center" w:pos="4680"/>
        <w:tab w:val="right" w:pos="9360"/>
      </w:tabs>
      <w:spacing w:after="0" w:line="240" w:lineRule="auto"/>
      <w:jc w:val="center"/>
      <w:rPr>
        <w:rFonts w:ascii="Arial" w:hAnsi="Arial" w:cs="Arial"/>
        <w:kern w:val="0"/>
        <w:sz w:val="18"/>
        <w:szCs w:val="18"/>
        <w14:ligatures w14:val="none"/>
      </w:rPr>
    </w:pPr>
    <w:r w:rsidRPr="000B0457">
      <w:rPr>
        <w:rFonts w:ascii="Arial" w:hAnsi="Arial" w:cs="Arial"/>
        <w:kern w:val="0"/>
        <w:sz w:val="18"/>
        <w:szCs w:val="18"/>
        <w14:ligatures w14:val="none"/>
      </w:rPr>
      <w:t xml:space="preserve"> </w:t>
    </w:r>
    <w:sdt>
      <w:sdtPr>
        <w:rPr>
          <w:rFonts w:ascii="Arial" w:hAnsi="Arial" w:cs="Arial"/>
          <w:kern w:val="0"/>
          <w:sz w:val="18"/>
          <w:szCs w:val="18"/>
          <w14:ligatures w14:val="none"/>
        </w:rPr>
        <w:id w:val="438878519"/>
        <w:docPartObj>
          <w:docPartGallery w:val="Page Numbers (Bottom of Page)"/>
          <w:docPartUnique/>
        </w:docPartObj>
      </w:sdtPr>
      <w:sdtContent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t>ERPC-2025-SUB-001 </w:t>
        </w:r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tab/>
        </w:r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tab/>
        </w:r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fldChar w:fldCharType="begin"/>
        </w:r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instrText>PAGE   \* MERGEFORMAT</w:instrText>
        </w:r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fldChar w:fldCharType="separate"/>
        </w:r>
        <w:r w:rsidRPr="000B0457">
          <w:rPr>
            <w:rFonts w:ascii="Arial" w:hAnsi="Arial" w:cs="Arial"/>
            <w:kern w:val="0"/>
            <w:sz w:val="18"/>
            <w:szCs w:val="18"/>
            <w:lang w:val="es-ES_tradnl"/>
            <w14:ligatures w14:val="none"/>
          </w:rPr>
          <w:t>1</w:t>
        </w:r>
        <w:r w:rsidRPr="00C2298A">
          <w:rPr>
            <w:rFonts w:ascii="Arial" w:hAnsi="Arial" w:cs="Arial"/>
            <w:kern w:val="0"/>
            <w:sz w:val="18"/>
            <w:szCs w:val="18"/>
            <w14:ligatures w14:val="none"/>
          </w:rPr>
          <w:fldChar w:fldCharType="end"/>
        </w:r>
      </w:sdtContent>
    </w:sdt>
  </w:p>
  <w:p w14:paraId="6D21EBE2" w14:textId="5727D0C1" w:rsidR="002A3714" w:rsidRPr="002A3714" w:rsidRDefault="002A3714">
    <w:pPr>
      <w:pStyle w:val="Peu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C516" w14:textId="77777777" w:rsidR="006D7DE2" w:rsidRDefault="006D7DE2">
      <w:pPr>
        <w:spacing w:after="0" w:line="240" w:lineRule="auto"/>
      </w:pPr>
      <w:r>
        <w:separator/>
      </w:r>
    </w:p>
  </w:footnote>
  <w:footnote w:type="continuationSeparator" w:id="0">
    <w:p w14:paraId="3E3E1818" w14:textId="77777777" w:rsidR="006D7DE2" w:rsidRDefault="006D7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B1B99" w14:textId="56DEE96A" w:rsidR="12BAF166" w:rsidRDefault="006B1663" w:rsidP="12BAF166">
    <w:pPr>
      <w:pStyle w:val="Capalera"/>
    </w:pPr>
    <w:r>
      <w:rPr>
        <w:noProof/>
      </w:rPr>
      <w:drawing>
        <wp:inline distT="0" distB="0" distL="0" distR="0" wp14:anchorId="1EDFB90E" wp14:editId="0548D9F9">
          <wp:extent cx="1981200" cy="743585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B73D"/>
    <w:multiLevelType w:val="hybridMultilevel"/>
    <w:tmpl w:val="113468CA"/>
    <w:lvl w:ilvl="0" w:tplc="79BEF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01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9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0C0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0F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900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A1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D689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DC5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7D772"/>
    <w:multiLevelType w:val="hybridMultilevel"/>
    <w:tmpl w:val="1AE4E678"/>
    <w:lvl w:ilvl="0" w:tplc="251635A8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F2A083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7C4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6F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C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2A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2B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C64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E9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CDA1"/>
    <w:multiLevelType w:val="hybridMultilevel"/>
    <w:tmpl w:val="E500B1E6"/>
    <w:lvl w:ilvl="0" w:tplc="490CBAE6">
      <w:start w:val="1"/>
      <w:numFmt w:val="bullet"/>
      <w:lvlText w:val="-"/>
      <w:lvlJc w:val="left"/>
      <w:pPr>
        <w:ind w:left="720" w:hanging="360"/>
      </w:pPr>
      <w:rPr>
        <w:rFonts w:ascii="&quot;Arial&quot;,sans-serif" w:hAnsi="&quot;Arial&quot;,sans-serif" w:hint="default"/>
      </w:rPr>
    </w:lvl>
    <w:lvl w:ilvl="1" w:tplc="7E76E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03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C42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0A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441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60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2D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A46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98941"/>
    <w:multiLevelType w:val="hybridMultilevel"/>
    <w:tmpl w:val="B3228F36"/>
    <w:lvl w:ilvl="0" w:tplc="9EC4586C">
      <w:start w:val="1"/>
      <w:numFmt w:val="decimal"/>
      <w:lvlText w:val="%1."/>
      <w:lvlJc w:val="left"/>
      <w:pPr>
        <w:ind w:left="720" w:hanging="360"/>
      </w:pPr>
    </w:lvl>
    <w:lvl w:ilvl="1" w:tplc="8C3EB656">
      <w:start w:val="1"/>
      <w:numFmt w:val="lowerLetter"/>
      <w:lvlText w:val="%2."/>
      <w:lvlJc w:val="left"/>
      <w:pPr>
        <w:ind w:left="1440" w:hanging="360"/>
      </w:pPr>
    </w:lvl>
    <w:lvl w:ilvl="2" w:tplc="8B42C8B4">
      <w:start w:val="1"/>
      <w:numFmt w:val="lowerRoman"/>
      <w:lvlText w:val="%3."/>
      <w:lvlJc w:val="right"/>
      <w:pPr>
        <w:ind w:left="2160" w:hanging="180"/>
      </w:pPr>
    </w:lvl>
    <w:lvl w:ilvl="3" w:tplc="5DCCEB46">
      <w:start w:val="1"/>
      <w:numFmt w:val="decimal"/>
      <w:lvlText w:val="%4."/>
      <w:lvlJc w:val="left"/>
      <w:pPr>
        <w:ind w:left="2880" w:hanging="360"/>
      </w:pPr>
    </w:lvl>
    <w:lvl w:ilvl="4" w:tplc="A2786026">
      <w:start w:val="1"/>
      <w:numFmt w:val="lowerLetter"/>
      <w:lvlText w:val="%5."/>
      <w:lvlJc w:val="left"/>
      <w:pPr>
        <w:ind w:left="3600" w:hanging="360"/>
      </w:pPr>
    </w:lvl>
    <w:lvl w:ilvl="5" w:tplc="F600E5EA">
      <w:start w:val="1"/>
      <w:numFmt w:val="lowerRoman"/>
      <w:lvlText w:val="%6."/>
      <w:lvlJc w:val="right"/>
      <w:pPr>
        <w:ind w:left="4320" w:hanging="180"/>
      </w:pPr>
    </w:lvl>
    <w:lvl w:ilvl="6" w:tplc="ED186338">
      <w:start w:val="1"/>
      <w:numFmt w:val="decimal"/>
      <w:lvlText w:val="%7."/>
      <w:lvlJc w:val="left"/>
      <w:pPr>
        <w:ind w:left="5040" w:hanging="360"/>
      </w:pPr>
    </w:lvl>
    <w:lvl w:ilvl="7" w:tplc="BA5CD27A">
      <w:start w:val="1"/>
      <w:numFmt w:val="lowerLetter"/>
      <w:lvlText w:val="%8."/>
      <w:lvlJc w:val="left"/>
      <w:pPr>
        <w:ind w:left="5760" w:hanging="360"/>
      </w:pPr>
    </w:lvl>
    <w:lvl w:ilvl="8" w:tplc="0AB896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362F4"/>
    <w:multiLevelType w:val="hybridMultilevel"/>
    <w:tmpl w:val="A9EC330C"/>
    <w:lvl w:ilvl="0" w:tplc="B980DDF4">
      <w:start w:val="1"/>
      <w:numFmt w:val="decimal"/>
      <w:lvlText w:val="%1."/>
      <w:lvlJc w:val="left"/>
      <w:pPr>
        <w:ind w:left="720" w:hanging="360"/>
      </w:pPr>
    </w:lvl>
    <w:lvl w:ilvl="1" w:tplc="73DAFECE">
      <w:start w:val="1"/>
      <w:numFmt w:val="lowerLetter"/>
      <w:lvlText w:val="%2."/>
      <w:lvlJc w:val="left"/>
      <w:pPr>
        <w:ind w:left="1440" w:hanging="360"/>
      </w:pPr>
    </w:lvl>
    <w:lvl w:ilvl="2" w:tplc="EBCC9338">
      <w:start w:val="1"/>
      <w:numFmt w:val="lowerRoman"/>
      <w:lvlText w:val="%3."/>
      <w:lvlJc w:val="right"/>
      <w:pPr>
        <w:ind w:left="2160" w:hanging="180"/>
      </w:pPr>
    </w:lvl>
    <w:lvl w:ilvl="3" w:tplc="6D1E8BD0">
      <w:start w:val="1"/>
      <w:numFmt w:val="decimal"/>
      <w:lvlText w:val="%4."/>
      <w:lvlJc w:val="left"/>
      <w:pPr>
        <w:ind w:left="2880" w:hanging="360"/>
      </w:pPr>
    </w:lvl>
    <w:lvl w:ilvl="4" w:tplc="0B3C42A4">
      <w:start w:val="1"/>
      <w:numFmt w:val="lowerLetter"/>
      <w:lvlText w:val="%5."/>
      <w:lvlJc w:val="left"/>
      <w:pPr>
        <w:ind w:left="3600" w:hanging="360"/>
      </w:pPr>
    </w:lvl>
    <w:lvl w:ilvl="5" w:tplc="150485D8">
      <w:start w:val="1"/>
      <w:numFmt w:val="lowerRoman"/>
      <w:lvlText w:val="%6."/>
      <w:lvlJc w:val="right"/>
      <w:pPr>
        <w:ind w:left="4320" w:hanging="180"/>
      </w:pPr>
    </w:lvl>
    <w:lvl w:ilvl="6" w:tplc="490A93F2">
      <w:start w:val="1"/>
      <w:numFmt w:val="decimal"/>
      <w:lvlText w:val="%7."/>
      <w:lvlJc w:val="left"/>
      <w:pPr>
        <w:ind w:left="5040" w:hanging="360"/>
      </w:pPr>
    </w:lvl>
    <w:lvl w:ilvl="7" w:tplc="52D4017E">
      <w:start w:val="1"/>
      <w:numFmt w:val="lowerLetter"/>
      <w:lvlText w:val="%8."/>
      <w:lvlJc w:val="left"/>
      <w:pPr>
        <w:ind w:left="5760" w:hanging="360"/>
      </w:pPr>
    </w:lvl>
    <w:lvl w:ilvl="8" w:tplc="BE205BFA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56450">
    <w:abstractNumId w:val="4"/>
  </w:num>
  <w:num w:numId="2" w16cid:durableId="1823160010">
    <w:abstractNumId w:val="2"/>
  </w:num>
  <w:num w:numId="3" w16cid:durableId="1704869365">
    <w:abstractNumId w:val="1"/>
  </w:num>
  <w:num w:numId="4" w16cid:durableId="1276212195">
    <w:abstractNumId w:val="3"/>
  </w:num>
  <w:num w:numId="5" w16cid:durableId="108668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16"/>
    <w:rsid w:val="000001B1"/>
    <w:rsid w:val="000176A2"/>
    <w:rsid w:val="0005148A"/>
    <w:rsid w:val="000B0457"/>
    <w:rsid w:val="000E4214"/>
    <w:rsid w:val="00154A85"/>
    <w:rsid w:val="001A0136"/>
    <w:rsid w:val="001E0628"/>
    <w:rsid w:val="00213D68"/>
    <w:rsid w:val="002A3714"/>
    <w:rsid w:val="003F34EB"/>
    <w:rsid w:val="004D4A01"/>
    <w:rsid w:val="005A4589"/>
    <w:rsid w:val="006B1663"/>
    <w:rsid w:val="006D7DE2"/>
    <w:rsid w:val="007530AB"/>
    <w:rsid w:val="007614C8"/>
    <w:rsid w:val="00771EFE"/>
    <w:rsid w:val="008064ED"/>
    <w:rsid w:val="008B3F99"/>
    <w:rsid w:val="008F222F"/>
    <w:rsid w:val="008F3E9A"/>
    <w:rsid w:val="00AB3F89"/>
    <w:rsid w:val="00CC5ADB"/>
    <w:rsid w:val="00D07F9E"/>
    <w:rsid w:val="00D23AC1"/>
    <w:rsid w:val="00DB559F"/>
    <w:rsid w:val="00E11416"/>
    <w:rsid w:val="00E35A32"/>
    <w:rsid w:val="00EA3318"/>
    <w:rsid w:val="00F67417"/>
    <w:rsid w:val="00F933BC"/>
    <w:rsid w:val="02E052AD"/>
    <w:rsid w:val="03FB4DD6"/>
    <w:rsid w:val="05D0E4F0"/>
    <w:rsid w:val="066E2C92"/>
    <w:rsid w:val="0BA78FAF"/>
    <w:rsid w:val="0DF870BA"/>
    <w:rsid w:val="0E2FFD63"/>
    <w:rsid w:val="0E3E513A"/>
    <w:rsid w:val="0E61D6E7"/>
    <w:rsid w:val="10593D1E"/>
    <w:rsid w:val="108C6C1D"/>
    <w:rsid w:val="115F8FE8"/>
    <w:rsid w:val="1227E109"/>
    <w:rsid w:val="12BAF166"/>
    <w:rsid w:val="12CD2C0E"/>
    <w:rsid w:val="12E6E677"/>
    <w:rsid w:val="1311119F"/>
    <w:rsid w:val="147C99C6"/>
    <w:rsid w:val="14D61DF7"/>
    <w:rsid w:val="155F9839"/>
    <w:rsid w:val="16E364A8"/>
    <w:rsid w:val="1795E7B3"/>
    <w:rsid w:val="1993BAF8"/>
    <w:rsid w:val="1A8D88E2"/>
    <w:rsid w:val="1BB0B4D6"/>
    <w:rsid w:val="1D08FFDC"/>
    <w:rsid w:val="1D496ECE"/>
    <w:rsid w:val="1ED5AF30"/>
    <w:rsid w:val="1EFEF8DF"/>
    <w:rsid w:val="1F1234C9"/>
    <w:rsid w:val="1F1CA02D"/>
    <w:rsid w:val="1F7AC4CD"/>
    <w:rsid w:val="209936E0"/>
    <w:rsid w:val="20C2F7B4"/>
    <w:rsid w:val="21AC0862"/>
    <w:rsid w:val="22272E11"/>
    <w:rsid w:val="224BCB24"/>
    <w:rsid w:val="237ADA30"/>
    <w:rsid w:val="240A22E4"/>
    <w:rsid w:val="24175B12"/>
    <w:rsid w:val="241B27AB"/>
    <w:rsid w:val="2461D5FD"/>
    <w:rsid w:val="249ED751"/>
    <w:rsid w:val="25247D4B"/>
    <w:rsid w:val="2541F7DB"/>
    <w:rsid w:val="257525D9"/>
    <w:rsid w:val="26BD21BD"/>
    <w:rsid w:val="26D07A8F"/>
    <w:rsid w:val="27FEB730"/>
    <w:rsid w:val="28692ECF"/>
    <w:rsid w:val="29801070"/>
    <w:rsid w:val="29F50353"/>
    <w:rsid w:val="2A70FEA3"/>
    <w:rsid w:val="2B5119D7"/>
    <w:rsid w:val="2B523B35"/>
    <w:rsid w:val="2E196456"/>
    <w:rsid w:val="2E207CD0"/>
    <w:rsid w:val="3015161E"/>
    <w:rsid w:val="32574FCC"/>
    <w:rsid w:val="335E3CB8"/>
    <w:rsid w:val="371B7FF1"/>
    <w:rsid w:val="376EBB9A"/>
    <w:rsid w:val="38626DB2"/>
    <w:rsid w:val="38CD9F54"/>
    <w:rsid w:val="39DF0A62"/>
    <w:rsid w:val="3B0B615A"/>
    <w:rsid w:val="3B210D38"/>
    <w:rsid w:val="3B7A9E5F"/>
    <w:rsid w:val="3B7DB8AC"/>
    <w:rsid w:val="3BBFF292"/>
    <w:rsid w:val="3C06F889"/>
    <w:rsid w:val="3C335920"/>
    <w:rsid w:val="3C57F9F2"/>
    <w:rsid w:val="3CBDE2CB"/>
    <w:rsid w:val="3EACDAED"/>
    <w:rsid w:val="4083F87A"/>
    <w:rsid w:val="40A598B1"/>
    <w:rsid w:val="40D5CFBE"/>
    <w:rsid w:val="40E6B9E8"/>
    <w:rsid w:val="40E9235E"/>
    <w:rsid w:val="40F1A03D"/>
    <w:rsid w:val="41725A88"/>
    <w:rsid w:val="42483417"/>
    <w:rsid w:val="42B181F1"/>
    <w:rsid w:val="45ADCB40"/>
    <w:rsid w:val="46572170"/>
    <w:rsid w:val="46A04942"/>
    <w:rsid w:val="478828E2"/>
    <w:rsid w:val="4970994A"/>
    <w:rsid w:val="49AC2C77"/>
    <w:rsid w:val="4A17BD5A"/>
    <w:rsid w:val="4B9E19B9"/>
    <w:rsid w:val="4C1173A4"/>
    <w:rsid w:val="4C3D671E"/>
    <w:rsid w:val="4D95AAAA"/>
    <w:rsid w:val="4FA57E2A"/>
    <w:rsid w:val="50D59917"/>
    <w:rsid w:val="51079D69"/>
    <w:rsid w:val="51C4B43E"/>
    <w:rsid w:val="5369FFAC"/>
    <w:rsid w:val="54C1DFEA"/>
    <w:rsid w:val="55FFA661"/>
    <w:rsid w:val="56312EAB"/>
    <w:rsid w:val="567977E9"/>
    <w:rsid w:val="574AE0ED"/>
    <w:rsid w:val="57A8763B"/>
    <w:rsid w:val="59221C0A"/>
    <w:rsid w:val="5A6E1D21"/>
    <w:rsid w:val="5BD9ADB8"/>
    <w:rsid w:val="5E363814"/>
    <w:rsid w:val="5E667319"/>
    <w:rsid w:val="5EDA705E"/>
    <w:rsid w:val="5F3400E0"/>
    <w:rsid w:val="623A4D00"/>
    <w:rsid w:val="6288B28D"/>
    <w:rsid w:val="64B03CB9"/>
    <w:rsid w:val="6595CD2E"/>
    <w:rsid w:val="6660724E"/>
    <w:rsid w:val="689A4F30"/>
    <w:rsid w:val="68D3A618"/>
    <w:rsid w:val="6A4E13B4"/>
    <w:rsid w:val="6A76611A"/>
    <w:rsid w:val="6AD02FEC"/>
    <w:rsid w:val="6BA10FA8"/>
    <w:rsid w:val="6BBBE949"/>
    <w:rsid w:val="6D5654C1"/>
    <w:rsid w:val="6D68CC92"/>
    <w:rsid w:val="6F49C8DF"/>
    <w:rsid w:val="6F579810"/>
    <w:rsid w:val="72249807"/>
    <w:rsid w:val="73F3D182"/>
    <w:rsid w:val="740CC8F8"/>
    <w:rsid w:val="76255EE9"/>
    <w:rsid w:val="7686D21C"/>
    <w:rsid w:val="76CC78C3"/>
    <w:rsid w:val="76E41D67"/>
    <w:rsid w:val="7771C21F"/>
    <w:rsid w:val="7A7E0BAC"/>
    <w:rsid w:val="7BDEAC95"/>
    <w:rsid w:val="7C15A17E"/>
    <w:rsid w:val="7E9B0607"/>
    <w:rsid w:val="7F0AD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E972B"/>
  <w15:chartTrackingRefBased/>
  <w15:docId w15:val="{793FC5C0-5F51-48F2-A8A1-BBD00D54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2F"/>
  </w:style>
  <w:style w:type="paragraph" w:styleId="Ttol1">
    <w:name w:val="heading 1"/>
    <w:basedOn w:val="Normal"/>
    <w:next w:val="Normal"/>
    <w:link w:val="Ttol1Car"/>
    <w:uiPriority w:val="9"/>
    <w:qFormat/>
    <w:rsid w:val="00E11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11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1141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11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1141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11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11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11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11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114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114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114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11416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11416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1141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1141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1141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1141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11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11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11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11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1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1141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1141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11416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114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11416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11416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E11416"/>
    <w:pPr>
      <w:widowControl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E11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</w:style>
  <w:style w:type="paragraph" w:styleId="Capalera">
    <w:name w:val="header"/>
    <w:basedOn w:val="Normal"/>
    <w:link w:val="Capaler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</w:style>
  <w:style w:type="paragraph" w:styleId="Peu">
    <w:name w:val="footer"/>
    <w:basedOn w:val="Normal"/>
    <w:link w:val="Peu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Lletraperdefectedelpargraf"/>
    <w:rsid w:val="002A3714"/>
  </w:style>
  <w:style w:type="character" w:customStyle="1" w:styleId="eop">
    <w:name w:val="eop"/>
    <w:basedOn w:val="Lletraperdefectedelpargraf"/>
    <w:rsid w:val="002A3714"/>
  </w:style>
  <w:style w:type="paragraph" w:styleId="Revisi">
    <w:name w:val="Revision"/>
    <w:hidden/>
    <w:uiPriority w:val="99"/>
    <w:semiHidden/>
    <w:rsid w:val="001E0628"/>
    <w:pPr>
      <w:spacing w:after="0" w:line="240" w:lineRule="auto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1E062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E062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E062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E062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E06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8B21C918174E8CABAE26B23F1D3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DBCFE-C69F-45F5-AA73-4B122DE1F63E}"/>
      </w:docPartPr>
      <w:docPartBody>
        <w:p w:rsidR="00A244C4" w:rsidRDefault="00045B4C" w:rsidP="00045B4C">
          <w:pPr>
            <w:pStyle w:val="448B21C918174E8CABAE26B23F1D3392"/>
          </w:pPr>
          <w:r w:rsidRPr="007844C9">
            <w:rPr>
              <w:rStyle w:val="Textdelcontenidor"/>
            </w:rPr>
            <w:t>Introduir nom de la persona signant*</w:t>
          </w:r>
        </w:p>
      </w:docPartBody>
    </w:docPart>
    <w:docPart>
      <w:docPartPr>
        <w:name w:val="1FE3DC8457504B7693DCA077ACA0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DB117-0D43-4B47-BE25-EFF0A4D9EB16}"/>
      </w:docPartPr>
      <w:docPartBody>
        <w:p w:rsidR="001670EA" w:rsidRDefault="00A244C4" w:rsidP="00A244C4">
          <w:pPr>
            <w:pStyle w:val="1FE3DC8457504B7693DCA077ACA04F46"/>
          </w:pPr>
          <w:r w:rsidRPr="007844C9">
            <w:rPr>
              <w:rStyle w:val="Textdelcontenidor"/>
            </w:rPr>
            <w:t>Triar una opció*</w:t>
          </w:r>
        </w:p>
      </w:docPartBody>
    </w:docPart>
    <w:docPart>
      <w:docPartPr>
        <w:name w:val="9C42EFA13BFA4CFF9E8FD798DE991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AEEEC-4DAD-49FD-94AB-D6D4864964BA}"/>
      </w:docPartPr>
      <w:docPartBody>
        <w:p w:rsidR="001670EA" w:rsidRDefault="00A244C4" w:rsidP="00A244C4">
          <w:pPr>
            <w:pStyle w:val="9C42EFA13BFA4CFF9E8FD798DE9917EE"/>
          </w:pPr>
          <w:r w:rsidRPr="007844C9">
            <w:rPr>
              <w:rStyle w:val="Textdelcontenidor"/>
            </w:rPr>
            <w:t>Introduir nom de la persona apoderada*</w:t>
          </w:r>
        </w:p>
      </w:docPartBody>
    </w:docPart>
    <w:docPart>
      <w:docPartPr>
        <w:name w:val="B66F21989A7E455B997D622586114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DA41A-6E13-470B-8BD8-81B9743743A8}"/>
      </w:docPartPr>
      <w:docPartBody>
        <w:p w:rsidR="001670EA" w:rsidRDefault="00A244C4" w:rsidP="00A244C4">
          <w:pPr>
            <w:pStyle w:val="B66F21989A7E455B997D622586114851"/>
          </w:pPr>
          <w:r w:rsidRPr="007844C9">
            <w:rPr>
              <w:rStyle w:val="Textdelcontenidor"/>
            </w:rPr>
            <w:t>assenyaleu les vostres facultats de representació: administrador/a únic/a, apoderat/ada*...</w:t>
          </w:r>
        </w:p>
      </w:docPartBody>
    </w:docPart>
    <w:docPart>
      <w:docPartPr>
        <w:name w:val="310192C2E9EF47B59012FE1974F36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2B08-43E5-43DE-B31F-095E62524C9B}"/>
      </w:docPartPr>
      <w:docPartBody>
        <w:p w:rsidR="001670EA" w:rsidRDefault="00A244C4" w:rsidP="00A244C4">
          <w:pPr>
            <w:pStyle w:val="310192C2E9EF47B59012FE1974F36BBD"/>
          </w:pPr>
          <w:r w:rsidRPr="007844C9">
            <w:rPr>
              <w:rStyle w:val="Textdelcontenidor"/>
            </w:rPr>
            <w:t>Introduir nom de l’empresa*</w:t>
          </w:r>
        </w:p>
      </w:docPartBody>
    </w:docPart>
    <w:docPart>
      <w:docPartPr>
        <w:name w:val="F6E26E1623034730AEAB4316F8BA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E69D-EA27-40FB-B06D-6D67625240C6}"/>
      </w:docPartPr>
      <w:docPartBody>
        <w:p w:rsidR="001670EA" w:rsidRDefault="00A244C4" w:rsidP="00A244C4">
          <w:pPr>
            <w:pStyle w:val="F6E26E1623034730AEAB4316F8BA7590"/>
          </w:pPr>
          <w:r w:rsidRPr="007844C9">
            <w:rPr>
              <w:rStyle w:val="Textdelcontenidor"/>
            </w:rPr>
            <w:t>Introduir número NIF*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Arial&quot;,sans-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BC"/>
    <w:rsid w:val="00045B4C"/>
    <w:rsid w:val="000C2D41"/>
    <w:rsid w:val="00126AA4"/>
    <w:rsid w:val="001670EA"/>
    <w:rsid w:val="001A0136"/>
    <w:rsid w:val="00422F6F"/>
    <w:rsid w:val="00500460"/>
    <w:rsid w:val="0056347A"/>
    <w:rsid w:val="006425C1"/>
    <w:rsid w:val="008064ED"/>
    <w:rsid w:val="008104D3"/>
    <w:rsid w:val="00812C08"/>
    <w:rsid w:val="00A244C4"/>
    <w:rsid w:val="00A67EFD"/>
    <w:rsid w:val="00B276BD"/>
    <w:rsid w:val="00DB559F"/>
    <w:rsid w:val="00DC275D"/>
    <w:rsid w:val="00F9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244C4"/>
    <w:rPr>
      <w:color w:val="808080"/>
    </w:rPr>
  </w:style>
  <w:style w:type="paragraph" w:customStyle="1" w:styleId="1FE3DC8457504B7693DCA077ACA04F46">
    <w:name w:val="1FE3DC8457504B7693DCA077ACA04F46"/>
    <w:rsid w:val="00A244C4"/>
  </w:style>
  <w:style w:type="paragraph" w:customStyle="1" w:styleId="9C42EFA13BFA4CFF9E8FD798DE9917EE">
    <w:name w:val="9C42EFA13BFA4CFF9E8FD798DE9917EE"/>
    <w:rsid w:val="00A244C4"/>
  </w:style>
  <w:style w:type="paragraph" w:customStyle="1" w:styleId="B66F21989A7E455B997D622586114851">
    <w:name w:val="B66F21989A7E455B997D622586114851"/>
    <w:rsid w:val="00A244C4"/>
  </w:style>
  <w:style w:type="paragraph" w:customStyle="1" w:styleId="310192C2E9EF47B59012FE1974F36BBD">
    <w:name w:val="310192C2E9EF47B59012FE1974F36BBD"/>
    <w:rsid w:val="00A244C4"/>
  </w:style>
  <w:style w:type="paragraph" w:customStyle="1" w:styleId="F6E26E1623034730AEAB4316F8BA7590">
    <w:name w:val="F6E26E1623034730AEAB4316F8BA7590"/>
    <w:rsid w:val="00A244C4"/>
  </w:style>
  <w:style w:type="paragraph" w:customStyle="1" w:styleId="448B21C918174E8CABAE26B23F1D3392">
    <w:name w:val="448B21C918174E8CABAE26B23F1D3392"/>
    <w:rsid w:val="00045B4C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TaxCatchAll xmlns="ff76360e-6a77-48ba-86f9-fe17223eb1bd" xsi:nil="true"/>
    <_Flow_SignoffStatus xmlns="1237510c-0657-471d-9f3c-75e77d4040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6" ma:contentTypeDescription="Crea un document nou" ma:contentTypeScope="" ma:versionID="bf5f4cd2eab142b7ede6ba547c7db785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3f4f5c7ef0dab8df1c84e33a86d2ab68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t S'ha finalitzat" ma:internalName="Estat_x0020_S_x0027_ha_x0020_finalitz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4C2E4-7376-45AD-9425-D0A59D03B16C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customXml/itemProps2.xml><?xml version="1.0" encoding="utf-8"?>
<ds:datastoreItem xmlns:ds="http://schemas.openxmlformats.org/officeDocument/2006/customXml" ds:itemID="{F68FEFFF-A99B-4383-A2F5-C34F1CF93B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7A156D-4668-408F-9800-A9FE165B11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220</Words>
  <Characters>1260</Characters>
  <Application>Microsoft Office Word</Application>
  <DocSecurity>0</DocSecurity>
  <Lines>10</Lines>
  <Paragraphs>2</Paragraphs>
  <ScaleCrop>false</ScaleCrop>
  <Company>CTTI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PARRALO CALVO, PABLO</dc:creator>
  <cp:keywords/>
  <dc:description/>
  <cp:lastModifiedBy>Gomà Villorbina, Marc</cp:lastModifiedBy>
  <cp:revision>11</cp:revision>
  <dcterms:created xsi:type="dcterms:W3CDTF">2024-06-28T13:33:00Z</dcterms:created>
  <dcterms:modified xsi:type="dcterms:W3CDTF">2025-03-20T22:56:00Z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0x010100B9F89E21AAE4FC40939153B0F81832D8</vt:lpwstr>
  </property>
  <property fmtid="{D5CDD505-2E9C-101B-9397-08002B2CF9AE}" pid="3" name="MediaServiceImageTags">
    <vt:lpwstr/>
  </property>
</Properties>
</file>