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07944E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19971BFE" w14:textId="384759FA" w:rsidR="001F1CC9" w:rsidRPr="0073654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4C5E0D">
        <w:rPr>
          <w:rFonts w:ascii="Arial" w:hAnsi="Arial" w:cs="Arial"/>
          <w:b/>
          <w:sz w:val="20"/>
        </w:rPr>
        <w:t xml:space="preserve">PC. </w:t>
      </w:r>
      <w:r w:rsidR="00246492" w:rsidRPr="00246492">
        <w:rPr>
          <w:rFonts w:ascii="Arial" w:hAnsi="Arial" w:cs="Arial"/>
          <w:b/>
          <w:sz w:val="20"/>
        </w:rPr>
        <w:t>SPD-22251.6</w:t>
      </w:r>
    </w:p>
    <w:p w14:paraId="2717A8F3" w14:textId="56D1531F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299F53DD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02BBBF36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>les obres segons les condicions de l’entorn i requeriments de la maquinària descrites al projecte:</w:t>
      </w:r>
    </w:p>
    <w:p w14:paraId="77A33728" w14:textId="4B87F0BE" w:rsidR="001F2C25" w:rsidRDefault="001F2C2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349B25D" w14:textId="2453A510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1324337F" w14:textId="1AEEE01B" w:rsidR="00933808" w:rsidRDefault="00246492" w:rsidP="00AF2579">
      <w:pPr>
        <w:spacing w:after="0" w:line="240" w:lineRule="auto"/>
        <w:ind w:left="426" w:hanging="567"/>
        <w:jc w:val="both"/>
        <w:rPr>
          <w:noProof/>
        </w:rPr>
      </w:pPr>
      <w:r>
        <w:rPr>
          <w:noProof/>
        </w:rPr>
        <w:drawing>
          <wp:inline distT="0" distB="0" distL="0" distR="0" wp14:anchorId="59183550" wp14:editId="4E8F5F08">
            <wp:extent cx="5400040" cy="3974465"/>
            <wp:effectExtent l="0" t="0" r="0" b="6985"/>
            <wp:docPr id="136521837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1837" name="Imatge 1" descr="Imatge que conté text, captura de pantalla, nombre, Font&#10;&#10;Descripció generada automàtica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3986" w14:textId="4AC7ECF8" w:rsidR="00246492" w:rsidRDefault="00246492" w:rsidP="00AF2579">
      <w:pPr>
        <w:spacing w:after="0" w:line="240" w:lineRule="auto"/>
        <w:ind w:left="426" w:hanging="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72DAD24A" wp14:editId="406964D4">
            <wp:extent cx="5400040" cy="4150995"/>
            <wp:effectExtent l="0" t="0" r="0" b="1905"/>
            <wp:docPr id="2034694386" name="Imatge 1" descr="Imatge que conté text, nombre, captura de pantalla, Paral·lel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94386" name="Imatge 1" descr="Imatge que conté text, nombre, captura de pantalla, Paral·lel&#10;&#10;Descripció generada automàtica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421B" w14:textId="4708E1E5" w:rsidR="00933808" w:rsidRDefault="00933808" w:rsidP="00AF2579">
      <w:pPr>
        <w:spacing w:after="0" w:line="240" w:lineRule="auto"/>
        <w:ind w:left="426" w:hanging="567"/>
        <w:jc w:val="both"/>
        <w:rPr>
          <w:noProof/>
        </w:rPr>
      </w:pPr>
    </w:p>
    <w:p w14:paraId="3F0C7CDB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764E2B51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4BFA3402" w14:textId="71EA7825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acredita que:</w:t>
      </w:r>
    </w:p>
    <w:p w14:paraId="58A9FB5B" w14:textId="77777777" w:rsidR="003A3EDA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77777777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Aquesta maquinària estarà disponible durant tot el termini d’execució de les obres.</w:t>
      </w: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C22A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DD36" w14:textId="262E315F" w:rsidR="00C22AC6" w:rsidRDefault="00C22AC6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9FDA388" wp14:editId="3D08F692">
          <wp:simplePos x="0" y="0"/>
          <wp:positionH relativeFrom="margin">
            <wp:align>right</wp:align>
          </wp:positionH>
          <wp:positionV relativeFrom="paragraph">
            <wp:posOffset>-38928</wp:posOffset>
          </wp:positionV>
          <wp:extent cx="922655" cy="238760"/>
          <wp:effectExtent l="0" t="0" r="0" b="8890"/>
          <wp:wrapNone/>
          <wp:docPr id="1036088046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42231C" wp14:editId="54EECF43">
          <wp:extent cx="1304290" cy="318135"/>
          <wp:effectExtent l="0" t="0" r="0" b="5715"/>
          <wp:docPr id="37886167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72B" w14:textId="0BDC7632" w:rsidR="00C22AC6" w:rsidRDefault="00C22AC6">
    <w:pPr>
      <w:pStyle w:val="Peu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E3CA8CB" wp14:editId="03D11A15">
          <wp:simplePos x="0" y="0"/>
          <wp:positionH relativeFrom="margin">
            <wp:posOffset>4477385</wp:posOffset>
          </wp:positionH>
          <wp:positionV relativeFrom="paragraph">
            <wp:posOffset>60601</wp:posOffset>
          </wp:positionV>
          <wp:extent cx="922655" cy="238760"/>
          <wp:effectExtent l="0" t="0" r="0" b="8890"/>
          <wp:wrapNone/>
          <wp:docPr id="61278985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03F25DE" wp14:editId="65D2455F">
          <wp:extent cx="1304290" cy="318135"/>
          <wp:effectExtent l="0" t="0" r="0" b="5715"/>
          <wp:docPr id="35591248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168183408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968128225" name="Imatge 96812822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1435D1BF" w:rsidR="00EA7477" w:rsidRDefault="00C22AC6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rFonts w:ascii="Helvetica Light*" w:hAnsi="Helvetica Light*"/>
        <w:noProof/>
        <w:sz w:val="14"/>
      </w:rPr>
      <w:drawing>
        <wp:anchor distT="0" distB="0" distL="114300" distR="114300" simplePos="0" relativeHeight="251664384" behindDoc="0" locked="0" layoutInCell="1" allowOverlap="1" wp14:anchorId="521597A7" wp14:editId="7D2B6969">
          <wp:simplePos x="0" y="0"/>
          <wp:positionH relativeFrom="margin">
            <wp:align>right</wp:align>
          </wp:positionH>
          <wp:positionV relativeFrom="paragraph">
            <wp:posOffset>115432</wp:posOffset>
          </wp:positionV>
          <wp:extent cx="1073150" cy="421640"/>
          <wp:effectExtent l="0" t="0" r="0" b="0"/>
          <wp:wrapNone/>
          <wp:docPr id="137473550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7477">
      <w:rPr>
        <w:noProof/>
      </w:rPr>
      <w:drawing>
        <wp:anchor distT="0" distB="0" distL="114300" distR="114300" simplePos="0" relativeHeight="251659264" behindDoc="0" locked="0" layoutInCell="1" allowOverlap="1" wp14:anchorId="7AA85226" wp14:editId="35267DF9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58746126" name="Imatge 15874612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D1E42"/>
    <w:rsid w:val="00104F57"/>
    <w:rsid w:val="0015594E"/>
    <w:rsid w:val="001F1CC9"/>
    <w:rsid w:val="001F2C25"/>
    <w:rsid w:val="00246492"/>
    <w:rsid w:val="00254037"/>
    <w:rsid w:val="00260D31"/>
    <w:rsid w:val="002A55BB"/>
    <w:rsid w:val="0036439B"/>
    <w:rsid w:val="00375709"/>
    <w:rsid w:val="003A3EDA"/>
    <w:rsid w:val="003C1C4B"/>
    <w:rsid w:val="0044769B"/>
    <w:rsid w:val="00474DA0"/>
    <w:rsid w:val="00481588"/>
    <w:rsid w:val="004B6937"/>
    <w:rsid w:val="004C5E0D"/>
    <w:rsid w:val="00527F99"/>
    <w:rsid w:val="005940B5"/>
    <w:rsid w:val="0060366F"/>
    <w:rsid w:val="00635ECC"/>
    <w:rsid w:val="006957BD"/>
    <w:rsid w:val="00736548"/>
    <w:rsid w:val="00781D10"/>
    <w:rsid w:val="007A1194"/>
    <w:rsid w:val="007B064E"/>
    <w:rsid w:val="007C324F"/>
    <w:rsid w:val="007C7B94"/>
    <w:rsid w:val="00850CEC"/>
    <w:rsid w:val="00907AC0"/>
    <w:rsid w:val="009123C3"/>
    <w:rsid w:val="00933808"/>
    <w:rsid w:val="00A40562"/>
    <w:rsid w:val="00AF2579"/>
    <w:rsid w:val="00B75E43"/>
    <w:rsid w:val="00BF7CED"/>
    <w:rsid w:val="00C22AC6"/>
    <w:rsid w:val="00D7295C"/>
    <w:rsid w:val="00DC3908"/>
    <w:rsid w:val="00E865C4"/>
    <w:rsid w:val="00EA7477"/>
    <w:rsid w:val="00F87747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Ana M Gil Martinez</cp:lastModifiedBy>
  <cp:revision>28</cp:revision>
  <dcterms:created xsi:type="dcterms:W3CDTF">2021-06-08T10:30:00Z</dcterms:created>
  <dcterms:modified xsi:type="dcterms:W3CDTF">2025-02-27T10:08:00Z</dcterms:modified>
</cp:coreProperties>
</file>