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2AF" w14:textId="77777777" w:rsidR="009A454E" w:rsidRPr="005959EF" w:rsidRDefault="009A454E" w:rsidP="005959EF">
      <w:pPr>
        <w:spacing w:after="0"/>
      </w:pPr>
    </w:p>
    <w:p w14:paraId="2590876C" w14:textId="77777777" w:rsidR="009A454E" w:rsidRPr="005959EF" w:rsidRDefault="009A454E" w:rsidP="005959EF">
      <w:pPr>
        <w:spacing w:after="0"/>
        <w:jc w:val="center"/>
        <w:rPr>
          <w:b/>
          <w:spacing w:val="20"/>
        </w:rPr>
      </w:pPr>
      <w:r w:rsidRPr="005959EF">
        <w:rPr>
          <w:b/>
          <w:spacing w:val="20"/>
        </w:rPr>
        <w:t>Declaració responsable de vigència de dades</w:t>
      </w:r>
    </w:p>
    <w:p w14:paraId="34A7F787" w14:textId="77777777" w:rsidR="009A454E" w:rsidRPr="005959EF" w:rsidRDefault="009A454E" w:rsidP="005959EF">
      <w:pPr>
        <w:spacing w:after="0"/>
        <w:jc w:val="center"/>
      </w:pPr>
      <w:r w:rsidRPr="005959EF">
        <w:t>Contracte basat en l’Acord marc per al subministrament i instal·lació de mobiliari d’oficina (Exp. CCS-2022-6)</w:t>
      </w:r>
    </w:p>
    <w:p w14:paraId="2ACFBFD9" w14:textId="77777777" w:rsidR="009A454E" w:rsidRPr="005959EF" w:rsidRDefault="009A454E" w:rsidP="005959EF">
      <w:pPr>
        <w:spacing w:after="0"/>
        <w:jc w:val="center"/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959EF" w:rsidRPr="006C39BF" w14:paraId="4ED15A7F" w14:textId="77777777" w:rsidTr="00FD2EB3">
        <w:tc>
          <w:tcPr>
            <w:tcW w:w="8494" w:type="dxa"/>
          </w:tcPr>
          <w:p w14:paraId="4BDBEAF3" w14:textId="04B0A4B0" w:rsidR="005959EF" w:rsidRPr="00BD110E" w:rsidRDefault="005959EF" w:rsidP="00BD110E">
            <w:pPr>
              <w:rPr>
                <w:rFonts w:cs="Arial"/>
                <w:b/>
              </w:rPr>
            </w:pPr>
            <w:r w:rsidRPr="00BD110E">
              <w:rPr>
                <w:rFonts w:cs="Arial"/>
                <w:b/>
              </w:rPr>
              <w:t xml:space="preserve">Expedient </w:t>
            </w:r>
            <w:r w:rsidR="00BD110E" w:rsidRPr="00BD110E">
              <w:rPr>
                <w:rFonts w:cs="Arial"/>
                <w:b/>
              </w:rPr>
              <w:t>05</w:t>
            </w:r>
            <w:r w:rsidRPr="00BD110E">
              <w:rPr>
                <w:rFonts w:cs="Arial"/>
                <w:b/>
              </w:rPr>
              <w:t>/2025</w:t>
            </w:r>
            <w:r w:rsidR="00BD110E" w:rsidRPr="00BD110E">
              <w:rPr>
                <w:rFonts w:cs="Arial"/>
                <w:b/>
              </w:rPr>
              <w:t xml:space="preserve">: </w:t>
            </w:r>
            <w:r w:rsidR="00BD110E" w:rsidRPr="00F375C9">
              <w:rPr>
                <w:rFonts w:cs="Arial"/>
                <w:bCs/>
              </w:rPr>
              <w:t>Subministrament i instal·lació de mobiliari de nova adquisició, en concret trenta cadires de lloc operatiu, a les oficines de l’Institut Català de Finances.</w:t>
            </w:r>
          </w:p>
        </w:tc>
      </w:tr>
    </w:tbl>
    <w:p w14:paraId="32CFDD25" w14:textId="77777777" w:rsidR="009A454E" w:rsidRPr="005959EF" w:rsidRDefault="009A454E" w:rsidP="005959EF">
      <w:pPr>
        <w:spacing w:after="0"/>
        <w:rPr>
          <w:rFonts w:cs="Arial"/>
          <w:b/>
          <w:bCs/>
        </w:rPr>
      </w:pPr>
    </w:p>
    <w:p w14:paraId="52E4044D" w14:textId="77777777" w:rsidR="002D2302" w:rsidRPr="005959EF" w:rsidRDefault="009A454E" w:rsidP="005959EF">
      <w:pPr>
        <w:spacing w:after="0"/>
        <w:rPr>
          <w:rFonts w:cs="Arial"/>
          <w:snapToGrid w:val="0"/>
        </w:rPr>
      </w:pPr>
      <w:r w:rsidRPr="005959EF">
        <w:rPr>
          <w:rFonts w:cs="Arial"/>
          <w:snapToGrid w:val="0"/>
        </w:rPr>
        <w:t xml:space="preserve">En/Na Sr./a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amb NIF o DNI/Passaport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com a representant de l’empresa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, amb NIF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d’acord amb l’escriptura pública de data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atorgada davant del notari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amb núm. de protocol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 o, en el seu cas, doc</w:t>
      </w:r>
    </w:p>
    <w:p w14:paraId="6B63A476" w14:textId="3BB2BC06" w:rsidR="009A454E" w:rsidRPr="005959EF" w:rsidRDefault="009A454E" w:rsidP="005959EF">
      <w:pPr>
        <w:spacing w:after="0"/>
        <w:rPr>
          <w:rFonts w:cs="Arial"/>
          <w:snapToGrid w:val="0"/>
        </w:rPr>
      </w:pPr>
      <w:proofErr w:type="spellStart"/>
      <w:r w:rsidRPr="005959EF">
        <w:rPr>
          <w:rFonts w:cs="Arial"/>
          <w:snapToGrid w:val="0"/>
        </w:rPr>
        <w:t>ument</w:t>
      </w:r>
      <w:proofErr w:type="spellEnd"/>
      <w:r w:rsidRPr="005959EF">
        <w:rPr>
          <w:rFonts w:cs="Arial"/>
          <w:snapToGrid w:val="0"/>
        </w:rPr>
        <w:t xml:space="preserve"> equivalent de data </w:t>
      </w:r>
      <w:r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59EF">
        <w:rPr>
          <w:rFonts w:cs="Arial"/>
          <w:snapToGrid w:val="0"/>
        </w:rPr>
        <w:instrText xml:space="preserve"> FORMTEXT </w:instrText>
      </w:r>
      <w:r w:rsidRPr="005959EF">
        <w:rPr>
          <w:rFonts w:cs="Arial"/>
          <w:snapToGrid w:val="0"/>
        </w:rPr>
      </w:r>
      <w:r w:rsidRPr="005959EF">
        <w:rPr>
          <w:rFonts w:cs="Arial"/>
          <w:snapToGrid w:val="0"/>
        </w:rPr>
        <w:fldChar w:fldCharType="separate"/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eastAsia="Arial Unicode MS" w:cs="Arial"/>
          <w:snapToGrid w:val="0"/>
        </w:rPr>
        <w:t> </w:t>
      </w:r>
      <w:r w:rsidRPr="005959EF">
        <w:rPr>
          <w:rFonts w:cs="Arial"/>
          <w:snapToGrid w:val="0"/>
        </w:rPr>
        <w:fldChar w:fldCharType="end"/>
      </w:r>
      <w:r w:rsidRPr="005959EF">
        <w:rPr>
          <w:rFonts w:cs="Arial"/>
          <w:snapToGrid w:val="0"/>
        </w:rPr>
        <w:t xml:space="preserve">, vigent a data </w:t>
      </w:r>
      <w:r w:rsidR="005A3927" w:rsidRPr="005959EF">
        <w:rPr>
          <w:rFonts w:cs="Arial"/>
          <w:snapToGrid w:val="0"/>
        </w:rPr>
        <w:t>de la signatura d’aquest document</w:t>
      </w:r>
      <w:r w:rsidRPr="005959EF">
        <w:rPr>
          <w:rFonts w:cs="Arial"/>
          <w:snapToGrid w:val="0"/>
        </w:rPr>
        <w:t xml:space="preserve">; </w:t>
      </w:r>
    </w:p>
    <w:p w14:paraId="68A942C5" w14:textId="77777777" w:rsidR="009A454E" w:rsidRPr="005959EF" w:rsidRDefault="009A454E" w:rsidP="005959EF">
      <w:pPr>
        <w:spacing w:after="0"/>
        <w:rPr>
          <w:rFonts w:cs="Arial"/>
          <w:snapToGrid w:val="0"/>
        </w:rPr>
      </w:pPr>
    </w:p>
    <w:p w14:paraId="40735BCE" w14:textId="77777777" w:rsidR="009A454E" w:rsidRPr="005959EF" w:rsidRDefault="009A454E" w:rsidP="005959EF">
      <w:pPr>
        <w:spacing w:after="0"/>
        <w:rPr>
          <w:rFonts w:cs="Arial"/>
          <w:snapToGrid w:val="0"/>
        </w:rPr>
      </w:pPr>
    </w:p>
    <w:p w14:paraId="2495B851" w14:textId="77777777" w:rsidR="009A454E" w:rsidRPr="005959EF" w:rsidRDefault="009A454E" w:rsidP="005959EF">
      <w:pPr>
        <w:spacing w:after="0"/>
        <w:jc w:val="center"/>
        <w:rPr>
          <w:rFonts w:cs="Arial"/>
          <w:b/>
          <w:snapToGrid w:val="0"/>
          <w:spacing w:val="20"/>
        </w:rPr>
      </w:pPr>
      <w:r w:rsidRPr="005959EF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5959EF" w:rsidRDefault="009A454E" w:rsidP="005959EF">
      <w:pPr>
        <w:spacing w:after="0"/>
        <w:rPr>
          <w:rFonts w:cs="Arial"/>
          <w:snapToGrid w:val="0"/>
        </w:rPr>
      </w:pPr>
    </w:p>
    <w:p w14:paraId="3089411F" w14:textId="77777777" w:rsidR="009A454E" w:rsidRPr="005959EF" w:rsidRDefault="009A454E" w:rsidP="005959EF">
      <w:pPr>
        <w:spacing w:after="0"/>
        <w:rPr>
          <w:rFonts w:cs="Arial"/>
          <w:b/>
          <w:snapToGrid w:val="0"/>
        </w:rPr>
      </w:pPr>
    </w:p>
    <w:p w14:paraId="1C94106A" w14:textId="77777777" w:rsidR="009A454E" w:rsidRPr="005959EF" w:rsidRDefault="009A454E" w:rsidP="005959EF">
      <w:pPr>
        <w:spacing w:after="0"/>
        <w:rPr>
          <w:rFonts w:cs="Arial"/>
          <w:snapToGrid w:val="0"/>
        </w:rPr>
      </w:pPr>
      <w:r w:rsidRPr="005959EF">
        <w:rPr>
          <w:rFonts w:cs="Arial"/>
          <w:b/>
          <w:snapToGrid w:val="0"/>
          <w:spacing w:val="20"/>
        </w:rPr>
        <w:t>ÚNIC.-</w:t>
      </w:r>
      <w:r w:rsidRPr="005959EF">
        <w:rPr>
          <w:rFonts w:cs="Arial"/>
          <w:snapToGrid w:val="0"/>
        </w:rPr>
        <w:t xml:space="preserve"> Que l’empresa a la que represento, en la seva condició d’adjudicatària de l’Acord marc </w:t>
      </w:r>
      <w:r w:rsidRPr="005959EF">
        <w:rPr>
          <w:rFonts w:cs="Arial"/>
        </w:rPr>
        <w:t>per al subministrament i instal·lació de mobiliari d’oficina, amb número d’expedient CCS-2022-6</w:t>
      </w:r>
      <w:r w:rsidR="005A3927" w:rsidRPr="005959EF">
        <w:rPr>
          <w:rFonts w:cs="Arial"/>
        </w:rPr>
        <w:t>,</w:t>
      </w:r>
      <w:r w:rsidRPr="005959EF">
        <w:rPr>
          <w:rFonts w:cs="Arial"/>
          <w:snapToGrid w:val="0"/>
        </w:rPr>
        <w:t xml:space="preserve"> </w:t>
      </w:r>
      <w:r w:rsidRPr="005959EF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 w:rsidRPr="005959EF">
        <w:rPr>
          <w:rFonts w:cs="Arial"/>
          <w:snapToGrid w:val="0"/>
          <w:u w:val="single"/>
        </w:rPr>
        <w:t xml:space="preserve">tots </w:t>
      </w:r>
      <w:r w:rsidRPr="005959EF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5959EF">
        <w:rPr>
          <w:rFonts w:cs="Arial"/>
          <w:snapToGrid w:val="0"/>
          <w:u w:val="single"/>
        </w:rPr>
        <w:t>econòmico</w:t>
      </w:r>
      <w:proofErr w:type="spellEnd"/>
      <w:r w:rsidRPr="005959EF">
        <w:rPr>
          <w:rFonts w:cs="Arial"/>
          <w:snapToGrid w:val="0"/>
          <w:u w:val="single"/>
        </w:rPr>
        <w:t>-financera</w:t>
      </w:r>
      <w:r w:rsidRPr="005959EF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5959EF" w:rsidRDefault="009A454E" w:rsidP="005959EF">
      <w:pPr>
        <w:spacing w:after="0"/>
        <w:rPr>
          <w:rFonts w:cs="Arial"/>
          <w:snapToGrid w:val="0"/>
        </w:rPr>
      </w:pPr>
    </w:p>
    <w:p w14:paraId="655B4858" w14:textId="77777777" w:rsidR="009A454E" w:rsidRPr="005959EF" w:rsidRDefault="009A454E" w:rsidP="005959EF">
      <w:pPr>
        <w:spacing w:after="0"/>
        <w:rPr>
          <w:rFonts w:cs="Arial"/>
        </w:rPr>
      </w:pPr>
    </w:p>
    <w:p w14:paraId="79F3388C" w14:textId="77777777" w:rsidR="009A454E" w:rsidRPr="005959EF" w:rsidRDefault="005A3927" w:rsidP="005959EF">
      <w:pPr>
        <w:spacing w:after="0"/>
        <w:rPr>
          <w:rFonts w:cs="Arial"/>
        </w:rPr>
      </w:pPr>
      <w:r w:rsidRPr="005959EF">
        <w:rPr>
          <w:rFonts w:cs="Arial"/>
        </w:rPr>
        <w:t>Subsidiàriament i e</w:t>
      </w:r>
      <w:r w:rsidR="009A454E" w:rsidRPr="005959EF">
        <w:rPr>
          <w:rFonts w:cs="Arial"/>
        </w:rPr>
        <w:t xml:space="preserve">n el supòsit de variació d’alguna dada referida a requisits relatius a la personalitat jurídica, la capacitat i/o la representació, cal detallar la dada objecte de variació i acompanyar-la de la documentació corresponent: </w:t>
      </w:r>
      <w:r w:rsidR="009A454E" w:rsidRPr="005959EF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5959EF">
        <w:rPr>
          <w:rFonts w:cs="Arial"/>
          <w:snapToGrid w:val="0"/>
        </w:rPr>
        <w:instrText xml:space="preserve"> FORMTEXT </w:instrText>
      </w:r>
      <w:r w:rsidR="009A454E" w:rsidRPr="005959EF">
        <w:rPr>
          <w:rFonts w:cs="Arial"/>
          <w:snapToGrid w:val="0"/>
        </w:rPr>
      </w:r>
      <w:r w:rsidR="009A454E" w:rsidRPr="005959EF">
        <w:rPr>
          <w:rFonts w:cs="Arial"/>
          <w:snapToGrid w:val="0"/>
        </w:rPr>
        <w:fldChar w:fldCharType="separate"/>
      </w:r>
      <w:r w:rsidR="009A454E" w:rsidRPr="005959EF">
        <w:rPr>
          <w:rFonts w:eastAsia="Arial Unicode MS" w:cs="Arial"/>
          <w:snapToGrid w:val="0"/>
        </w:rPr>
        <w:t> </w:t>
      </w:r>
      <w:r w:rsidR="009A454E" w:rsidRPr="005959EF">
        <w:rPr>
          <w:rFonts w:eastAsia="Arial Unicode MS" w:cs="Arial"/>
          <w:snapToGrid w:val="0"/>
        </w:rPr>
        <w:t> </w:t>
      </w:r>
      <w:r w:rsidR="009A454E" w:rsidRPr="005959EF">
        <w:rPr>
          <w:rFonts w:eastAsia="Arial Unicode MS" w:cs="Arial"/>
          <w:snapToGrid w:val="0"/>
        </w:rPr>
        <w:t> </w:t>
      </w:r>
      <w:r w:rsidR="009A454E" w:rsidRPr="005959EF">
        <w:rPr>
          <w:rFonts w:eastAsia="Arial Unicode MS" w:cs="Arial"/>
          <w:snapToGrid w:val="0"/>
        </w:rPr>
        <w:t> </w:t>
      </w:r>
      <w:r w:rsidR="009A454E" w:rsidRPr="005959EF">
        <w:rPr>
          <w:rFonts w:eastAsia="Arial Unicode MS" w:cs="Arial"/>
          <w:snapToGrid w:val="0"/>
        </w:rPr>
        <w:t> </w:t>
      </w:r>
      <w:r w:rsidR="009A454E" w:rsidRPr="005959EF">
        <w:rPr>
          <w:rFonts w:cs="Arial"/>
          <w:snapToGrid w:val="0"/>
        </w:rPr>
        <w:fldChar w:fldCharType="end"/>
      </w:r>
    </w:p>
    <w:p w14:paraId="02CD583C" w14:textId="77777777" w:rsidR="009A454E" w:rsidRPr="005959EF" w:rsidRDefault="009A454E" w:rsidP="005959EF">
      <w:pPr>
        <w:spacing w:after="0"/>
        <w:rPr>
          <w:rFonts w:cs="Arial"/>
        </w:rPr>
      </w:pPr>
    </w:p>
    <w:p w14:paraId="1ABEB590" w14:textId="77777777" w:rsidR="009A454E" w:rsidRPr="005959EF" w:rsidRDefault="009A454E" w:rsidP="005959EF">
      <w:pPr>
        <w:spacing w:after="0"/>
        <w:rPr>
          <w:rFonts w:cs="Arial"/>
        </w:rPr>
      </w:pPr>
    </w:p>
    <w:p w14:paraId="21481EE6" w14:textId="77777777" w:rsidR="009A454E" w:rsidRPr="005959EF" w:rsidRDefault="009A454E" w:rsidP="005959EF">
      <w:pPr>
        <w:spacing w:after="0"/>
        <w:rPr>
          <w:rFonts w:cs="Arial"/>
        </w:rPr>
      </w:pPr>
    </w:p>
    <w:p w14:paraId="66D60FE8" w14:textId="4B442D1F" w:rsidR="009A454E" w:rsidRPr="005959EF" w:rsidRDefault="009A454E" w:rsidP="005959EF">
      <w:pPr>
        <w:spacing w:after="0"/>
        <w:rPr>
          <w:rFonts w:cs="Arial"/>
          <w:snapToGrid w:val="0"/>
        </w:rPr>
      </w:pPr>
      <w:r w:rsidRPr="005959EF">
        <w:rPr>
          <w:rFonts w:cs="Arial"/>
          <w:snapToGrid w:val="0"/>
        </w:rPr>
        <w:t xml:space="preserve">I, perquè així consti, signo aquesta declaració </w:t>
      </w:r>
      <w:r w:rsidR="005A3927" w:rsidRPr="005959EF">
        <w:rPr>
          <w:rFonts w:cs="Arial"/>
          <w:snapToGrid w:val="0"/>
        </w:rPr>
        <w:t xml:space="preserve">responsable a la data </w:t>
      </w:r>
      <w:r w:rsidR="004C6F1E" w:rsidRPr="005959EF">
        <w:rPr>
          <w:rFonts w:cs="Arial"/>
          <w:snapToGrid w:val="0"/>
        </w:rPr>
        <w:t>(o data que consti</w:t>
      </w:r>
      <w:r w:rsidRPr="005959EF">
        <w:rPr>
          <w:rFonts w:cs="Arial"/>
          <w:snapToGrid w:val="0"/>
        </w:rPr>
        <w:t xml:space="preserve"> a la signatura digital</w:t>
      </w:r>
      <w:r w:rsidR="004C6F1E" w:rsidRPr="005959EF">
        <w:rPr>
          <w:rFonts w:cs="Arial"/>
          <w:snapToGrid w:val="0"/>
        </w:rPr>
        <w:t>)</w:t>
      </w:r>
      <w:r w:rsidRPr="005959EF"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3A88" w14:textId="77777777" w:rsidR="005959EF" w:rsidRPr="00D53EE5" w:rsidRDefault="005959EF" w:rsidP="005959EF">
    <w:pPr>
      <w:pStyle w:val="Piedepgina"/>
      <w:rPr>
        <w:b/>
        <w:sz w:val="18"/>
      </w:rPr>
    </w:pPr>
    <w:r>
      <w:rPr>
        <w:b/>
        <w:sz w:val="18"/>
      </w:rPr>
      <w:t xml:space="preserve">Direcció: Gran Via de les Corts Catalanes, 635, Barcelona. </w:t>
    </w:r>
  </w:p>
  <w:p w14:paraId="511B50B1" w14:textId="77777777" w:rsidR="005959EF" w:rsidRPr="00D53EE5" w:rsidRDefault="005959EF" w:rsidP="005959EF">
    <w:pPr>
      <w:pStyle w:val="Piedepgina"/>
      <w:rPr>
        <w:b/>
        <w:sz w:val="18"/>
      </w:rPr>
    </w:pPr>
    <w:r>
      <w:rPr>
        <w:b/>
        <w:sz w:val="18"/>
      </w:rPr>
      <w:t>08010 Barcelona</w:t>
    </w:r>
  </w:p>
  <w:p w14:paraId="1FF3759D" w14:textId="77777777" w:rsidR="005959EF" w:rsidRPr="00D53EE5" w:rsidRDefault="005959EF" w:rsidP="005959EF">
    <w:pPr>
      <w:pStyle w:val="Piedepgina"/>
      <w:rPr>
        <w:b/>
        <w:sz w:val="18"/>
      </w:rPr>
    </w:pPr>
    <w:r w:rsidRPr="00D53EE5">
      <w:rPr>
        <w:b/>
        <w:sz w:val="18"/>
      </w:rPr>
      <w:t xml:space="preserve">Telèfon: </w:t>
    </w:r>
    <w:r>
      <w:rPr>
        <w:b/>
        <w:sz w:val="18"/>
      </w:rPr>
      <w:t>933 428 422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66381E37" w:rsidR="009C7B63" w:rsidRPr="00726143" w:rsidRDefault="00D363CF" w:rsidP="00C667C1">
        <w:pPr>
          <w:pStyle w:val="Piedepgina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4C6F1E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9C7B63" w:rsidRDefault="009C7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D935" w14:textId="76898A30" w:rsidR="00185D22" w:rsidRDefault="00185D22" w:rsidP="00185D22">
    <w:pPr>
      <w:pStyle w:val="Encabezado"/>
      <w:spacing w:line="276" w:lineRule="auto"/>
      <w:rPr>
        <w:b/>
        <w:sz w:val="20"/>
      </w:rPr>
    </w:pPr>
  </w:p>
  <w:p w14:paraId="1F2633FC" w14:textId="77777777" w:rsidR="00621F78" w:rsidRPr="00C667C1" w:rsidRDefault="00621F78" w:rsidP="00C667C1">
    <w:pPr>
      <w:pStyle w:val="Encabezado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85D22"/>
    <w:rsid w:val="002D2302"/>
    <w:rsid w:val="003B107C"/>
    <w:rsid w:val="004246D3"/>
    <w:rsid w:val="004C6F1E"/>
    <w:rsid w:val="004F4D97"/>
    <w:rsid w:val="005959EF"/>
    <w:rsid w:val="005A3927"/>
    <w:rsid w:val="005B4BE8"/>
    <w:rsid w:val="00621F78"/>
    <w:rsid w:val="00681374"/>
    <w:rsid w:val="009A454E"/>
    <w:rsid w:val="009C7B63"/>
    <w:rsid w:val="00BD110E"/>
    <w:rsid w:val="00D363CF"/>
    <w:rsid w:val="00DA6899"/>
    <w:rsid w:val="00DC44B2"/>
    <w:rsid w:val="00EE5C2F"/>
    <w:rsid w:val="00F375C9"/>
    <w:rsid w:val="00F410C8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54E"/>
    <w:rPr>
      <w:rFonts w:ascii="Arial" w:hAnsi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54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45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A71301B9E94EBF28AA9DF2D2965E" ma:contentTypeVersion="3" ma:contentTypeDescription="Crea un document nou" ma:contentTypeScope="" ma:versionID="98baf483ce517f5de86164284ce7412c">
  <xsd:schema xmlns:xsd="http://www.w3.org/2001/XMLSchema" xmlns:xs="http://www.w3.org/2001/XMLSchema" xmlns:p="http://schemas.microsoft.com/office/2006/metadata/properties" xmlns:ns2="579e78fd-8dc8-4beb-b89e-8e4b8ea43f17" targetNamespace="http://schemas.microsoft.com/office/2006/metadata/properties" ma:root="true" ma:fieldsID="5ee49388d956e2d7a2ba61b42e0840de" ns2:_="">
    <xsd:import namespace="579e78fd-8dc8-4beb-b89e-8e4b8ea43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e78fd-8dc8-4beb-b89e-8e4b8ea43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d56983e-bcb0-46a8-a5ac-ce372e47f99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E2BE83-748D-427B-825E-1FFE8F058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e78fd-8dc8-4beb-b89e-8e4b8ea43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Aldeguer Vila, Hector</cp:lastModifiedBy>
  <cp:revision>6</cp:revision>
  <dcterms:created xsi:type="dcterms:W3CDTF">2025-02-25T16:23:00Z</dcterms:created>
  <dcterms:modified xsi:type="dcterms:W3CDTF">2025-03-18T12:47:00Z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0x0101005E07A71301B9E94EBF28AA9DF2D2965E</vt:lpwstr>
  </property>
</Properties>
</file>