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133" w:rsidRDefault="009F3133" w:rsidP="009F3133">
      <w:pPr>
        <w:widowControl/>
        <w:autoSpaceDE/>
        <w:autoSpaceDN/>
        <w:rPr>
          <w:rFonts w:ascii="Calibri Light" w:hAnsi="Calibri Light" w:cs="Calibri Light"/>
          <w:sz w:val="24"/>
          <w:szCs w:val="24"/>
        </w:rPr>
      </w:pPr>
    </w:p>
    <w:p w:rsidR="009F3133" w:rsidRPr="00F2229C" w:rsidRDefault="009F3133" w:rsidP="009F3133">
      <w:pPr>
        <w:widowControl/>
        <w:autoSpaceDE/>
        <w:autoSpaceDN/>
        <w:rPr>
          <w:rFonts w:ascii="Calibri Light" w:hAnsi="Calibri Light" w:cs="Calibri Light"/>
          <w:b/>
          <w:sz w:val="24"/>
          <w:szCs w:val="24"/>
        </w:rPr>
      </w:pPr>
      <w:r w:rsidRPr="00F2229C">
        <w:rPr>
          <w:rFonts w:ascii="Calibri Light" w:hAnsi="Calibri Light" w:cs="Calibri Light"/>
          <w:b/>
          <w:sz w:val="24"/>
          <w:szCs w:val="24"/>
        </w:rPr>
        <w:t>ANNEX 6</w:t>
      </w:r>
    </w:p>
    <w:p w:rsidR="009F3133" w:rsidRDefault="009F3133" w:rsidP="009F3133">
      <w:pPr>
        <w:widowControl/>
        <w:autoSpaceDE/>
        <w:autoSpaceDN/>
        <w:rPr>
          <w:rFonts w:ascii="Calibri Light" w:hAnsi="Calibri Light" w:cs="Calibri Light"/>
          <w:b/>
          <w:sz w:val="24"/>
          <w:szCs w:val="24"/>
        </w:rPr>
      </w:pPr>
      <w:r w:rsidRPr="00F2229C">
        <w:rPr>
          <w:rFonts w:ascii="Calibri Light" w:hAnsi="Calibri Light" w:cs="Calibri Light"/>
          <w:b/>
          <w:sz w:val="24"/>
          <w:szCs w:val="24"/>
        </w:rPr>
        <w:t>DECLARACIÓ COMPROMÍS DE MITJANS</w:t>
      </w:r>
    </w:p>
    <w:p w:rsidR="009F3133" w:rsidRDefault="009F3133" w:rsidP="009F3133">
      <w:pPr>
        <w:widowControl/>
        <w:autoSpaceDE/>
        <w:autoSpaceDN/>
        <w:jc w:val="both"/>
        <w:rPr>
          <w:rFonts w:ascii="Calibri Light" w:hAnsi="Calibri Light" w:cs="Calibri Light"/>
          <w:b/>
          <w:sz w:val="24"/>
          <w:szCs w:val="24"/>
        </w:rPr>
      </w:pPr>
    </w:p>
    <w:p w:rsidR="009F3133" w:rsidRPr="008114B1" w:rsidRDefault="009F3133" w:rsidP="009F3133">
      <w:pPr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El/la senyor/a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, en nom propi, o com a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(</w:t>
      </w:r>
      <w:r w:rsidRPr="008114B1">
        <w:rPr>
          <w:rFonts w:ascii="Calibri Light" w:eastAsia="Times New Roman" w:hAnsi="Calibri Light" w:cs="Calibri Light"/>
          <w:i/>
          <w:sz w:val="24"/>
          <w:szCs w:val="24"/>
          <w:lang w:eastAsia="es-ES"/>
        </w:rPr>
        <w:t>senyaleu les vostres facultats de representació: per exemple, administrador/a únic, apoderat/da,...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),  de l’empresa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 amb CIF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sota la meva responsabilitat, com a licitador/a del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hAnsi="Calibri Light" w:cs="Calibri Light"/>
          <w:color w:val="000000"/>
          <w:sz w:val="24"/>
          <w:szCs w:val="24"/>
          <w:lang w:eastAsia="es-ES"/>
        </w:rPr>
        <w:t xml:space="preserve">, amb expedient número 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,</w:t>
      </w:r>
    </w:p>
    <w:p w:rsidR="009F3133" w:rsidRPr="008114B1" w:rsidRDefault="009F3133" w:rsidP="009F3133">
      <w:pPr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</w:p>
    <w:p w:rsidR="009F3133" w:rsidRPr="008114B1" w:rsidRDefault="009F3133" w:rsidP="009F3133">
      <w:pPr>
        <w:adjustRightInd w:val="0"/>
        <w:jc w:val="both"/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</w:pPr>
      <w:r w:rsidRPr="008114B1"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  <w:t>DECLARO:</w:t>
      </w:r>
    </w:p>
    <w:p w:rsidR="009F3133" w:rsidRPr="008114B1" w:rsidRDefault="009F3133" w:rsidP="009F3133">
      <w:pPr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</w:p>
    <w:p w:rsidR="009F3133" w:rsidRPr="008114B1" w:rsidRDefault="009F3133" w:rsidP="009F3133">
      <w:pPr>
        <w:jc w:val="both"/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</w:pP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Que l’empresa, a la que represento, es compromet a posar a disposició els mitjans necessaris per a la realització de la prestació</w:t>
      </w:r>
      <w:r w:rsidRPr="008114B1">
        <w:rPr>
          <w:rFonts w:ascii="Calibri Light" w:eastAsia="Times New Roman" w:hAnsi="Calibri Light" w:cs="Calibri Light"/>
          <w:color w:val="000000"/>
          <w:sz w:val="24"/>
          <w:szCs w:val="24"/>
          <w:lang w:eastAsia="es-ES"/>
        </w:rPr>
        <w:t>.</w:t>
      </w:r>
    </w:p>
    <w:p w:rsidR="009F3133" w:rsidRPr="008114B1" w:rsidRDefault="009F3133" w:rsidP="009F3133">
      <w:pPr>
        <w:jc w:val="both"/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</w:pPr>
    </w:p>
    <w:p w:rsidR="009F3133" w:rsidRPr="008114B1" w:rsidRDefault="009F3133" w:rsidP="009F3133">
      <w:pPr>
        <w:jc w:val="both"/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</w:pPr>
    </w:p>
    <w:p w:rsidR="009F3133" w:rsidRPr="008114B1" w:rsidRDefault="009F3133" w:rsidP="009F3133">
      <w:pPr>
        <w:tabs>
          <w:tab w:val="left" w:pos="3240"/>
          <w:tab w:val="left" w:pos="7380"/>
        </w:tabs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(signatura electrònica del/de la representant de l’empresa) </w:t>
      </w:r>
    </w:p>
    <w:p w:rsidR="0076746F" w:rsidRDefault="00693B14"/>
    <w:p w:rsidR="00693B14" w:rsidRDefault="00693B14"/>
    <w:p w:rsidR="00693B14" w:rsidRPr="00693B14" w:rsidRDefault="00693B14" w:rsidP="00693B14">
      <w:pPr>
        <w:jc w:val="both"/>
        <w:rPr>
          <w:rFonts w:asciiTheme="majorHAnsi" w:hAnsiTheme="majorHAnsi" w:cstheme="majorHAnsi"/>
          <w:sz w:val="24"/>
          <w:szCs w:val="24"/>
        </w:rPr>
      </w:pPr>
      <w:bookmarkStart w:id="0" w:name="_GoBack"/>
      <w:r w:rsidRPr="00693B14">
        <w:rPr>
          <w:rFonts w:asciiTheme="majorHAnsi" w:hAnsiTheme="majorHAnsi" w:cstheme="majorHAnsi"/>
          <w:color w:val="FF0000"/>
          <w:sz w:val="24"/>
          <w:szCs w:val="24"/>
        </w:rPr>
        <w:t>IMPORTANT: No hi podrà constar cap referència a l’experiència del gestor del projecte ni consultors, així com de les certificacions (ITIL o SCRUM), ja què es valorarà per mitjà dels criteris sotmesos a valoració automàtica (Sobre C). En cas contrari, serà motiu d’exclusió.</w:t>
      </w:r>
      <w:bookmarkEnd w:id="0"/>
    </w:p>
    <w:sectPr w:rsidR="00693B14" w:rsidRPr="00693B1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altName w:val="Calibri Light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133"/>
    <w:rsid w:val="00023F1F"/>
    <w:rsid w:val="00045AE5"/>
    <w:rsid w:val="000650D1"/>
    <w:rsid w:val="0007000E"/>
    <w:rsid w:val="00087C1F"/>
    <w:rsid w:val="00097007"/>
    <w:rsid w:val="000A5984"/>
    <w:rsid w:val="000A5B43"/>
    <w:rsid w:val="000A5C9D"/>
    <w:rsid w:val="000A70D2"/>
    <w:rsid w:val="000C75AE"/>
    <w:rsid w:val="000D1C7C"/>
    <w:rsid w:val="00105AB4"/>
    <w:rsid w:val="0017402C"/>
    <w:rsid w:val="001B3D59"/>
    <w:rsid w:val="001F20FD"/>
    <w:rsid w:val="002410CD"/>
    <w:rsid w:val="00241785"/>
    <w:rsid w:val="00290239"/>
    <w:rsid w:val="002D2928"/>
    <w:rsid w:val="002D3D29"/>
    <w:rsid w:val="002D6166"/>
    <w:rsid w:val="002E6C74"/>
    <w:rsid w:val="002F1778"/>
    <w:rsid w:val="00313516"/>
    <w:rsid w:val="0032176D"/>
    <w:rsid w:val="00327FEA"/>
    <w:rsid w:val="003370F9"/>
    <w:rsid w:val="00345E5C"/>
    <w:rsid w:val="00352488"/>
    <w:rsid w:val="00363FF2"/>
    <w:rsid w:val="00367160"/>
    <w:rsid w:val="00372A37"/>
    <w:rsid w:val="00373FD2"/>
    <w:rsid w:val="003A7400"/>
    <w:rsid w:val="003B681E"/>
    <w:rsid w:val="003D0396"/>
    <w:rsid w:val="003E51FF"/>
    <w:rsid w:val="0044323E"/>
    <w:rsid w:val="00445EFC"/>
    <w:rsid w:val="00475A70"/>
    <w:rsid w:val="00480B5D"/>
    <w:rsid w:val="004856B6"/>
    <w:rsid w:val="004B4469"/>
    <w:rsid w:val="004C219C"/>
    <w:rsid w:val="004F014B"/>
    <w:rsid w:val="004F7D07"/>
    <w:rsid w:val="00505ED5"/>
    <w:rsid w:val="005156FC"/>
    <w:rsid w:val="00520276"/>
    <w:rsid w:val="00522DAD"/>
    <w:rsid w:val="005340A8"/>
    <w:rsid w:val="00545141"/>
    <w:rsid w:val="00563E28"/>
    <w:rsid w:val="005972F6"/>
    <w:rsid w:val="005A1263"/>
    <w:rsid w:val="005B3AF3"/>
    <w:rsid w:val="005B5C3A"/>
    <w:rsid w:val="005E5DB5"/>
    <w:rsid w:val="00600129"/>
    <w:rsid w:val="00624886"/>
    <w:rsid w:val="00663DD7"/>
    <w:rsid w:val="0066775E"/>
    <w:rsid w:val="00680B63"/>
    <w:rsid w:val="00693B14"/>
    <w:rsid w:val="0069440C"/>
    <w:rsid w:val="00696664"/>
    <w:rsid w:val="006B42A3"/>
    <w:rsid w:val="006E1ED0"/>
    <w:rsid w:val="006E54BD"/>
    <w:rsid w:val="00711014"/>
    <w:rsid w:val="00712C52"/>
    <w:rsid w:val="00713629"/>
    <w:rsid w:val="0077728A"/>
    <w:rsid w:val="007947FA"/>
    <w:rsid w:val="00796959"/>
    <w:rsid w:val="007A10E8"/>
    <w:rsid w:val="007A2779"/>
    <w:rsid w:val="007A74C9"/>
    <w:rsid w:val="007B1DF0"/>
    <w:rsid w:val="007C0D45"/>
    <w:rsid w:val="007E0DF7"/>
    <w:rsid w:val="00806FD7"/>
    <w:rsid w:val="0080735A"/>
    <w:rsid w:val="008157F6"/>
    <w:rsid w:val="008366AD"/>
    <w:rsid w:val="00851B6B"/>
    <w:rsid w:val="008771D5"/>
    <w:rsid w:val="008A0A27"/>
    <w:rsid w:val="008A1473"/>
    <w:rsid w:val="008B0D67"/>
    <w:rsid w:val="00907F8D"/>
    <w:rsid w:val="00910AF9"/>
    <w:rsid w:val="00953705"/>
    <w:rsid w:val="00957CDE"/>
    <w:rsid w:val="0098081C"/>
    <w:rsid w:val="00987F2E"/>
    <w:rsid w:val="00992F79"/>
    <w:rsid w:val="00994CA0"/>
    <w:rsid w:val="0099718F"/>
    <w:rsid w:val="009A0F4B"/>
    <w:rsid w:val="009A21C5"/>
    <w:rsid w:val="009F3133"/>
    <w:rsid w:val="00A12C9F"/>
    <w:rsid w:val="00A3662B"/>
    <w:rsid w:val="00A64AD6"/>
    <w:rsid w:val="00A756FD"/>
    <w:rsid w:val="00A842A5"/>
    <w:rsid w:val="00AA5455"/>
    <w:rsid w:val="00AA6891"/>
    <w:rsid w:val="00AE548F"/>
    <w:rsid w:val="00AE5BB6"/>
    <w:rsid w:val="00AF3273"/>
    <w:rsid w:val="00B002DF"/>
    <w:rsid w:val="00B20B8F"/>
    <w:rsid w:val="00B26E35"/>
    <w:rsid w:val="00B531F1"/>
    <w:rsid w:val="00B6630D"/>
    <w:rsid w:val="00B70F1F"/>
    <w:rsid w:val="00B93B53"/>
    <w:rsid w:val="00BB1B8F"/>
    <w:rsid w:val="00BB2DD2"/>
    <w:rsid w:val="00BB541A"/>
    <w:rsid w:val="00BC5091"/>
    <w:rsid w:val="00BF400B"/>
    <w:rsid w:val="00C3092E"/>
    <w:rsid w:val="00C36F12"/>
    <w:rsid w:val="00C47179"/>
    <w:rsid w:val="00C9113F"/>
    <w:rsid w:val="00CC0355"/>
    <w:rsid w:val="00CC338E"/>
    <w:rsid w:val="00CD4DA2"/>
    <w:rsid w:val="00D21456"/>
    <w:rsid w:val="00D23948"/>
    <w:rsid w:val="00D36521"/>
    <w:rsid w:val="00D4646A"/>
    <w:rsid w:val="00D61E09"/>
    <w:rsid w:val="00DC0EB1"/>
    <w:rsid w:val="00DC79FF"/>
    <w:rsid w:val="00DD3730"/>
    <w:rsid w:val="00E03012"/>
    <w:rsid w:val="00E177D0"/>
    <w:rsid w:val="00E26658"/>
    <w:rsid w:val="00E26D31"/>
    <w:rsid w:val="00E35D0E"/>
    <w:rsid w:val="00E4339D"/>
    <w:rsid w:val="00E52045"/>
    <w:rsid w:val="00E55E9C"/>
    <w:rsid w:val="00E5640C"/>
    <w:rsid w:val="00E6352C"/>
    <w:rsid w:val="00E75A26"/>
    <w:rsid w:val="00E94B2D"/>
    <w:rsid w:val="00EA30DD"/>
    <w:rsid w:val="00EB1B94"/>
    <w:rsid w:val="00EE6D1E"/>
    <w:rsid w:val="00F14359"/>
    <w:rsid w:val="00F164A3"/>
    <w:rsid w:val="00F26F3A"/>
    <w:rsid w:val="00F3108E"/>
    <w:rsid w:val="00F330B7"/>
    <w:rsid w:val="00F65B5E"/>
    <w:rsid w:val="00F763E9"/>
    <w:rsid w:val="00F82457"/>
    <w:rsid w:val="00F852A0"/>
    <w:rsid w:val="00F93065"/>
    <w:rsid w:val="00F95F18"/>
    <w:rsid w:val="00FA3B17"/>
    <w:rsid w:val="00FA6232"/>
    <w:rsid w:val="00FB4F49"/>
    <w:rsid w:val="00FF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A9349"/>
  <w15:chartTrackingRefBased/>
  <w15:docId w15:val="{A65C7ABC-FAA3-4605-87D9-074E9B38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F313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comentari">
    <w:name w:val="annotation text"/>
    <w:basedOn w:val="Normal"/>
    <w:link w:val="TextdecomentariCar"/>
    <w:autoRedefine/>
    <w:rsid w:val="00445EFC"/>
    <w:pPr>
      <w:widowControl/>
      <w:autoSpaceDE/>
      <w:autoSpaceDN/>
    </w:pPr>
    <w:rPr>
      <w:rFonts w:asciiTheme="minorHAnsi" w:eastAsiaTheme="minorHAnsi" w:hAnsiTheme="minorHAnsi" w:cstheme="minorBidi"/>
      <w:sz w:val="28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445EFC"/>
    <w:rPr>
      <w:sz w:val="28"/>
      <w:lang w:eastAsia="es-ES"/>
    </w:rPr>
  </w:style>
  <w:style w:type="paragraph" w:styleId="Temadelcomentari">
    <w:name w:val="annotation subject"/>
    <w:basedOn w:val="Textdecomentari"/>
    <w:next w:val="Textdecomentari"/>
    <w:link w:val="TemadelcomentariCar"/>
    <w:autoRedefine/>
    <w:rsid w:val="00313516"/>
    <w:rPr>
      <w:b/>
      <w:bCs/>
      <w:sz w:val="22"/>
    </w:rPr>
  </w:style>
  <w:style w:type="character" w:customStyle="1" w:styleId="TemadelcomentariCar">
    <w:name w:val="Tema del comentari Car"/>
    <w:link w:val="Temadelcomentari"/>
    <w:rsid w:val="00313516"/>
    <w:rPr>
      <w:rFonts w:ascii="Calibri" w:hAnsi="Calibri"/>
      <w:b/>
      <w:bCs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Puigdemasa Soto</dc:creator>
  <cp:keywords/>
  <dc:description/>
  <cp:lastModifiedBy>Lidia Puigdemasa Soto</cp:lastModifiedBy>
  <cp:revision>2</cp:revision>
  <dcterms:created xsi:type="dcterms:W3CDTF">2025-01-15T13:10:00Z</dcterms:created>
  <dcterms:modified xsi:type="dcterms:W3CDTF">2025-03-13T09:41:00Z</dcterms:modified>
</cp:coreProperties>
</file>