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0047" w14:textId="77777777" w:rsidR="000E3835" w:rsidRDefault="000E3835" w:rsidP="000E3835">
      <w:pPr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57286176" w14:textId="77777777" w:rsidR="000E3835" w:rsidRDefault="000E3835" w:rsidP="000E3835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14:paraId="432FBDA7" w14:textId="77777777" w:rsidR="000E3835" w:rsidRPr="00BA2E8E" w:rsidRDefault="000E3835" w:rsidP="000E3835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BA2E8E">
        <w:rPr>
          <w:rFonts w:ascii="Arial" w:eastAsia="Arial" w:hAnsi="Arial" w:cs="Arial"/>
          <w:b/>
          <w:sz w:val="22"/>
          <w:szCs w:val="22"/>
        </w:rPr>
        <w:t>ANNEX 1 PPT</w:t>
      </w:r>
    </w:p>
    <w:p w14:paraId="198B804B" w14:textId="77777777" w:rsidR="000E3835" w:rsidRDefault="000E3835" w:rsidP="000E3835">
      <w:pPr>
        <w:rPr>
          <w:rFonts w:ascii="Calibri" w:hAnsi="Calibri" w:cs="Calibri"/>
          <w:b/>
          <w:sz w:val="22"/>
          <w:szCs w:val="22"/>
          <w:lang w:val="es-ES_tradnl"/>
        </w:rPr>
      </w:pPr>
    </w:p>
    <w:p w14:paraId="17C581CF" w14:textId="77777777" w:rsidR="000E3835" w:rsidRDefault="000E3835" w:rsidP="000E3835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DECLARACIÓ RESPONSABLE SOBRE COMPLIMENT DELS REQUISITS TÈCNICS ESSENCIALS </w:t>
      </w:r>
    </w:p>
    <w:p w14:paraId="0F119D65" w14:textId="77777777" w:rsidR="000E3835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1CFF233" w14:textId="77777777" w:rsidR="000E3835" w:rsidRPr="00BA2E8E" w:rsidRDefault="000E3835" w:rsidP="000E3835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F25.002NS</w:t>
      </w:r>
    </w:p>
    <w:p w14:paraId="118B6573" w14:textId="77777777" w:rsidR="000E3835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BBF94DE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A2E8E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</w:p>
    <w:p w14:paraId="6FBEC2F1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El/la Sr./Sra. "/>
            </w:textInput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 xml:space="preserve">El/la Sr./Sra. 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b/>
        </w:rPr>
        <w:t xml:space="preserve"> 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amb NIF núm.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com a representant legal de l'empresa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amb CIF núm.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amb residència a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carrer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núm.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 </w:t>
      </w:r>
    </w:p>
    <w:p w14:paraId="04497D88" w14:textId="77777777" w:rsidR="000E3835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2618621" w14:textId="77777777" w:rsidR="000E3835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DECLARA,  </w:t>
      </w:r>
    </w:p>
    <w:p w14:paraId="42634A8C" w14:textId="77777777" w:rsidR="000E3835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762FBD4A" w14:textId="77777777" w:rsidR="000E3835" w:rsidRPr="00245018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BA2E8E">
        <w:rPr>
          <w:rFonts w:ascii="Arial" w:eastAsia="Arial" w:hAnsi="Arial" w:cs="Arial"/>
          <w:sz w:val="22"/>
          <w:szCs w:val="22"/>
        </w:rPr>
        <w:t>Que coneix i compleix estrictament les condicions i requisits essencials que s'exigeixen en els Plecs de Prescripcions Tècniques (PPT), per poder participar en el procés d'adjudicació del contracte de "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", i que es compromet a executar-lo amb estricta subjecció als requisits i condicions estipulades en els plecs i en l'oferta presentada.   </w:t>
      </w:r>
    </w:p>
    <w:p w14:paraId="207DB752" w14:textId="77777777" w:rsidR="000E3835" w:rsidRPr="00245018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1EE8CF3" w14:textId="77777777" w:rsidR="000E3835" w:rsidRPr="00245018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07A1F6AF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A2E8E">
        <w:rPr>
          <w:rFonts w:ascii="Arial" w:eastAsia="Arial" w:hAnsi="Arial" w:cs="Arial"/>
          <w:sz w:val="22"/>
          <w:szCs w:val="22"/>
        </w:rPr>
        <w:t xml:space="preserve">I perquè així consti, signa aquesta declaració responsable, en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 xml:space="preserve">, el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Calibri" w:hAnsi="Calibri"/>
          <w:sz w:val="24"/>
          <w:szCs w:val="24"/>
        </w:rPr>
        <w:t xml:space="preserve"> </w:t>
      </w:r>
      <w:r w:rsidRPr="00BA2E8E">
        <w:rPr>
          <w:rFonts w:ascii="Arial" w:eastAsia="Arial" w:hAnsi="Arial" w:cs="Arial"/>
          <w:sz w:val="22"/>
          <w:szCs w:val="22"/>
        </w:rPr>
        <w:t xml:space="preserve">de </w:t>
      </w:r>
      <w:r w:rsidRPr="00BA2E8E">
        <w:rPr>
          <w:rFonts w:ascii="Calibri" w:hAnsi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     </w:t>
      </w:r>
      <w:r w:rsidRPr="00BA2E8E">
        <w:rPr>
          <w:rFonts w:ascii="Calibri" w:hAnsi="Calibri"/>
          <w:sz w:val="24"/>
          <w:szCs w:val="24"/>
        </w:rPr>
        <w:fldChar w:fldCharType="end"/>
      </w:r>
      <w:r w:rsidRPr="00BA2E8E">
        <w:rPr>
          <w:rFonts w:ascii="Arial" w:eastAsia="Arial" w:hAnsi="Arial" w:cs="Arial"/>
          <w:sz w:val="22"/>
          <w:szCs w:val="22"/>
        </w:rPr>
        <w:t>, de 202</w:t>
      </w:r>
      <w:r>
        <w:rPr>
          <w:rFonts w:ascii="Arial" w:eastAsia="Arial" w:hAnsi="Arial" w:cs="Arial"/>
          <w:sz w:val="22"/>
          <w:szCs w:val="22"/>
        </w:rPr>
        <w:t>5</w:t>
      </w:r>
      <w:r w:rsidRPr="00BA2E8E">
        <w:rPr>
          <w:rFonts w:ascii="Arial" w:eastAsia="Arial" w:hAnsi="Arial" w:cs="Arial"/>
          <w:sz w:val="22"/>
          <w:szCs w:val="22"/>
        </w:rPr>
        <w:t xml:space="preserve">. </w:t>
      </w:r>
    </w:p>
    <w:p w14:paraId="6B815816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A2E8E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5C1D2CE4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A2E8E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66500C0E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7EB5E23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A2E8E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dentificación y firma del representante legal"/>
            </w:textInput>
          </w:ffData>
        </w:fldChar>
      </w:r>
      <w:r w:rsidRPr="00BA2E8E">
        <w:rPr>
          <w:rFonts w:ascii="Calibri" w:hAnsi="Calibri"/>
          <w:sz w:val="24"/>
          <w:szCs w:val="24"/>
        </w:rPr>
        <w:instrText xml:space="preserve"> FORMTEXT </w:instrText>
      </w:r>
      <w:r w:rsidRPr="00BA2E8E">
        <w:rPr>
          <w:rFonts w:ascii="Calibri" w:hAnsi="Calibri"/>
          <w:sz w:val="24"/>
          <w:szCs w:val="24"/>
        </w:rPr>
      </w:r>
      <w:r w:rsidRPr="00BA2E8E">
        <w:rPr>
          <w:rFonts w:ascii="Calibri" w:hAnsi="Calibri"/>
          <w:sz w:val="24"/>
          <w:szCs w:val="24"/>
        </w:rPr>
        <w:fldChar w:fldCharType="separate"/>
      </w:r>
      <w:r w:rsidRPr="00BA2E8E">
        <w:rPr>
          <w:rFonts w:ascii="Calibri" w:hAnsi="Calibri"/>
          <w:noProof/>
          <w:sz w:val="24"/>
          <w:szCs w:val="24"/>
        </w:rPr>
        <w:t>Identificació i signatura del representant legal</w:t>
      </w:r>
      <w:r w:rsidRPr="00BA2E8E">
        <w:rPr>
          <w:rFonts w:ascii="Calibri" w:hAnsi="Calibri"/>
          <w:sz w:val="24"/>
          <w:szCs w:val="24"/>
        </w:rPr>
        <w:fldChar w:fldCharType="end"/>
      </w:r>
    </w:p>
    <w:p w14:paraId="0B873185" w14:textId="77777777" w:rsidR="000E3835" w:rsidRPr="00BA2E8E" w:rsidRDefault="000E3835" w:rsidP="000E3835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BA2E8E">
        <w:rPr>
          <w:rFonts w:ascii="Arial" w:eastAsia="Arial" w:hAnsi="Arial" w:cs="Arial"/>
          <w:b/>
          <w:lang w:val="es-ES"/>
        </w:rPr>
        <w:t>     </w:t>
      </w:r>
    </w:p>
    <w:p w14:paraId="5C8375C2" w14:textId="77777777" w:rsidR="000E3835" w:rsidRPr="00BA2E8E" w:rsidRDefault="000E3835" w:rsidP="000E3835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14:paraId="3A498764" w14:textId="77777777" w:rsidR="000E3835" w:rsidRPr="00BA2E8E" w:rsidRDefault="000E3835" w:rsidP="000E3835">
      <w:pPr>
        <w:ind w:left="720"/>
        <w:rPr>
          <w:rFonts w:ascii="Calibri" w:hAnsi="Calibri" w:cs="Calibri"/>
          <w:sz w:val="22"/>
          <w:szCs w:val="22"/>
          <w:lang w:val="es-ES"/>
        </w:rPr>
      </w:pPr>
    </w:p>
    <w:p w14:paraId="31DBE118" w14:textId="77777777" w:rsidR="000E3835" w:rsidRPr="00BA2E8E" w:rsidRDefault="000E3835" w:rsidP="000E3835">
      <w:pPr>
        <w:ind w:left="720"/>
        <w:rPr>
          <w:rFonts w:ascii="Calibri" w:hAnsi="Calibri" w:cs="Calibri"/>
          <w:sz w:val="22"/>
          <w:szCs w:val="22"/>
          <w:lang w:val="es-ES"/>
        </w:rPr>
      </w:pPr>
    </w:p>
    <w:p w14:paraId="5B57206C" w14:textId="77777777" w:rsidR="000E3835" w:rsidRPr="00BF59FC" w:rsidRDefault="000E3835" w:rsidP="000E3835">
      <w:pPr>
        <w:ind w:left="720"/>
        <w:rPr>
          <w:rFonts w:ascii="Calibri" w:hAnsi="Calibri" w:cs="Calibri"/>
          <w:sz w:val="22"/>
          <w:szCs w:val="22"/>
          <w:lang w:val="es-ES"/>
        </w:rPr>
      </w:pPr>
      <w:bookmarkStart w:id="0" w:name="bookmark=id.2p2csry" w:colFirst="0" w:colLast="0"/>
      <w:bookmarkEnd w:id="0"/>
    </w:p>
    <w:p w14:paraId="426B9E9F" w14:textId="77777777" w:rsidR="00D22D61" w:rsidRDefault="00D22D61"/>
    <w:sectPr w:rsidR="00D22D61" w:rsidSect="000E3835">
      <w:footerReference w:type="even" r:id="rId4"/>
      <w:footerReference w:type="default" r:id="rId5"/>
      <w:pgSz w:w="11906" w:h="16838" w:code="9"/>
      <w:pgMar w:top="851" w:right="991" w:bottom="142" w:left="1276" w:header="720" w:footer="3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ACBF" w14:textId="77777777" w:rsidR="002F42BC" w:rsidRDefault="002F42BC" w:rsidP="00E1569C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E86E93D" w14:textId="77777777" w:rsidR="002F42BC" w:rsidRDefault="002F42BC" w:rsidP="00E156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BAE9" w14:textId="77777777" w:rsidR="002F42BC" w:rsidRDefault="002F42BC" w:rsidP="00E1569C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</w:p>
  <w:p w14:paraId="7581354A" w14:textId="77777777" w:rsidR="002F42BC" w:rsidRDefault="002F42BC" w:rsidP="00C60FE2">
    <w:pPr>
      <w:pStyle w:val="Piedepgina"/>
      <w:tabs>
        <w:tab w:val="clear" w:pos="8504"/>
        <w:tab w:val="right" w:pos="8364"/>
      </w:tabs>
      <w:jc w:val="right"/>
      <w:rPr>
        <w:rFonts w:ascii="Arial" w:hAnsi="Arial" w:cs="Arial"/>
        <w:sz w:val="12"/>
        <w:szCs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qcWNNq4ADcbLrbCHzi17uhrLtkkaP88fFaPRREEE5fAD4LpCTYShVVGPjBBHyME8+CF4xZOrYkfXfcJlvwdg==" w:salt="WDSw/dmRLI6JvmQkK9Ws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35"/>
    <w:rsid w:val="000E3835"/>
    <w:rsid w:val="002F42BC"/>
    <w:rsid w:val="005F43FC"/>
    <w:rsid w:val="00BC26E1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0DCC"/>
  <w15:chartTrackingRefBased/>
  <w15:docId w15:val="{D150D02D-1DED-4EC9-9832-B442505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8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8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8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8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83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0E38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3835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rsid w:val="000E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2025-03-12T14:19:00Z</dcterms:created>
  <dcterms:modified xsi:type="dcterms:W3CDTF">2025-03-12T14:20:00Z</dcterms:modified>
</cp:coreProperties>
</file>