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9EB13" w14:textId="77777777" w:rsidR="00192C4F" w:rsidRDefault="00192C4F" w:rsidP="00192C4F">
      <w:pPr>
        <w:pStyle w:val="NormalWeb"/>
        <w:widowControl w:val="0"/>
        <w:ind w:firstLine="709"/>
        <w:jc w:val="center"/>
        <w:rPr>
          <w:rFonts w:asciiTheme="minorHAnsi" w:hAnsiTheme="minorHAnsi" w:cstheme="minorHAnsi"/>
          <w:b/>
          <w:color w:val="333399"/>
          <w:sz w:val="22"/>
          <w:szCs w:val="22"/>
          <w:lang w:val="ca-ES"/>
        </w:rPr>
      </w:pPr>
      <w:bookmarkStart w:id="0" w:name="_Hlk77673091"/>
      <w:r>
        <w:rPr>
          <w:rFonts w:asciiTheme="minorHAnsi" w:hAnsiTheme="minorHAnsi" w:cstheme="minorHAnsi"/>
          <w:b/>
          <w:color w:val="333399"/>
          <w:sz w:val="22"/>
          <w:szCs w:val="22"/>
          <w:lang w:val="ca-ES"/>
        </w:rPr>
        <w:t>ANNEX: MODEL DE DECLARACIÓ RESPONSABL</w:t>
      </w:r>
      <w:bookmarkStart w:id="1" w:name="ANEXO"/>
      <w:bookmarkEnd w:id="1"/>
      <w:r>
        <w:rPr>
          <w:rFonts w:asciiTheme="minorHAnsi" w:hAnsiTheme="minorHAnsi" w:cstheme="minorHAnsi"/>
          <w:b/>
          <w:color w:val="333399"/>
          <w:sz w:val="22"/>
          <w:szCs w:val="22"/>
          <w:lang w:val="ca-ES"/>
        </w:rPr>
        <w:t>E</w:t>
      </w:r>
    </w:p>
    <w:p w14:paraId="593C242C" w14:textId="77777777" w:rsidR="00192C4F" w:rsidRDefault="00192C4F" w:rsidP="00192C4F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  <w:lang w:val="ca-ES"/>
        </w:rPr>
      </w:pPr>
      <w:r>
        <w:rPr>
          <w:rFonts w:asciiTheme="minorHAnsi" w:hAnsiTheme="minorHAnsi" w:cstheme="minorHAnsi"/>
          <w:sz w:val="22"/>
          <w:szCs w:val="22"/>
          <w:lang w:val="ca-ES"/>
        </w:rPr>
        <w:t xml:space="preserve">_________________________, amb domicili a l'efecte de notificacions a _____________, ____________________, núm. ___, amb NIF núm. _________, en representació de l'Entitat ___________________, amb NIF núm. ___________, </w:t>
      </w:r>
      <w:r>
        <w:rPr>
          <w:rFonts w:asciiTheme="minorHAnsi" w:hAnsiTheme="minorHAnsi" w:cstheme="minorHAnsi"/>
          <w:color w:val="000000"/>
          <w:sz w:val="22"/>
          <w:szCs w:val="22"/>
          <w:lang w:val="ca-ES"/>
        </w:rPr>
        <w:t>a l'efecte de la seva participació en la licitació ________________________________, davant ________________________</w:t>
      </w:r>
    </w:p>
    <w:p w14:paraId="734497E1" w14:textId="77777777" w:rsidR="00192C4F" w:rsidRDefault="00192C4F" w:rsidP="00192C4F">
      <w:pPr>
        <w:pStyle w:val="Ttol2"/>
        <w:keepNext w:val="0"/>
        <w:widowControl w:val="0"/>
        <w:jc w:val="center"/>
        <w:rPr>
          <w:rFonts w:asciiTheme="minorHAnsi" w:hAnsiTheme="minorHAnsi" w:cstheme="minorHAnsi"/>
          <w:color w:val="000000"/>
          <w:sz w:val="22"/>
          <w:szCs w:val="22"/>
          <w:lang w:val="ca-ES"/>
        </w:rPr>
      </w:pPr>
      <w:r>
        <w:rPr>
          <w:rFonts w:asciiTheme="minorHAnsi" w:hAnsiTheme="minorHAnsi" w:cstheme="minorHAnsi"/>
          <w:i w:val="0"/>
          <w:iCs w:val="0"/>
          <w:color w:val="000000"/>
          <w:sz w:val="22"/>
          <w:szCs w:val="22"/>
          <w:lang w:val="ca-ES"/>
        </w:rPr>
        <w:t>DECLARA SOTA LA SEVA RESPONSABILITAT</w:t>
      </w:r>
      <w:r>
        <w:rPr>
          <w:rFonts w:asciiTheme="minorHAnsi" w:hAnsiTheme="minorHAnsi" w:cstheme="minorHAnsi"/>
          <w:color w:val="000000"/>
          <w:sz w:val="22"/>
          <w:szCs w:val="22"/>
          <w:lang w:val="ca-ES"/>
        </w:rPr>
        <w:t>:</w:t>
      </w:r>
    </w:p>
    <w:p w14:paraId="29838229" w14:textId="77777777" w:rsidR="00192C4F" w:rsidRDefault="00192C4F" w:rsidP="00192C4F"/>
    <w:p w14:paraId="35251644" w14:textId="77777777" w:rsidR="00192C4F" w:rsidRPr="00AC3A91" w:rsidRDefault="00192C4F" w:rsidP="00192C4F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PRIMER.</w:t>
      </w:r>
      <w:r>
        <w:rPr>
          <w:rFonts w:asciiTheme="minorHAnsi" w:hAnsiTheme="minorHAnsi" w:cstheme="minorHAnsi"/>
          <w:sz w:val="22"/>
          <w:szCs w:val="22"/>
        </w:rPr>
        <w:t xml:space="preserve"> Que es disposa a participar en la contractació que fa referència a la concessió</w:t>
      </w:r>
      <w:r w:rsidRPr="00AC3A91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del servei</w:t>
      </w:r>
      <w:r w:rsidRPr="00AC3A91">
        <w:rPr>
          <w:rFonts w:asciiTheme="minorHAnsi" w:hAnsiTheme="minorHAnsi" w:cstheme="minorHAnsi"/>
          <w:iCs/>
          <w:sz w:val="22"/>
          <w:szCs w:val="22"/>
        </w:rPr>
        <w:t xml:space="preserve"> per a l’explotació del bar, amb servei de menjars, de menys de 50 places, </w:t>
      </w:r>
      <w:r w:rsidRPr="00AC3A91">
        <w:rPr>
          <w:rFonts w:asciiTheme="minorHAnsi" w:hAnsiTheme="minorHAnsi" w:cstheme="minorHAnsi"/>
          <w:sz w:val="22"/>
          <w:szCs w:val="22"/>
        </w:rPr>
        <w:t>enclavat al recinte municipal de caràcter social, cultural i esportiu, situat al carrer de les Escoles, número 6, propietat de l’ajuntament de la Sentiu de Sió.</w:t>
      </w:r>
      <w:r w:rsidRPr="00AC3A91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6AD41175" w14:textId="77777777" w:rsidR="00192C4F" w:rsidRDefault="00192C4F" w:rsidP="00192C4F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4AE9EC7" w14:textId="77777777" w:rsidR="00192C4F" w:rsidRDefault="00192C4F" w:rsidP="00192C4F">
      <w:pPr>
        <w:pStyle w:val="Sagniadetextindependent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SEGON.</w:t>
      </w:r>
      <w:r>
        <w:rPr>
          <w:rFonts w:asciiTheme="minorHAnsi" w:hAnsiTheme="minorHAnsi" w:cstheme="minorHAnsi"/>
          <w:sz w:val="22"/>
          <w:szCs w:val="22"/>
        </w:rPr>
        <w:t xml:space="preserve"> 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d'obres, en concret:</w:t>
      </w:r>
    </w:p>
    <w:p w14:paraId="1A0E1A14" w14:textId="77777777" w:rsidR="00192C4F" w:rsidRDefault="00192C4F" w:rsidP="00192C4F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2A0B2651" w14:textId="77777777" w:rsidR="00192C4F" w:rsidRDefault="00192C4F" w:rsidP="00192C4F">
      <w:pPr>
        <w:pStyle w:val="Pargrafdellista"/>
        <w:widowControl w:val="0"/>
        <w:numPr>
          <w:ilvl w:val="0"/>
          <w:numId w:val="16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posseeix personalitat jurídica i, en el seu cas, representació.</w:t>
      </w:r>
    </w:p>
    <w:p w14:paraId="6104212C" w14:textId="43552C92" w:rsidR="001D48A9" w:rsidRPr="001D48A9" w:rsidRDefault="001D48A9" w:rsidP="001D48A9">
      <w:pPr>
        <w:pStyle w:val="Pargrafdellista"/>
        <w:widowControl w:val="0"/>
        <w:numPr>
          <w:ilvl w:val="0"/>
          <w:numId w:val="16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compta amb els requisits de solvència econòmica, financera i tècnica o professional.</w:t>
      </w:r>
    </w:p>
    <w:p w14:paraId="08C9BBFC" w14:textId="77777777" w:rsidR="00192C4F" w:rsidRPr="000725A6" w:rsidRDefault="00192C4F" w:rsidP="00192C4F">
      <w:pPr>
        <w:pStyle w:val="Pargrafdellista"/>
        <w:widowControl w:val="0"/>
        <w:numPr>
          <w:ilvl w:val="0"/>
          <w:numId w:val="16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no està incurs en una prohibició per contractar de les recollides en l'article 71 de la Llei 9/2017, de 8 de novembre, de Contractes del Sector Públic i es troba al corrent del compliment de les seves obligacions tributàries i amb la Seguretat Social imposades per les disposicions vigents.</w:t>
      </w:r>
    </w:p>
    <w:p w14:paraId="3E3D5BC2" w14:textId="77777777" w:rsidR="00192C4F" w:rsidRPr="000725A6" w:rsidRDefault="00192C4F" w:rsidP="00192C4F">
      <w:pPr>
        <w:pStyle w:val="Pargrafdellista"/>
        <w:widowControl w:val="0"/>
        <w:numPr>
          <w:ilvl w:val="0"/>
          <w:numId w:val="16"/>
        </w:numPr>
        <w:spacing w:after="20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 se sotmet a la Jurisdicció dels Jutjats i Tribunals espanyols de qualsevol ordre, per a totes les incidències que de manera directa o indirecta poguessin sorgir del contracte, amb renúncia, en el seu cas, al fur jurisdiccional estranger que pogués correspondre al licitador. </w:t>
      </w:r>
      <w:r>
        <w:rPr>
          <w:rFonts w:asciiTheme="minorHAnsi" w:hAnsiTheme="minorHAnsi" w:cstheme="minorHAnsi"/>
          <w:i/>
          <w:sz w:val="22"/>
          <w:szCs w:val="22"/>
        </w:rPr>
        <w:t>[Solament en cas d'empreses estrangeres].</w:t>
      </w:r>
    </w:p>
    <w:p w14:paraId="52F5F791" w14:textId="77777777" w:rsidR="00192C4F" w:rsidRPr="003A72D4" w:rsidRDefault="00192C4F" w:rsidP="00192C4F">
      <w:pPr>
        <w:pStyle w:val="Pargrafdellista"/>
        <w:widowControl w:val="0"/>
        <w:numPr>
          <w:ilvl w:val="0"/>
          <w:numId w:val="16"/>
        </w:numPr>
        <w:spacing w:after="20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l'adreça de correu electrònic en què efectuar notificacions és ____________________.</w:t>
      </w:r>
    </w:p>
    <w:p w14:paraId="41276A90" w14:textId="77777777" w:rsidR="00192C4F" w:rsidRDefault="00192C4F" w:rsidP="00192C4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TERCER.</w:t>
      </w:r>
      <w:r>
        <w:rPr>
          <w:rFonts w:asciiTheme="minorHAnsi" w:hAnsiTheme="minorHAnsi" w:cstheme="minorHAnsi"/>
          <w:sz w:val="22"/>
          <w:szCs w:val="22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això.</w:t>
      </w:r>
    </w:p>
    <w:p w14:paraId="202FFDF1" w14:textId="77777777" w:rsidR="00192C4F" w:rsidRDefault="00192C4F" w:rsidP="00192C4F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6C2DC20B" w14:textId="77777777" w:rsidR="00192C4F" w:rsidRDefault="00192C4F" w:rsidP="00192C4F">
      <w:pPr>
        <w:pStyle w:val="Estilo2"/>
        <w:keepNext w:val="0"/>
        <w:spacing w:line="240" w:lineRule="auto"/>
        <w:jc w:val="both"/>
        <w:outlineLvl w:val="9"/>
        <w:rPr>
          <w:rFonts w:asciiTheme="minorHAnsi" w:hAnsiTheme="minorHAnsi" w:cstheme="minorHAnsi"/>
          <w:bCs w:val="0"/>
          <w:sz w:val="22"/>
          <w:szCs w:val="22"/>
          <w:lang w:val="ca-ES"/>
        </w:rPr>
      </w:pPr>
      <w:r>
        <w:rPr>
          <w:rFonts w:asciiTheme="minorHAnsi" w:hAnsiTheme="minorHAnsi" w:cstheme="minorHAnsi"/>
          <w:sz w:val="22"/>
          <w:szCs w:val="22"/>
          <w:lang w:val="ca-ES"/>
        </w:rPr>
        <w:t>I per deixar-ne constància, signo la present declaració.</w:t>
      </w:r>
    </w:p>
    <w:bookmarkEnd w:id="0"/>
    <w:p w14:paraId="0D2EA534" w14:textId="1C094961" w:rsidR="0030151E" w:rsidRDefault="0030151E" w:rsidP="00265385"/>
    <w:sectPr w:rsidR="0030151E" w:rsidSect="001C34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70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A4D5D" w14:textId="77777777" w:rsidR="00B169A5" w:rsidRDefault="00B169A5" w:rsidP="00FB20F9">
      <w:r>
        <w:separator/>
      </w:r>
    </w:p>
  </w:endnote>
  <w:endnote w:type="continuationSeparator" w:id="0">
    <w:p w14:paraId="368C44C3" w14:textId="77777777" w:rsidR="00B169A5" w:rsidRDefault="00B169A5" w:rsidP="00FB2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E590" w14:textId="77777777" w:rsidR="00D01682" w:rsidRDefault="00D0168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7C4E" w14:textId="77777777" w:rsidR="00D01682" w:rsidRDefault="00D01682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0B5E" w14:textId="77777777" w:rsidR="00D01682" w:rsidRDefault="00D0168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48A5" w14:textId="77777777" w:rsidR="00B169A5" w:rsidRDefault="00B169A5" w:rsidP="00FB20F9">
      <w:r>
        <w:separator/>
      </w:r>
    </w:p>
  </w:footnote>
  <w:footnote w:type="continuationSeparator" w:id="0">
    <w:p w14:paraId="49C0495D" w14:textId="77777777" w:rsidR="00B169A5" w:rsidRDefault="00B169A5" w:rsidP="00FB2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1F8F" w14:textId="77777777" w:rsidR="00D01682" w:rsidRDefault="00D01682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BC8F" w14:textId="77777777" w:rsidR="00850076" w:rsidRDefault="00850076" w:rsidP="00850076">
    <w:pPr>
      <w:ind w:left="480"/>
      <w:outlineLvl w:val="0"/>
      <w:rPr>
        <w:sz w:val="40"/>
      </w:rPr>
    </w:pPr>
    <w:r>
      <w:rPr>
        <w:noProof/>
        <w:sz w:val="40"/>
        <w:lang w:val="es-ES"/>
      </w:rPr>
      <w:drawing>
        <wp:anchor distT="0" distB="0" distL="114300" distR="114300" simplePos="0" relativeHeight="251657728" behindDoc="0" locked="0" layoutInCell="1" allowOverlap="1" wp14:anchorId="586060F3" wp14:editId="6BD46521">
          <wp:simplePos x="0" y="0"/>
          <wp:positionH relativeFrom="column">
            <wp:posOffset>-188425</wp:posOffset>
          </wp:positionH>
          <wp:positionV relativeFrom="paragraph">
            <wp:posOffset>178435</wp:posOffset>
          </wp:positionV>
          <wp:extent cx="536221" cy="807396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6221" cy="807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36D17">
      <w:rPr>
        <w:sz w:val="40"/>
      </w:rPr>
      <w:t xml:space="preserve">         </w:t>
    </w:r>
  </w:p>
  <w:p w14:paraId="796ABC8C" w14:textId="77777777" w:rsidR="00850076" w:rsidRPr="00D01682" w:rsidRDefault="00850076" w:rsidP="00850076">
    <w:pPr>
      <w:ind w:firstLine="708"/>
      <w:outlineLvl w:val="0"/>
      <w:rPr>
        <w:rFonts w:asciiTheme="minorHAnsi" w:hAnsiTheme="minorHAnsi" w:cstheme="minorHAnsi"/>
        <w:b/>
        <w:sz w:val="22"/>
        <w:szCs w:val="22"/>
      </w:rPr>
    </w:pPr>
    <w:r w:rsidRPr="00D01682">
      <w:rPr>
        <w:rFonts w:asciiTheme="minorHAnsi" w:hAnsiTheme="minorHAnsi" w:cstheme="minorHAnsi"/>
        <w:b/>
        <w:sz w:val="22"/>
        <w:szCs w:val="22"/>
      </w:rPr>
      <w:t xml:space="preserve">Ajuntament </w:t>
    </w:r>
  </w:p>
  <w:p w14:paraId="0ED037C8" w14:textId="77777777" w:rsidR="00850076" w:rsidRPr="00D01682" w:rsidRDefault="00850076" w:rsidP="00850076">
    <w:pPr>
      <w:outlineLvl w:val="0"/>
      <w:rPr>
        <w:rFonts w:asciiTheme="minorHAnsi" w:hAnsiTheme="minorHAnsi" w:cstheme="minorHAnsi"/>
        <w:b/>
        <w:sz w:val="22"/>
        <w:szCs w:val="22"/>
      </w:rPr>
    </w:pPr>
    <w:r w:rsidRPr="00D01682">
      <w:rPr>
        <w:rFonts w:asciiTheme="minorHAnsi" w:hAnsiTheme="minorHAnsi" w:cstheme="minorHAnsi"/>
        <w:b/>
        <w:sz w:val="22"/>
        <w:szCs w:val="22"/>
      </w:rPr>
      <w:t xml:space="preserve">de      </w:t>
    </w:r>
    <w:r w:rsidR="00D01682">
      <w:rPr>
        <w:rFonts w:asciiTheme="minorHAnsi" w:hAnsiTheme="minorHAnsi" w:cstheme="minorHAnsi"/>
        <w:b/>
        <w:sz w:val="22"/>
        <w:szCs w:val="22"/>
      </w:rPr>
      <w:t xml:space="preserve">    </w:t>
    </w:r>
    <w:r w:rsidRPr="00D01682">
      <w:rPr>
        <w:rFonts w:asciiTheme="minorHAnsi" w:hAnsiTheme="minorHAnsi" w:cstheme="minorHAnsi"/>
        <w:b/>
        <w:sz w:val="22"/>
        <w:szCs w:val="22"/>
      </w:rPr>
      <w:t xml:space="preserve">de la Sentiu de Sió </w:t>
    </w:r>
  </w:p>
  <w:p w14:paraId="64F89CF1" w14:textId="77777777" w:rsidR="00850076" w:rsidRPr="00D01682" w:rsidRDefault="00336D17" w:rsidP="00850076">
    <w:pPr>
      <w:ind w:firstLine="708"/>
      <w:outlineLvl w:val="0"/>
      <w:rPr>
        <w:rFonts w:asciiTheme="minorHAnsi" w:hAnsiTheme="minorHAnsi" w:cstheme="minorHAnsi"/>
        <w:sz w:val="22"/>
        <w:szCs w:val="22"/>
      </w:rPr>
    </w:pPr>
    <w:r w:rsidRPr="00D01682">
      <w:rPr>
        <w:rFonts w:asciiTheme="minorHAnsi" w:hAnsiTheme="minorHAnsi" w:cstheme="minorHAnsi"/>
        <w:sz w:val="22"/>
        <w:szCs w:val="22"/>
      </w:rPr>
      <w:t xml:space="preserve">Joan Solsona, 2  </w:t>
    </w:r>
  </w:p>
  <w:p w14:paraId="30A9A69D" w14:textId="77777777" w:rsidR="00850076" w:rsidRPr="00D01682" w:rsidRDefault="00336D17" w:rsidP="00850076">
    <w:pPr>
      <w:ind w:firstLine="708"/>
      <w:outlineLvl w:val="0"/>
      <w:rPr>
        <w:rFonts w:asciiTheme="minorHAnsi" w:hAnsiTheme="minorHAnsi" w:cstheme="minorHAnsi"/>
        <w:sz w:val="22"/>
        <w:szCs w:val="22"/>
      </w:rPr>
    </w:pPr>
    <w:r w:rsidRPr="00D01682">
      <w:rPr>
        <w:rFonts w:asciiTheme="minorHAnsi" w:hAnsiTheme="minorHAnsi" w:cstheme="minorHAnsi"/>
        <w:sz w:val="22"/>
        <w:szCs w:val="22"/>
      </w:rPr>
      <w:t xml:space="preserve">Tel. 973 424005  </w:t>
    </w:r>
  </w:p>
  <w:p w14:paraId="77699F70" w14:textId="77777777" w:rsidR="00336D17" w:rsidRPr="00D01682" w:rsidRDefault="00336D17" w:rsidP="00850076">
    <w:pPr>
      <w:ind w:firstLine="708"/>
      <w:outlineLvl w:val="0"/>
      <w:rPr>
        <w:rFonts w:asciiTheme="minorHAnsi" w:hAnsiTheme="minorHAnsi" w:cstheme="minorHAnsi"/>
        <w:sz w:val="22"/>
        <w:szCs w:val="22"/>
      </w:rPr>
    </w:pPr>
    <w:r w:rsidRPr="00D01682">
      <w:rPr>
        <w:rFonts w:asciiTheme="minorHAnsi" w:hAnsiTheme="minorHAnsi" w:cstheme="minorHAnsi"/>
        <w:sz w:val="22"/>
        <w:szCs w:val="22"/>
      </w:rPr>
      <w:t>E-mail</w:t>
    </w:r>
    <w:r w:rsidR="00850076" w:rsidRPr="00D01682">
      <w:rPr>
        <w:rFonts w:asciiTheme="minorHAnsi" w:hAnsiTheme="minorHAnsi" w:cstheme="minorHAnsi"/>
        <w:sz w:val="22"/>
        <w:szCs w:val="22"/>
      </w:rPr>
      <w:t>:</w:t>
    </w:r>
    <w:r w:rsidRPr="00D01682">
      <w:rPr>
        <w:rFonts w:asciiTheme="minorHAnsi" w:hAnsiTheme="minorHAnsi" w:cstheme="minorHAnsi"/>
        <w:sz w:val="22"/>
        <w:szCs w:val="22"/>
      </w:rPr>
      <w:t xml:space="preserve"> </w:t>
    </w:r>
    <w:hyperlink r:id="rId2" w:history="1">
      <w:r w:rsidRPr="00D01682">
        <w:rPr>
          <w:rStyle w:val="Enlla"/>
          <w:rFonts w:asciiTheme="minorHAnsi" w:hAnsiTheme="minorHAnsi" w:cstheme="minorHAnsi"/>
          <w:sz w:val="22"/>
          <w:szCs w:val="22"/>
        </w:rPr>
        <w:t>ajuntament@sentiu.cat</w:t>
      </w:r>
    </w:hyperlink>
  </w:p>
  <w:p w14:paraId="2A1673B1" w14:textId="77777777" w:rsidR="00336D17" w:rsidRDefault="00336D17" w:rsidP="00336D17">
    <w:pPr>
      <w:jc w:val="both"/>
      <w:rPr>
        <w:rFonts w:ascii="Arial" w:hAnsi="Arial" w:cs="Arial"/>
        <w:sz w:val="24"/>
        <w:szCs w:val="24"/>
      </w:rPr>
    </w:pPr>
  </w:p>
  <w:p w14:paraId="3A610546" w14:textId="77777777" w:rsidR="00336D17" w:rsidRDefault="00336D17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E073" w14:textId="77777777" w:rsidR="00D01682" w:rsidRDefault="00D0168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02347"/>
    <w:multiLevelType w:val="hybridMultilevel"/>
    <w:tmpl w:val="26E6BEC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B092F"/>
    <w:multiLevelType w:val="hybridMultilevel"/>
    <w:tmpl w:val="71C888E0"/>
    <w:lvl w:ilvl="0" w:tplc="4606D2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3CCD391B"/>
    <w:multiLevelType w:val="hybridMultilevel"/>
    <w:tmpl w:val="A670901C"/>
    <w:lvl w:ilvl="0" w:tplc="17F8CE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66E81"/>
    <w:multiLevelType w:val="hybridMultilevel"/>
    <w:tmpl w:val="4CD0558C"/>
    <w:lvl w:ilvl="0" w:tplc="26560AF8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1CE46A5"/>
    <w:multiLevelType w:val="hybridMultilevel"/>
    <w:tmpl w:val="3E583894"/>
    <w:lvl w:ilvl="0" w:tplc="47A27F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E333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12A01C4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1EC18E8"/>
    <w:multiLevelType w:val="hybridMultilevel"/>
    <w:tmpl w:val="CD7A7374"/>
    <w:lvl w:ilvl="0" w:tplc="C518D3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96C1C"/>
    <w:multiLevelType w:val="hybridMultilevel"/>
    <w:tmpl w:val="4B849C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F4DB7"/>
    <w:multiLevelType w:val="hybridMultilevel"/>
    <w:tmpl w:val="0038E032"/>
    <w:lvl w:ilvl="0" w:tplc="42C02A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C3560"/>
    <w:multiLevelType w:val="hybridMultilevel"/>
    <w:tmpl w:val="33CECC06"/>
    <w:lvl w:ilvl="0" w:tplc="554008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7459B"/>
    <w:multiLevelType w:val="hybridMultilevel"/>
    <w:tmpl w:val="2ADE0752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D70F7"/>
    <w:multiLevelType w:val="hybridMultilevel"/>
    <w:tmpl w:val="AA3AE082"/>
    <w:lvl w:ilvl="0" w:tplc="CAFCC43C">
      <w:numFmt w:val="bullet"/>
      <w:lvlText w:val=""/>
      <w:lvlJc w:val="left"/>
      <w:pPr>
        <w:ind w:left="5355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96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03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1115" w:hanging="360"/>
      </w:pPr>
      <w:rPr>
        <w:rFonts w:ascii="Wingdings" w:hAnsi="Wingdings" w:hint="default"/>
      </w:rPr>
    </w:lvl>
  </w:abstractNum>
  <w:abstractNum w:abstractNumId="13" w15:restartNumberingAfterBreak="0">
    <w:nsid w:val="6CB106F1"/>
    <w:multiLevelType w:val="hybridMultilevel"/>
    <w:tmpl w:val="4928D8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F1F6B"/>
    <w:multiLevelType w:val="hybridMultilevel"/>
    <w:tmpl w:val="B21A057E"/>
    <w:lvl w:ilvl="0" w:tplc="19BE00A2">
      <w:start w:val="1"/>
      <w:numFmt w:val="upperLetter"/>
      <w:lvlText w:val="%1)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76E456C8"/>
    <w:multiLevelType w:val="hybridMultilevel"/>
    <w:tmpl w:val="2436A0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470509">
    <w:abstractNumId w:val="1"/>
  </w:num>
  <w:num w:numId="2" w16cid:durableId="1755516379">
    <w:abstractNumId w:val="3"/>
  </w:num>
  <w:num w:numId="3" w16cid:durableId="1504934511">
    <w:abstractNumId w:val="14"/>
  </w:num>
  <w:num w:numId="4" w16cid:durableId="1387070850">
    <w:abstractNumId w:val="9"/>
  </w:num>
  <w:num w:numId="5" w16cid:durableId="2014910865">
    <w:abstractNumId w:val="2"/>
  </w:num>
  <w:num w:numId="6" w16cid:durableId="1142114212">
    <w:abstractNumId w:val="10"/>
  </w:num>
  <w:num w:numId="7" w16cid:durableId="1835141395">
    <w:abstractNumId w:val="4"/>
  </w:num>
  <w:num w:numId="8" w16cid:durableId="1721322034">
    <w:abstractNumId w:val="13"/>
  </w:num>
  <w:num w:numId="9" w16cid:durableId="1473790085">
    <w:abstractNumId w:val="8"/>
  </w:num>
  <w:num w:numId="10" w16cid:durableId="1751198867">
    <w:abstractNumId w:val="7"/>
  </w:num>
  <w:num w:numId="11" w16cid:durableId="561449224">
    <w:abstractNumId w:val="12"/>
  </w:num>
  <w:num w:numId="12" w16cid:durableId="1344360440">
    <w:abstractNumId w:val="5"/>
    <w:lvlOverride w:ilvl="0">
      <w:startOverride w:val="1"/>
    </w:lvlOverride>
  </w:num>
  <w:num w:numId="13" w16cid:durableId="197007685">
    <w:abstractNumId w:val="6"/>
    <w:lvlOverride w:ilvl="0">
      <w:startOverride w:val="1"/>
    </w:lvlOverride>
  </w:num>
  <w:num w:numId="14" w16cid:durableId="440884226">
    <w:abstractNumId w:val="15"/>
  </w:num>
  <w:num w:numId="15" w16cid:durableId="1243489057">
    <w:abstractNumId w:val="0"/>
  </w:num>
  <w:num w:numId="16" w16cid:durableId="9522524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3B6"/>
    <w:rsid w:val="00002DE5"/>
    <w:rsid w:val="00003106"/>
    <w:rsid w:val="0001000E"/>
    <w:rsid w:val="000118B9"/>
    <w:rsid w:val="00011F62"/>
    <w:rsid w:val="00016264"/>
    <w:rsid w:val="00016870"/>
    <w:rsid w:val="00030151"/>
    <w:rsid w:val="0003370F"/>
    <w:rsid w:val="00035749"/>
    <w:rsid w:val="00035F27"/>
    <w:rsid w:val="000360D0"/>
    <w:rsid w:val="00050C83"/>
    <w:rsid w:val="0005170A"/>
    <w:rsid w:val="00055ADD"/>
    <w:rsid w:val="0008236B"/>
    <w:rsid w:val="00087657"/>
    <w:rsid w:val="00087849"/>
    <w:rsid w:val="00092665"/>
    <w:rsid w:val="000A2815"/>
    <w:rsid w:val="000A6CF8"/>
    <w:rsid w:val="000B215A"/>
    <w:rsid w:val="000C09E8"/>
    <w:rsid w:val="000C7A38"/>
    <w:rsid w:val="000D10C9"/>
    <w:rsid w:val="000D3A3B"/>
    <w:rsid w:val="000E5576"/>
    <w:rsid w:val="000F3553"/>
    <w:rsid w:val="000F3B19"/>
    <w:rsid w:val="000F4DC3"/>
    <w:rsid w:val="000F761A"/>
    <w:rsid w:val="00101EF1"/>
    <w:rsid w:val="001026CE"/>
    <w:rsid w:val="00106316"/>
    <w:rsid w:val="00113A7F"/>
    <w:rsid w:val="00135DA5"/>
    <w:rsid w:val="0013732C"/>
    <w:rsid w:val="001558BA"/>
    <w:rsid w:val="0016441F"/>
    <w:rsid w:val="00170089"/>
    <w:rsid w:val="0017138A"/>
    <w:rsid w:val="001713F7"/>
    <w:rsid w:val="00172AEA"/>
    <w:rsid w:val="001735B6"/>
    <w:rsid w:val="00184B4F"/>
    <w:rsid w:val="0018646A"/>
    <w:rsid w:val="00191D28"/>
    <w:rsid w:val="0019209A"/>
    <w:rsid w:val="00192C4F"/>
    <w:rsid w:val="001A12C2"/>
    <w:rsid w:val="001A44BB"/>
    <w:rsid w:val="001A72F6"/>
    <w:rsid w:val="001C330A"/>
    <w:rsid w:val="001C34C5"/>
    <w:rsid w:val="001D48A9"/>
    <w:rsid w:val="001D7D30"/>
    <w:rsid w:val="001E1CA7"/>
    <w:rsid w:val="001F0B85"/>
    <w:rsid w:val="00207270"/>
    <w:rsid w:val="00210290"/>
    <w:rsid w:val="00242DE8"/>
    <w:rsid w:val="0026009D"/>
    <w:rsid w:val="00265385"/>
    <w:rsid w:val="00270C09"/>
    <w:rsid w:val="00272E92"/>
    <w:rsid w:val="002730AC"/>
    <w:rsid w:val="00275211"/>
    <w:rsid w:val="00276C4D"/>
    <w:rsid w:val="00281E42"/>
    <w:rsid w:val="00282EF3"/>
    <w:rsid w:val="002946CD"/>
    <w:rsid w:val="002960A3"/>
    <w:rsid w:val="002965B0"/>
    <w:rsid w:val="002B2B3C"/>
    <w:rsid w:val="002B2E7B"/>
    <w:rsid w:val="002B32E9"/>
    <w:rsid w:val="002B620B"/>
    <w:rsid w:val="002C29B8"/>
    <w:rsid w:val="002C4248"/>
    <w:rsid w:val="002D4FF3"/>
    <w:rsid w:val="002D76C5"/>
    <w:rsid w:val="002D7BE4"/>
    <w:rsid w:val="002E4CAC"/>
    <w:rsid w:val="002E5835"/>
    <w:rsid w:val="002E7D5D"/>
    <w:rsid w:val="0030151E"/>
    <w:rsid w:val="00301BD0"/>
    <w:rsid w:val="0030556E"/>
    <w:rsid w:val="003076C2"/>
    <w:rsid w:val="00325B27"/>
    <w:rsid w:val="00333545"/>
    <w:rsid w:val="00336D17"/>
    <w:rsid w:val="0034310E"/>
    <w:rsid w:val="003470E4"/>
    <w:rsid w:val="00354F55"/>
    <w:rsid w:val="0035543B"/>
    <w:rsid w:val="00356869"/>
    <w:rsid w:val="00356D55"/>
    <w:rsid w:val="00361F2D"/>
    <w:rsid w:val="0036683F"/>
    <w:rsid w:val="00367FE7"/>
    <w:rsid w:val="00370BE6"/>
    <w:rsid w:val="00373104"/>
    <w:rsid w:val="003768B5"/>
    <w:rsid w:val="0038034D"/>
    <w:rsid w:val="003814A8"/>
    <w:rsid w:val="00382A04"/>
    <w:rsid w:val="00386F4E"/>
    <w:rsid w:val="00393068"/>
    <w:rsid w:val="00395544"/>
    <w:rsid w:val="00395BC2"/>
    <w:rsid w:val="00395FBD"/>
    <w:rsid w:val="003A11D1"/>
    <w:rsid w:val="003A3E58"/>
    <w:rsid w:val="003B054D"/>
    <w:rsid w:val="003B05D5"/>
    <w:rsid w:val="003B56EC"/>
    <w:rsid w:val="003D514A"/>
    <w:rsid w:val="003D6DDD"/>
    <w:rsid w:val="003E0075"/>
    <w:rsid w:val="003E54F3"/>
    <w:rsid w:val="003E62B8"/>
    <w:rsid w:val="003F7BA2"/>
    <w:rsid w:val="004135BA"/>
    <w:rsid w:val="00414C0E"/>
    <w:rsid w:val="004202AC"/>
    <w:rsid w:val="00431249"/>
    <w:rsid w:val="00437BE4"/>
    <w:rsid w:val="0046722D"/>
    <w:rsid w:val="004A4690"/>
    <w:rsid w:val="004A6998"/>
    <w:rsid w:val="004B0376"/>
    <w:rsid w:val="004B2330"/>
    <w:rsid w:val="004B733C"/>
    <w:rsid w:val="004C1360"/>
    <w:rsid w:val="004D0473"/>
    <w:rsid w:val="004D066F"/>
    <w:rsid w:val="004D7BC4"/>
    <w:rsid w:val="004E3BA1"/>
    <w:rsid w:val="004F5DAE"/>
    <w:rsid w:val="00501C08"/>
    <w:rsid w:val="00501EBA"/>
    <w:rsid w:val="0051538D"/>
    <w:rsid w:val="005156A7"/>
    <w:rsid w:val="00520A48"/>
    <w:rsid w:val="00525523"/>
    <w:rsid w:val="0053041C"/>
    <w:rsid w:val="00532AA0"/>
    <w:rsid w:val="00541C6F"/>
    <w:rsid w:val="00542208"/>
    <w:rsid w:val="00546EA3"/>
    <w:rsid w:val="00563736"/>
    <w:rsid w:val="00573993"/>
    <w:rsid w:val="00587D84"/>
    <w:rsid w:val="005A20BE"/>
    <w:rsid w:val="005A67DF"/>
    <w:rsid w:val="005B543D"/>
    <w:rsid w:val="005C4367"/>
    <w:rsid w:val="005C4BD9"/>
    <w:rsid w:val="005C55C8"/>
    <w:rsid w:val="005D58D5"/>
    <w:rsid w:val="005D5BEC"/>
    <w:rsid w:val="005E27C2"/>
    <w:rsid w:val="005E2F45"/>
    <w:rsid w:val="00604139"/>
    <w:rsid w:val="00611D9E"/>
    <w:rsid w:val="006273D8"/>
    <w:rsid w:val="00637D82"/>
    <w:rsid w:val="006400EE"/>
    <w:rsid w:val="00640940"/>
    <w:rsid w:val="00640B6B"/>
    <w:rsid w:val="00650820"/>
    <w:rsid w:val="006623AA"/>
    <w:rsid w:val="00667D2E"/>
    <w:rsid w:val="00671C9B"/>
    <w:rsid w:val="006749BB"/>
    <w:rsid w:val="0068514E"/>
    <w:rsid w:val="00687002"/>
    <w:rsid w:val="0069076A"/>
    <w:rsid w:val="00690D3A"/>
    <w:rsid w:val="006913C0"/>
    <w:rsid w:val="00695157"/>
    <w:rsid w:val="006A2D68"/>
    <w:rsid w:val="006A5D58"/>
    <w:rsid w:val="006B6589"/>
    <w:rsid w:val="006C14CD"/>
    <w:rsid w:val="006E629C"/>
    <w:rsid w:val="00700EBF"/>
    <w:rsid w:val="00710FCF"/>
    <w:rsid w:val="00712316"/>
    <w:rsid w:val="00714AD9"/>
    <w:rsid w:val="00714BED"/>
    <w:rsid w:val="00716AF2"/>
    <w:rsid w:val="00717200"/>
    <w:rsid w:val="0073555A"/>
    <w:rsid w:val="007410AE"/>
    <w:rsid w:val="00741DBB"/>
    <w:rsid w:val="007426BE"/>
    <w:rsid w:val="00744CE5"/>
    <w:rsid w:val="007462E7"/>
    <w:rsid w:val="00746E98"/>
    <w:rsid w:val="0075136A"/>
    <w:rsid w:val="00763E7C"/>
    <w:rsid w:val="00766740"/>
    <w:rsid w:val="00780F65"/>
    <w:rsid w:val="007859A8"/>
    <w:rsid w:val="00790FAA"/>
    <w:rsid w:val="007B2DB5"/>
    <w:rsid w:val="007D5B4B"/>
    <w:rsid w:val="007E179A"/>
    <w:rsid w:val="007E3DD6"/>
    <w:rsid w:val="007E46A2"/>
    <w:rsid w:val="007F067A"/>
    <w:rsid w:val="007F10A3"/>
    <w:rsid w:val="007F5F1D"/>
    <w:rsid w:val="00810AB8"/>
    <w:rsid w:val="00810D9E"/>
    <w:rsid w:val="00815EF6"/>
    <w:rsid w:val="00816585"/>
    <w:rsid w:val="00817068"/>
    <w:rsid w:val="00821176"/>
    <w:rsid w:val="0082651A"/>
    <w:rsid w:val="00831DEC"/>
    <w:rsid w:val="0084185F"/>
    <w:rsid w:val="00850076"/>
    <w:rsid w:val="00860121"/>
    <w:rsid w:val="00870869"/>
    <w:rsid w:val="00874716"/>
    <w:rsid w:val="00875380"/>
    <w:rsid w:val="00887C10"/>
    <w:rsid w:val="008A75A6"/>
    <w:rsid w:val="008A786E"/>
    <w:rsid w:val="008C42D8"/>
    <w:rsid w:val="008C5485"/>
    <w:rsid w:val="008D4A33"/>
    <w:rsid w:val="008D4F11"/>
    <w:rsid w:val="008D6738"/>
    <w:rsid w:val="008E37F4"/>
    <w:rsid w:val="008E6581"/>
    <w:rsid w:val="008E65B5"/>
    <w:rsid w:val="00913AA1"/>
    <w:rsid w:val="0091584D"/>
    <w:rsid w:val="00931027"/>
    <w:rsid w:val="00931615"/>
    <w:rsid w:val="00934604"/>
    <w:rsid w:val="0094229B"/>
    <w:rsid w:val="00952373"/>
    <w:rsid w:val="00971EC4"/>
    <w:rsid w:val="00981341"/>
    <w:rsid w:val="00990518"/>
    <w:rsid w:val="00994AC5"/>
    <w:rsid w:val="0099561E"/>
    <w:rsid w:val="00996D75"/>
    <w:rsid w:val="009C4CA8"/>
    <w:rsid w:val="009D22D0"/>
    <w:rsid w:val="009D24E7"/>
    <w:rsid w:val="009D5EE5"/>
    <w:rsid w:val="009E113B"/>
    <w:rsid w:val="00A02704"/>
    <w:rsid w:val="00A10820"/>
    <w:rsid w:val="00A13136"/>
    <w:rsid w:val="00A351BD"/>
    <w:rsid w:val="00A37A7F"/>
    <w:rsid w:val="00A54EA1"/>
    <w:rsid w:val="00A6442E"/>
    <w:rsid w:val="00A66907"/>
    <w:rsid w:val="00A673C8"/>
    <w:rsid w:val="00A727D1"/>
    <w:rsid w:val="00A80F2A"/>
    <w:rsid w:val="00A82FBE"/>
    <w:rsid w:val="00A90BFD"/>
    <w:rsid w:val="00A91E58"/>
    <w:rsid w:val="00A92FA0"/>
    <w:rsid w:val="00A9747F"/>
    <w:rsid w:val="00AA0ACC"/>
    <w:rsid w:val="00AB1256"/>
    <w:rsid w:val="00AC000A"/>
    <w:rsid w:val="00AC5AB4"/>
    <w:rsid w:val="00AC66C5"/>
    <w:rsid w:val="00AC6B28"/>
    <w:rsid w:val="00AD2414"/>
    <w:rsid w:val="00AD3E13"/>
    <w:rsid w:val="00AD7299"/>
    <w:rsid w:val="00AF289C"/>
    <w:rsid w:val="00B0571A"/>
    <w:rsid w:val="00B10974"/>
    <w:rsid w:val="00B10D44"/>
    <w:rsid w:val="00B12456"/>
    <w:rsid w:val="00B169A5"/>
    <w:rsid w:val="00B22865"/>
    <w:rsid w:val="00B44A0F"/>
    <w:rsid w:val="00B4592E"/>
    <w:rsid w:val="00B50AD6"/>
    <w:rsid w:val="00B538D3"/>
    <w:rsid w:val="00B621B3"/>
    <w:rsid w:val="00B70E7C"/>
    <w:rsid w:val="00B714DE"/>
    <w:rsid w:val="00B73CFB"/>
    <w:rsid w:val="00B74C4A"/>
    <w:rsid w:val="00B8445D"/>
    <w:rsid w:val="00B972F1"/>
    <w:rsid w:val="00BB512B"/>
    <w:rsid w:val="00BC2990"/>
    <w:rsid w:val="00BC376D"/>
    <w:rsid w:val="00BD063A"/>
    <w:rsid w:val="00BD2EDC"/>
    <w:rsid w:val="00BE53B6"/>
    <w:rsid w:val="00BE5767"/>
    <w:rsid w:val="00BF0AA1"/>
    <w:rsid w:val="00BF1E23"/>
    <w:rsid w:val="00BF69F5"/>
    <w:rsid w:val="00BF76D9"/>
    <w:rsid w:val="00C032CC"/>
    <w:rsid w:val="00C1148F"/>
    <w:rsid w:val="00C23EFE"/>
    <w:rsid w:val="00C24CCB"/>
    <w:rsid w:val="00C25F02"/>
    <w:rsid w:val="00C320A4"/>
    <w:rsid w:val="00C415A0"/>
    <w:rsid w:val="00C442DA"/>
    <w:rsid w:val="00C45D22"/>
    <w:rsid w:val="00C50EDB"/>
    <w:rsid w:val="00C517B9"/>
    <w:rsid w:val="00C66677"/>
    <w:rsid w:val="00C77564"/>
    <w:rsid w:val="00C822B3"/>
    <w:rsid w:val="00C86FCB"/>
    <w:rsid w:val="00CA2E0A"/>
    <w:rsid w:val="00CA5C6A"/>
    <w:rsid w:val="00CB0EFF"/>
    <w:rsid w:val="00CB183F"/>
    <w:rsid w:val="00CB67A8"/>
    <w:rsid w:val="00CC04D2"/>
    <w:rsid w:val="00CC0DD9"/>
    <w:rsid w:val="00CD32E7"/>
    <w:rsid w:val="00CD777B"/>
    <w:rsid w:val="00CE758A"/>
    <w:rsid w:val="00CF5997"/>
    <w:rsid w:val="00D01682"/>
    <w:rsid w:val="00D01A3A"/>
    <w:rsid w:val="00D01B94"/>
    <w:rsid w:val="00D07959"/>
    <w:rsid w:val="00D1197C"/>
    <w:rsid w:val="00D41E12"/>
    <w:rsid w:val="00D4432C"/>
    <w:rsid w:val="00D478BF"/>
    <w:rsid w:val="00D60F07"/>
    <w:rsid w:val="00D9014B"/>
    <w:rsid w:val="00DB02EA"/>
    <w:rsid w:val="00DB4E6B"/>
    <w:rsid w:val="00DD4E6F"/>
    <w:rsid w:val="00DE1FBF"/>
    <w:rsid w:val="00E0254A"/>
    <w:rsid w:val="00E03CD0"/>
    <w:rsid w:val="00E17A99"/>
    <w:rsid w:val="00E20826"/>
    <w:rsid w:val="00E24A6E"/>
    <w:rsid w:val="00E31B63"/>
    <w:rsid w:val="00E5292A"/>
    <w:rsid w:val="00E55E4F"/>
    <w:rsid w:val="00E62D3B"/>
    <w:rsid w:val="00E63AE4"/>
    <w:rsid w:val="00E67A88"/>
    <w:rsid w:val="00E67B3D"/>
    <w:rsid w:val="00E81038"/>
    <w:rsid w:val="00E82047"/>
    <w:rsid w:val="00E84CAF"/>
    <w:rsid w:val="00E903F9"/>
    <w:rsid w:val="00E97AAC"/>
    <w:rsid w:val="00EA22CA"/>
    <w:rsid w:val="00EC113F"/>
    <w:rsid w:val="00EE6158"/>
    <w:rsid w:val="00EE6B3B"/>
    <w:rsid w:val="00EF78A3"/>
    <w:rsid w:val="00EF7E80"/>
    <w:rsid w:val="00F011D5"/>
    <w:rsid w:val="00F04FA0"/>
    <w:rsid w:val="00F05536"/>
    <w:rsid w:val="00F1436E"/>
    <w:rsid w:val="00F14456"/>
    <w:rsid w:val="00F21F44"/>
    <w:rsid w:val="00F300A1"/>
    <w:rsid w:val="00F51C11"/>
    <w:rsid w:val="00F714E0"/>
    <w:rsid w:val="00F77D2D"/>
    <w:rsid w:val="00F83AA9"/>
    <w:rsid w:val="00F8720C"/>
    <w:rsid w:val="00FA064D"/>
    <w:rsid w:val="00FA1609"/>
    <w:rsid w:val="00FA5C0F"/>
    <w:rsid w:val="00FB20F9"/>
    <w:rsid w:val="00FB2F23"/>
    <w:rsid w:val="00FC73F8"/>
    <w:rsid w:val="00FD2AD0"/>
    <w:rsid w:val="00FD4205"/>
    <w:rsid w:val="00FD45BB"/>
    <w:rsid w:val="00FE45FE"/>
    <w:rsid w:val="00FF5064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D8194"/>
  <w15:docId w15:val="{95A4D364-2B83-4C25-BA02-D445AF2E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3B6"/>
    <w:rPr>
      <w:rFonts w:ascii="Times New Roman" w:eastAsia="Times New Roman" w:hAnsi="Times New Roman"/>
      <w:lang w:val="ca-ES"/>
    </w:rPr>
  </w:style>
  <w:style w:type="paragraph" w:styleId="Ttol1">
    <w:name w:val="heading 1"/>
    <w:basedOn w:val="Normal"/>
    <w:next w:val="Normal"/>
    <w:link w:val="Ttol1Car"/>
    <w:qFormat/>
    <w:rsid w:val="00336D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s-ES"/>
    </w:rPr>
  </w:style>
  <w:style w:type="paragraph" w:styleId="Ttol2">
    <w:name w:val="heading 2"/>
    <w:basedOn w:val="Normal"/>
    <w:next w:val="Normal"/>
    <w:link w:val="Ttol2Car"/>
    <w:qFormat/>
    <w:rsid w:val="00336D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es-ES"/>
    </w:rPr>
  </w:style>
  <w:style w:type="paragraph" w:styleId="Ttol3">
    <w:name w:val="heading 3"/>
    <w:basedOn w:val="Normal"/>
    <w:next w:val="Normal"/>
    <w:link w:val="Ttol3Car"/>
    <w:qFormat/>
    <w:rsid w:val="00336D17"/>
    <w:pPr>
      <w:keepNext/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08"/>
      </w:tabs>
      <w:outlineLvl w:val="2"/>
    </w:pPr>
    <w:rPr>
      <w:snapToGrid w:val="0"/>
      <w:sz w:val="24"/>
    </w:rPr>
  </w:style>
  <w:style w:type="paragraph" w:styleId="Ttol4">
    <w:name w:val="heading 4"/>
    <w:basedOn w:val="Normal"/>
    <w:next w:val="Normal"/>
    <w:link w:val="Ttol4Car"/>
    <w:qFormat/>
    <w:rsid w:val="00336D17"/>
    <w:pPr>
      <w:keepNext/>
      <w:jc w:val="center"/>
      <w:outlineLvl w:val="3"/>
    </w:pPr>
    <w:rPr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rsid w:val="00BE53B6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2730AC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semiHidden/>
    <w:unhideWhenUsed/>
    <w:rsid w:val="00FB20F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FB20F9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semiHidden/>
    <w:unhideWhenUsed/>
    <w:rsid w:val="00FB20F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semiHidden/>
    <w:rsid w:val="00FB20F9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10D4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10D44"/>
    <w:rPr>
      <w:rFonts w:ascii="Tahoma" w:eastAsia="Times New Roman" w:hAnsi="Tahoma" w:cs="Tahoma"/>
      <w:sz w:val="16"/>
      <w:szCs w:val="16"/>
      <w:lang w:val="ca-ES" w:eastAsia="es-ES"/>
    </w:rPr>
  </w:style>
  <w:style w:type="character" w:customStyle="1" w:styleId="Ttol1Car">
    <w:name w:val="Títol 1 Car"/>
    <w:basedOn w:val="Lletraperdefectedelpargraf"/>
    <w:link w:val="Ttol1"/>
    <w:rsid w:val="00336D17"/>
    <w:rPr>
      <w:rFonts w:ascii="Times New Roman" w:eastAsia="Times New Roman" w:hAnsi="Times New Roman" w:cs="Arial"/>
      <w:b/>
      <w:bCs/>
      <w:kern w:val="32"/>
      <w:sz w:val="32"/>
      <w:szCs w:val="32"/>
      <w:lang w:eastAsia="es-ES"/>
    </w:rPr>
  </w:style>
  <w:style w:type="character" w:customStyle="1" w:styleId="Ttol2Car">
    <w:name w:val="Títol 2 Car"/>
    <w:basedOn w:val="Lletraperdefectedelpargraf"/>
    <w:link w:val="Ttol2"/>
    <w:rsid w:val="00336D17"/>
    <w:rPr>
      <w:rFonts w:ascii="Times New Roman" w:eastAsia="Times New Roman" w:hAnsi="Times New Roman" w:cs="Arial"/>
      <w:b/>
      <w:bCs/>
      <w:i/>
      <w:iCs/>
      <w:sz w:val="28"/>
      <w:szCs w:val="28"/>
      <w:lang w:eastAsia="es-ES"/>
    </w:rPr>
  </w:style>
  <w:style w:type="character" w:customStyle="1" w:styleId="Ttol3Car">
    <w:name w:val="Títol 3 Car"/>
    <w:basedOn w:val="Lletraperdefectedelpargraf"/>
    <w:link w:val="Ttol3"/>
    <w:rsid w:val="00336D17"/>
    <w:rPr>
      <w:rFonts w:ascii="Times New Roman" w:eastAsia="Times New Roman" w:hAnsi="Times New Roman" w:cs="Times New Roman"/>
      <w:snapToGrid w:val="0"/>
      <w:sz w:val="24"/>
      <w:szCs w:val="20"/>
      <w:lang w:val="ca-ES" w:eastAsia="es-ES"/>
    </w:rPr>
  </w:style>
  <w:style w:type="character" w:customStyle="1" w:styleId="Ttol4Car">
    <w:name w:val="Títol 4 Car"/>
    <w:basedOn w:val="Lletraperdefectedelpargraf"/>
    <w:link w:val="Ttol4"/>
    <w:rsid w:val="00336D17"/>
    <w:rPr>
      <w:rFonts w:ascii="Times New Roman" w:eastAsia="Times New Roman" w:hAnsi="Times New Roman" w:cs="Times New Roman"/>
      <w:b/>
      <w:sz w:val="24"/>
      <w:szCs w:val="20"/>
      <w:lang w:val="ca-ES" w:eastAsia="es-ES"/>
    </w:rPr>
  </w:style>
  <w:style w:type="paragraph" w:customStyle="1" w:styleId="3">
    <w:name w:val="3"/>
    <w:rsid w:val="00336D17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08"/>
      </w:tabs>
    </w:pPr>
    <w:rPr>
      <w:rFonts w:ascii="Times New Roman" w:eastAsia="Times New Roman" w:hAnsi="Times New Roman"/>
      <w:snapToGrid w:val="0"/>
      <w:sz w:val="24"/>
      <w:lang w:val="ca-ES"/>
    </w:rPr>
  </w:style>
  <w:style w:type="paragraph" w:styleId="Ttol">
    <w:name w:val="Title"/>
    <w:basedOn w:val="Normal"/>
    <w:link w:val="TtolCar"/>
    <w:qFormat/>
    <w:rsid w:val="00F77D2D"/>
    <w:pPr>
      <w:jc w:val="center"/>
    </w:pPr>
    <w:rPr>
      <w:rFonts w:ascii="Bookman Old Style" w:hAnsi="Bookman Old Style"/>
      <w:b/>
      <w:bCs/>
    </w:rPr>
  </w:style>
  <w:style w:type="character" w:customStyle="1" w:styleId="TtolCar">
    <w:name w:val="Títol Car"/>
    <w:basedOn w:val="Lletraperdefectedelpargraf"/>
    <w:link w:val="Ttol"/>
    <w:rsid w:val="00F77D2D"/>
    <w:rPr>
      <w:rFonts w:ascii="Bookman Old Style" w:eastAsia="Times New Roman" w:hAnsi="Bookman Old Style"/>
      <w:b/>
      <w:bCs/>
      <w:lang w:val="ca-ES"/>
    </w:rPr>
  </w:style>
  <w:style w:type="paragraph" w:styleId="NormalWeb">
    <w:name w:val="Normal (Web)"/>
    <w:basedOn w:val="Normal"/>
    <w:uiPriority w:val="99"/>
    <w:unhideWhenUsed/>
    <w:rsid w:val="00CC04D2"/>
    <w:pPr>
      <w:spacing w:before="100" w:beforeAutospacing="1" w:after="100" w:afterAutospacing="1"/>
    </w:pPr>
    <w:rPr>
      <w:rFonts w:eastAsiaTheme="minorHAnsi"/>
      <w:sz w:val="24"/>
      <w:szCs w:val="24"/>
      <w:lang w:val="es-ES"/>
    </w:rPr>
  </w:style>
  <w:style w:type="character" w:styleId="Textennegreta">
    <w:name w:val="Strong"/>
    <w:basedOn w:val="Lletraperdefectedelpargraf"/>
    <w:uiPriority w:val="22"/>
    <w:qFormat/>
    <w:rsid w:val="00CC04D2"/>
    <w:rPr>
      <w:b/>
      <w:bCs/>
    </w:rPr>
  </w:style>
  <w:style w:type="character" w:styleId="mfasi">
    <w:name w:val="Emphasis"/>
    <w:basedOn w:val="Lletraperdefectedelpargraf"/>
    <w:uiPriority w:val="20"/>
    <w:qFormat/>
    <w:rsid w:val="00CC04D2"/>
    <w:rPr>
      <w:i/>
      <w:iCs/>
    </w:rPr>
  </w:style>
  <w:style w:type="paragraph" w:styleId="Textindependent">
    <w:name w:val="Body Text"/>
    <w:basedOn w:val="Normal"/>
    <w:link w:val="TextindependentCar"/>
    <w:semiHidden/>
    <w:unhideWhenUsed/>
    <w:rsid w:val="008E65B5"/>
    <w:rPr>
      <w:rFonts w:ascii="Bookman Old Style" w:hAnsi="Bookman Old Style"/>
      <w:b/>
      <w:bCs/>
      <w:lang w:val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8E65B5"/>
    <w:rPr>
      <w:rFonts w:ascii="Bookman Old Style" w:eastAsia="Times New Roman" w:hAnsi="Bookman Old Style"/>
      <w:b/>
      <w:bCs/>
    </w:rPr>
  </w:style>
  <w:style w:type="paragraph" w:styleId="Textindependent2">
    <w:name w:val="Body Text 2"/>
    <w:basedOn w:val="Normal"/>
    <w:link w:val="Textindependent2Car"/>
    <w:semiHidden/>
    <w:unhideWhenUsed/>
    <w:rsid w:val="008E65B5"/>
    <w:pPr>
      <w:spacing w:line="240" w:lineRule="atLeast"/>
      <w:jc w:val="both"/>
    </w:pPr>
    <w:rPr>
      <w:rFonts w:ascii="Bookman Old Style" w:hAnsi="Bookman Old Style"/>
      <w:b/>
      <w:bCs/>
      <w:sz w:val="22"/>
    </w:rPr>
  </w:style>
  <w:style w:type="character" w:customStyle="1" w:styleId="Textindependent2Car">
    <w:name w:val="Text independent 2 Car"/>
    <w:basedOn w:val="Lletraperdefectedelpargraf"/>
    <w:link w:val="Textindependent2"/>
    <w:semiHidden/>
    <w:rsid w:val="008E65B5"/>
    <w:rPr>
      <w:rFonts w:ascii="Bookman Old Style" w:eastAsia="Times New Roman" w:hAnsi="Bookman Old Style"/>
      <w:b/>
      <w:bCs/>
      <w:sz w:val="22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192C4F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192C4F"/>
    <w:rPr>
      <w:rFonts w:ascii="Times New Roman" w:eastAsia="Times New Roman" w:hAnsi="Times New Roman"/>
      <w:lang w:val="ca-ES"/>
    </w:rPr>
  </w:style>
  <w:style w:type="paragraph" w:customStyle="1" w:styleId="Estilo2">
    <w:name w:val="Estilo2"/>
    <w:basedOn w:val="Normal"/>
    <w:uiPriority w:val="99"/>
    <w:rsid w:val="00192C4F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juntament@sentiu.ca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3FBF6470BE44FB59F428624660F6A" ma:contentTypeVersion="13" ma:contentTypeDescription="Create a new document." ma:contentTypeScope="" ma:versionID="5d355e3d86adbe0e22f648350e39cf4e">
  <xsd:schema xmlns:xsd="http://www.w3.org/2001/XMLSchema" xmlns:xs="http://www.w3.org/2001/XMLSchema" xmlns:p="http://schemas.microsoft.com/office/2006/metadata/properties" xmlns:ns2="e9d0d876-7b17-43da-a251-a9d4950893cc" xmlns:ns3="9753c894-0788-40a4-850e-7a47ea62beee" targetNamespace="http://schemas.microsoft.com/office/2006/metadata/properties" ma:root="true" ma:fieldsID="2052fe6ac8af621ea09e68d4b67488b7" ns2:_="" ns3:_="">
    <xsd:import namespace="e9d0d876-7b17-43da-a251-a9d4950893cc"/>
    <xsd:import namespace="9753c894-0788-40a4-850e-7a47ea62b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0d876-7b17-43da-a251-a9d495089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b0a9c34-6394-4779-abeb-ea6f08cea4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3c894-0788-40a4-850e-7a47ea62bee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a9af60f-1d96-4da4-ad60-bb6aecb3cfb3}" ma:internalName="TaxCatchAll" ma:showField="CatchAllData" ma:web="9753c894-0788-40a4-850e-7a47ea62b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3c894-0788-40a4-850e-7a47ea62beee" xsi:nil="true"/>
    <lcf76f155ced4ddcb4097134ff3c332f xmlns="e9d0d876-7b17-43da-a251-a9d4950893c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B05AC-D11C-4CAC-9C3C-107A69559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d0d876-7b17-43da-a251-a9d4950893cc"/>
    <ds:schemaRef ds:uri="9753c894-0788-40a4-850e-7a47ea62b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B803B1-A1CF-4E04-AC5B-B464F80A49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FA8AC6-00A2-46BA-992A-8FEBFA7ACFDA}">
  <ds:schemaRefs>
    <ds:schemaRef ds:uri="http://schemas.microsoft.com/office/2006/metadata/properties"/>
    <ds:schemaRef ds:uri="http://schemas.microsoft.com/office/infopath/2007/PartnerControls"/>
    <ds:schemaRef ds:uri="9753c894-0788-40a4-850e-7a47ea62beee"/>
    <ds:schemaRef ds:uri="e9d0d876-7b17-43da-a251-a9d4950893cc"/>
  </ds:schemaRefs>
</ds:datastoreItem>
</file>

<file path=customXml/itemProps4.xml><?xml version="1.0" encoding="utf-8"?>
<ds:datastoreItem xmlns:ds="http://schemas.openxmlformats.org/officeDocument/2006/customXml" ds:itemID="{5698A921-DBCB-49A2-888B-49C58234EA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2304</CharactersWithSpaces>
  <SharedDoc>false</SharedDoc>
  <HLinks>
    <vt:vector size="6" baseType="variant">
      <vt:variant>
        <vt:i4>3276805</vt:i4>
      </vt:variant>
      <vt:variant>
        <vt:i4>0</vt:i4>
      </vt:variant>
      <vt:variant>
        <vt:i4>0</vt:i4>
      </vt:variant>
      <vt:variant>
        <vt:i4>5</vt:i4>
      </vt:variant>
      <vt:variant>
        <vt:lpwstr>mailto:ajuntament@sentiu.cat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Ajuntament Sentiu</cp:lastModifiedBy>
  <cp:revision>3</cp:revision>
  <cp:lastPrinted>2021-11-30T11:05:00Z</cp:lastPrinted>
  <dcterms:created xsi:type="dcterms:W3CDTF">2025-03-11T12:22:00Z</dcterms:created>
  <dcterms:modified xsi:type="dcterms:W3CDTF">2025-03-11T12:42:00Z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MediaServiceImageTags">
    <vt:lpwstr/>
  </property>
  <property fmtid="{D5CDD505-2E9C-101B-9397-08002B2CF9AE}" pid="9" name="ContentTypeId">
    <vt:lpwstr>0x0101006633FBF6470BE44FB59F428624660F6A</vt:lpwstr>
  </property>
</Properties>
</file>