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25FAR010P</RECORD_ID>
  <DESCR>ESCLEROSI MÚLTIPLE I ESCLEROSI LATERAL AMIOTRÒFICA</DESCR>
  <TOTALAMOUNT>1.591.422,03</TOTALAMOUNT>
  <BATCHES>
    <BATCH>
      <BATCHID>ES01</BATCHID>
      <DESCR>NATALIZUMAB 150 MG SOL INY</DESCR>
      <AMOUNT>137.740,90</AMOUNT>
      <MATERIALS>
        <MATERIAL>
          <MATNR>100030277</MATNR>
          <MAKTX>NATALIZUMAB 150 MG SOL INY JER PREC 1 ML</MAKTX>
          <QUANTITY>220</QUANTITY>
          <TECHTEXT> </TECHTEXT>
        </MATERIAL>
      </MATERIALS>
    </BATCH>
    <BATCH>
      <BATCHID>ES02</BATCHID>
      <DESCR>CLADRIBINA</DESCR>
      <AMOUNT>193.180,52</AMOUNT>
      <MATERIALS>
        <MATERIAL>
          <MATNR>100020431</MATNR>
          <MAKTX>CLADRIBINA 10 MG COMP</MAKTX>
          <QUANTITY>109</QUANTITY>
          <TECHTEXT> </TECHTEXT>
        </MATERIAL>
      </MATERIALS>
    </BATCH>
    <BATCH>
      <BATCHID>ES03</BATCHID>
      <DESCR>SIPONIMOD ACIDO FUMARICO</DESCR>
      <AMOUNT>76.964,15</AMOUNT>
      <MATERIALS>
        <MATERIAL>
          <MATNR>100027397</MATNR>
          <MAKTX>SIPONIMOD 2 MG COMP</MAKTX>
          <QUANTITY>2.548</QUANTITY>
          <TECHTEXT> </TECHTEXT>
        </MATERIAL>
      </MATERIALS>
    </BATCH>
    <BATCH>
      <BATCHID>ES04</BATCHID>
      <DESCR>FINGOLIMOD HIDROCLORURO</DESCR>
      <AMOUNT>10.038,12</AMOUNT>
      <MATERIALS>
        <MATERIAL>
          <MATNR>100019940</MATNR>
          <MAKTX>FINGOLIMOD, CLORHIDRATO 0.5 MG CÁPSULAS</MAKTX>
          <QUANTITY>3.637</QUANTITY>
          <TECHTEXT> </TECHTEXT>
        </MATERIAL>
      </MATERIALS>
    </BATCH>
    <BATCH>
      <BATCHID>ES05</BATCHID>
      <DESCR>RILUZOL</DESCR>
      <AMOUNT>10.572,34</AMOUNT>
      <MATERIALS>
        <MATERIAL>
          <MATNR>100020061</MATNR>
          <MAKTX>RILUZOL 5 MG/ML SUSP ORAL FRASCO 300 ML</MAKTX>
          <QUANTITY>139</QUANTITY>
          <TECHTEXT> </TECHTEXT>
        </MATERIAL>
      </MATERIALS>
    </BATCH>
    <BATCH>
      <BATCHID>ES06</BATCHID>
      <DESCR>FUMARATO DE DIROXIMEL</DESCR>
      <AMOUNT>111.358,52</AMOUNT>
      <MATERIALS>
        <MATERIAL>
          <MATNR>100032321</MATNR>
          <MAKTX>FUMARATO DE DIROXIMEL 231 MG CAPS</MAKTX>
          <QUANTITY>17.672</QUANTITY>
          <TECHTEXT> </TECHTEXT>
        </MATERIAL>
      </MATERIALS>
    </BATCH>
    <BATCH>
      <BATCHID>ES07</BATCHID>
      <DESCR>PONESIMOD</DESCR>
      <AMOUNT>110.098,19</AMOUNT>
      <MATERIALS>
        <MATERIAL>
          <MATNR>100032309</MATNR>
          <MAKTX>PONESIMOD 20 MG COMP</MAKTX>
          <QUANTITY>4.368</QUANTITY>
          <TECHTEXT> </TECHTEXT>
        </MATERIAL>
      </MATERIALS>
    </BATCH>
    <BATCH>
      <BATCHID>ES08</BATCHID>
      <DESCR>FUMARATO DE DIMETILO</DESCR>
      <AMOUNT>211.506,84</AMOUNT>
      <MATERIALS>
        <MATERIAL>
          <MATNR>100020102</MATNR>
          <MAKTX>DIMETIL FUMARATO 120 MG CAPS</MAKTX>
          <QUANTITY>140</QUANTITY>
          <TECHTEXT> </TECHTEXT>
        </MATERIAL>
        <MATERIAL>
          <MATNR>100020103</MATNR>
          <MAKTX>DIMETIL FUMARATO 240 MG CAPS</MAKTX>
          <QUANTITY>35.519</QUANTITY>
          <TECHTEXT> </TECHTEXT>
        </MATERIAL>
      </MATERIALS>
    </BATCH>
    <BATCH>
      <BATCHID>ES09</BATCHID>
      <DESCR>GLATIRAMERO ACETATO</DESCR>
      <AMOUNT>39.194,88</AMOUNT>
      <MATERIALS>
        <MATERIAL>
          <MATNR>100020130</MATNR>
          <MAKTX>ACETATO DE GLATIRAMERO 40 MG JERINGA PRECARGADA</MAKTX>
          <QUANTITY>2.076</QUANTITY>
          <TECHTEXT> </TECHTEXT>
        </MATERIAL>
      </MATERIALS>
    </BATCH>
    <BATCH>
      <BATCHID>ES10</BATCHID>
      <DESCR>TERIFLUNOMIDA</DESCR>
      <AMOUNT>34.329,28</AMOUNT>
      <MATERIALS>
        <MATERIAL>
          <MATNR>100020126</MATNR>
          <MAKTX>TERIFLUNOMIDA 14 MG COMP</MAKTX>
          <QUANTITY>21.036</QUANTITY>
          <TECHTEXT> </TECHTEXT>
        </MATERIAL>
      </MATERIALS>
    </BATCH>
    <BATCH>
      <BATCHID>ES11</BATCHID>
      <DESCR>NATALIZUMAB 300 MG VIAL</DESCR>
      <AMOUNT>327.045,00</AMOUNT>
      <MATERIALS>
        <MATERIAL>
          <MATNR>100040541</MATNR>
          <MAKTX>NATALIZUMAB 300 MG VIAL</MAKTX>
          <QUANTITY>300</QUANTITY>
          <TECHTEXT> </TECHTEXT>
        </MATERIAL>
      </MATERIALS>
    </BATCH>
    <BATCH>
      <BATCHID>ES12</BATCHID>
      <DESCR>OFATUMUMAB</DESCR>
      <AMOUNT>329.393,29</AMOUNT>
      <MATERIALS>
        <MATERIAL>
          <MATNR>100033173</MATNR>
          <MAKTX>OFATUMUMAB 20 MG PLUMA PRECARGADA 0,4 ML</MAKTX>
          <QUANTITY>431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EDF-B7AE-AB08B7D37FFF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