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4A12" w14:textId="77777777" w:rsidR="005A6E2B" w:rsidRDefault="005A6E2B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708EC454" w14:textId="1A5785CA" w:rsidR="00E472C0" w:rsidRPr="00E472C0" w:rsidRDefault="00263EBF" w:rsidP="005A6E2B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ANNEX </w:t>
      </w:r>
      <w:r w:rsidR="005A6E2B">
        <w:rPr>
          <w:sz w:val="20"/>
          <w:szCs w:val="20"/>
        </w:rPr>
        <w:t>8</w:t>
      </w:r>
      <w:r w:rsidR="00E472C0" w:rsidRPr="00E472C0">
        <w:rPr>
          <w:sz w:val="20"/>
          <w:szCs w:val="20"/>
        </w:rPr>
        <w:t>: DECLARACIÓ DE CESSIÓ I TRACTAMENT DE DADES EN RELACIÓ A L’EXECUCIÓ D’ACTUACIONS DEL PRTR ENTRE LES ADMINISTRACIONS PÚBLIQUES IMPLICADES</w:t>
      </w:r>
    </w:p>
    <w:p w14:paraId="65D21CEE" w14:textId="77777777" w:rsidR="005A6E2B" w:rsidRPr="00E472C0" w:rsidRDefault="005A6E2B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42A1B64" w14:textId="77777777" w:rsidR="005D7090" w:rsidRDefault="005D7090" w:rsidP="005D709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2025/22</w:t>
      </w:r>
    </w:p>
    <w:p w14:paraId="7E697F1A" w14:textId="77777777" w:rsidR="005D7090" w:rsidRPr="009A4A8B" w:rsidRDefault="005D7090" w:rsidP="005D709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3E0461" w14:textId="77777777" w:rsidR="005D7090" w:rsidRPr="00121ABC" w:rsidRDefault="005D7090" w:rsidP="005D709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</w:t>
      </w:r>
      <w:bookmarkStart w:id="0" w:name="_Hlk190169926"/>
      <w:r>
        <w:rPr>
          <w:rFonts w:ascii="Arial" w:hAnsi="Arial" w:cs="Arial"/>
          <w:sz w:val="20"/>
          <w:szCs w:val="20"/>
        </w:rPr>
        <w:t>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>
        <w:rPr>
          <w:rFonts w:ascii="Arial" w:hAnsi="Arial" w:cs="Arial"/>
          <w:sz w:val="20"/>
          <w:szCs w:val="20"/>
        </w:rPr>
        <w:t>per a l’execució del projecte</w:t>
      </w:r>
      <w:r w:rsidRPr="00312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recuperació de les dunes de la platja de Calella en el marc del PSTD Calella (PRTR – NEXT GENERATION)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0FB6C829" w14:textId="77777777" w:rsidR="002A7A50" w:rsidRDefault="002A7A50" w:rsidP="005A6E2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3A3383D" w14:textId="77777777" w:rsidR="005A6E2B" w:rsidRDefault="005A6E2B" w:rsidP="005A6E2B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4366DC73" w14:textId="2F194450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l’entitat ___________________________________________, amb NIF ____________ i domicili fiscal a ____________________________, que participa com a contractista en el desenvolupament d</w:t>
      </w:r>
      <w:r w:rsidR="002A7A50">
        <w:rPr>
          <w:rFonts w:ascii="Arial" w:hAnsi="Arial" w:cs="Arial"/>
          <w:bCs/>
          <w:sz w:val="20"/>
        </w:rPr>
        <w:t>’</w:t>
      </w:r>
      <w:r w:rsidRPr="00E472C0">
        <w:rPr>
          <w:rFonts w:ascii="Arial" w:hAnsi="Arial" w:cs="Arial"/>
          <w:bCs/>
          <w:sz w:val="20"/>
        </w:rPr>
        <w:t>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5C23FC72" w14:textId="77777777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6B9884FE" w14:textId="77777777" w:rsidR="00E472C0" w:rsidRPr="00E472C0" w:rsidRDefault="00E472C0" w:rsidP="005A6E2B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5532ED79" w14:textId="77777777" w:rsidR="00E472C0" w:rsidRPr="00E472C0" w:rsidRDefault="00E472C0" w:rsidP="005A6E2B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1DCD15B3" w14:textId="77777777" w:rsidR="00E472C0" w:rsidRPr="00E472C0" w:rsidRDefault="00E472C0" w:rsidP="005A6E2B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5FC6263A" w14:textId="77777777" w:rsidR="00E472C0" w:rsidRPr="00E472C0" w:rsidRDefault="00E472C0" w:rsidP="005A6E2B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4FB573BC" w14:textId="77777777" w:rsidR="00E472C0" w:rsidRPr="00E472C0" w:rsidRDefault="00E472C0" w:rsidP="005A6E2B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7F25C604" w14:textId="77777777" w:rsidR="00E472C0" w:rsidRPr="00E472C0" w:rsidRDefault="00E472C0" w:rsidP="005A6E2B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672A75AC" w14:textId="77777777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2F128D0" w14:textId="77777777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58B7B1E4" w14:textId="77777777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A305B1C" w14:textId="77777777" w:rsidR="00E472C0" w:rsidRPr="00E472C0" w:rsidRDefault="00E472C0" w:rsidP="005A6E2B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27A01287" w14:textId="28A49D53" w:rsidR="00765855" w:rsidRPr="003325F8" w:rsidRDefault="00E472C0" w:rsidP="005A6E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E9BE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528FF7F3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841F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8568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282837E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0F3" w14:textId="77777777" w:rsidR="003325F8" w:rsidRDefault="00E472C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2289F707" wp14:editId="21D69180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63EBF"/>
    <w:rsid w:val="002A7A50"/>
    <w:rsid w:val="003325F8"/>
    <w:rsid w:val="00391736"/>
    <w:rsid w:val="00507716"/>
    <w:rsid w:val="00525293"/>
    <w:rsid w:val="005A6E2B"/>
    <w:rsid w:val="005D7090"/>
    <w:rsid w:val="0064741E"/>
    <w:rsid w:val="00722434"/>
    <w:rsid w:val="00761618"/>
    <w:rsid w:val="00765855"/>
    <w:rsid w:val="00A04176"/>
    <w:rsid w:val="00BD7981"/>
    <w:rsid w:val="00C632C8"/>
    <w:rsid w:val="00E04D2B"/>
    <w:rsid w:val="00E472C0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CEBFF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2024-05-24T08:01:00Z</cp:lastPrinted>
  <dcterms:created xsi:type="dcterms:W3CDTF">2024-03-06T07:41:00Z</dcterms:created>
  <dcterms:modified xsi:type="dcterms:W3CDTF">2025-02-11T11:41:00Z</dcterms:modified>
</cp:coreProperties>
</file>