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F7B1" w14:textId="77777777" w:rsidR="00754BBD" w:rsidRDefault="00754BBD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7539810" w14:textId="1CE4487F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6: 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B956849" w14:textId="77777777" w:rsidR="00754BBD" w:rsidRDefault="00754BBD" w:rsidP="00754B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</w:t>
      </w:r>
    </w:p>
    <w:p w14:paraId="5DCEA277" w14:textId="77777777" w:rsidR="00754BBD" w:rsidRPr="009A4A8B" w:rsidRDefault="00754BBD" w:rsidP="00754B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B3BA970" w14:textId="27E36839" w:rsidR="00754BBD" w:rsidRPr="00121ABC" w:rsidRDefault="00927C2A" w:rsidP="00754BB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54BBD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754BBD" w:rsidRPr="00087747">
        <w:rPr>
          <w:rFonts w:ascii="Arial" w:hAnsi="Arial" w:cs="Arial"/>
          <w:sz w:val="20"/>
          <w:szCs w:val="20"/>
        </w:rPr>
        <w:t xml:space="preserve">d’equips de mesura i sensors relacionats amb la gestió integral de l'aigua a Calella en el marc del PSTD Calella (PRTR - </w:t>
      </w:r>
      <w:proofErr w:type="spellStart"/>
      <w:r w:rsidR="00754BBD" w:rsidRPr="00087747">
        <w:rPr>
          <w:rFonts w:ascii="Arial" w:hAnsi="Arial" w:cs="Arial"/>
          <w:sz w:val="20"/>
          <w:szCs w:val="20"/>
        </w:rPr>
        <w:t>Next</w:t>
      </w:r>
      <w:proofErr w:type="spellEnd"/>
      <w:r w:rsidR="00754BBD"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4BBD"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="00754BBD" w:rsidRPr="00087747">
        <w:rPr>
          <w:rFonts w:ascii="Arial" w:hAnsi="Arial" w:cs="Arial"/>
          <w:sz w:val="20"/>
          <w:szCs w:val="20"/>
        </w:rPr>
        <w:t>)</w:t>
      </w:r>
    </w:p>
    <w:bookmarkEnd w:id="0"/>
    <w:p w14:paraId="2F91399F" w14:textId="040A508D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AC0E3CD" w14:textId="77777777" w:rsidR="00754BBD" w:rsidRDefault="00754BBD" w:rsidP="00ED0D50">
      <w:pPr>
        <w:spacing w:after="0"/>
        <w:jc w:val="both"/>
        <w:rPr>
          <w:rFonts w:ascii="Arial" w:hAnsi="Arial" w:cs="Arial"/>
          <w:sz w:val="20"/>
        </w:rPr>
      </w:pPr>
    </w:p>
    <w:p w14:paraId="715C5A5B" w14:textId="77777777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 xml:space="preserve">El Senyor/a ____________________________________________, amb DNI ____________, com a representant de l’entitat ______________________________, amb NIF ____________, i domicili fiscal a ________________________________________________________________________________________________, 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77777777" w:rsidR="003325F8" w:rsidRDefault="00ED0D5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4EAD0E4" wp14:editId="7F5C921E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325F8"/>
    <w:rsid w:val="00391736"/>
    <w:rsid w:val="00507716"/>
    <w:rsid w:val="00525293"/>
    <w:rsid w:val="0064741E"/>
    <w:rsid w:val="00722434"/>
    <w:rsid w:val="00754BBD"/>
    <w:rsid w:val="00761618"/>
    <w:rsid w:val="00765855"/>
    <w:rsid w:val="00927C2A"/>
    <w:rsid w:val="00A04176"/>
    <w:rsid w:val="00BD7981"/>
    <w:rsid w:val="00C632C8"/>
    <w:rsid w:val="00E04D2B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2024-05-24T08:01:00Z</cp:lastPrinted>
  <dcterms:created xsi:type="dcterms:W3CDTF">2024-03-06T07:41:00Z</dcterms:created>
  <dcterms:modified xsi:type="dcterms:W3CDTF">2025-01-23T13:14:00Z</dcterms:modified>
</cp:coreProperties>
</file>