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E14D" w14:textId="77777777" w:rsidR="009C0D0A" w:rsidRDefault="009C0D0A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D53E731" w14:textId="5C1E1379" w:rsidR="00FA0E2B" w:rsidRDefault="00FA0E2B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3.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14A04479" w:rsidR="00FA0E2B" w:rsidRPr="009C0D0A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>
        <w:rPr>
          <w:rFonts w:ascii="Arial" w:hAnsi="Arial" w:cs="Arial"/>
          <w:b/>
          <w:sz w:val="20"/>
          <w:szCs w:val="20"/>
        </w:rPr>
        <w:t>subministrament i instal·lació</w:t>
      </w:r>
      <w:r w:rsidRPr="002D4FCA">
        <w:rPr>
          <w:rFonts w:ascii="Arial" w:hAnsi="Arial" w:cs="Arial"/>
          <w:b/>
          <w:sz w:val="20"/>
          <w:szCs w:val="20"/>
        </w:rPr>
        <w:t xml:space="preserve"> </w:t>
      </w:r>
      <w:r w:rsidR="009C0D0A" w:rsidRPr="009C0D0A">
        <w:rPr>
          <w:rFonts w:ascii="Arial" w:hAnsi="Arial" w:cs="Arial"/>
          <w:b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9C0D0A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9C0D0A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0D0A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9C0D0A" w:rsidRPr="009C0D0A">
        <w:rPr>
          <w:rFonts w:ascii="Arial" w:hAnsi="Arial" w:cs="Arial"/>
          <w:b/>
          <w:sz w:val="20"/>
          <w:szCs w:val="20"/>
        </w:rPr>
        <w:t>)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5F1FC634" w14:textId="77777777" w:rsidR="00FA0E2B" w:rsidRDefault="00FA0E2B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103AADB" w14:textId="636F98D4" w:rsidR="00211167" w:rsidRDefault="00211167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134"/>
        <w:gridCol w:w="3184"/>
        <w:gridCol w:w="2659"/>
      </w:tblGrid>
      <w:tr w:rsidR="009C0D0A" w14:paraId="3A76F3C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600933C" w14:textId="4C179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F1D64B3" w14:textId="31931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5AD0330" w14:textId="630CC67E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9603250" w14:textId="2A386E93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9C0D0A" w14:paraId="2A037E7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0073663A" w14:textId="79498529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2134" w:type="dxa"/>
            <w:vAlign w:val="center"/>
          </w:tcPr>
          <w:p w14:paraId="66256A60" w14:textId="41D546CD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46EE4A1" w14:textId="57E01126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D45CE2D" w14:textId="3070EC7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3AC5CE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316BD0B" w14:textId="148678F2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2134" w:type="dxa"/>
            <w:vAlign w:val="center"/>
          </w:tcPr>
          <w:p w14:paraId="7A5F42D5" w14:textId="68874C8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3393DE8A" w14:textId="576E5A10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ACD2308" w14:textId="772D256A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4BBE3F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17D1657" w14:textId="05DAA9EB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2134" w:type="dxa"/>
            <w:vAlign w:val="center"/>
          </w:tcPr>
          <w:p w14:paraId="46CEEBDC" w14:textId="299076B2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0B3B321D" w14:textId="47C0BAB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78FE382E" w14:textId="1A014195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74125A62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C842B22" w14:textId="30B55338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2134" w:type="dxa"/>
            <w:vAlign w:val="center"/>
          </w:tcPr>
          <w:p w14:paraId="55779769" w14:textId="26264A5B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67F86BBD" w14:textId="6F68A75D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04A0E46" w14:textId="3D3D9E29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54C4F7C1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7F226253" w14:textId="374663AF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2134" w:type="dxa"/>
            <w:vAlign w:val="center"/>
          </w:tcPr>
          <w:p w14:paraId="65230CC0" w14:textId="25FF47A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0CAD12AC" w14:textId="08BF3DE0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6B1F9B1" w14:textId="7FE96B19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0F2635D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23619C01" w14:textId="226B1056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2134" w:type="dxa"/>
            <w:vAlign w:val="center"/>
          </w:tcPr>
          <w:p w14:paraId="72AA93A0" w14:textId="4D6D5751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14EE42FC" w14:textId="444B104B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138C79B8" w14:textId="38BEA6FA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5728E9B4" w14:textId="70DD5ED9" w:rsidR="00EA72E4" w:rsidRPr="00F1365C" w:rsidRDefault="00EA72E4" w:rsidP="00EA72E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09" w:hanging="142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l</w:t>
      </w:r>
      <w:r>
        <w:rPr>
          <w:rFonts w:ascii="Arial" w:hAnsi="Arial" w:cs="Arial"/>
          <w:sz w:val="20"/>
          <w:szCs w:val="18"/>
          <w:lang w:val="ca-ES"/>
        </w:rPr>
        <w:t xml:space="preserve">’oferta econòmica únicament </w:t>
      </w:r>
      <w:r w:rsidRPr="00F1365C">
        <w:rPr>
          <w:rFonts w:ascii="Arial" w:hAnsi="Arial" w:cs="Arial"/>
          <w:sz w:val="20"/>
          <w:szCs w:val="18"/>
          <w:lang w:val="ca-ES"/>
        </w:rPr>
        <w:t>del lot o lots als que es participa.</w:t>
      </w:r>
    </w:p>
    <w:p w14:paraId="4AF79480" w14:textId="1708D8C8" w:rsidR="009C0D0A" w:rsidRDefault="009C0D0A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14:paraId="142C07BE" w14:textId="77777777" w:rsidR="00211167" w:rsidRPr="002D4FCA" w:rsidRDefault="00211167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77777777" w:rsidR="003325F8" w:rsidRDefault="00FA0E2B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76970C4" wp14:editId="4317D20A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11167"/>
    <w:rsid w:val="00246FF6"/>
    <w:rsid w:val="003325F8"/>
    <w:rsid w:val="00391736"/>
    <w:rsid w:val="00507716"/>
    <w:rsid w:val="00525293"/>
    <w:rsid w:val="0064741E"/>
    <w:rsid w:val="00722434"/>
    <w:rsid w:val="00761618"/>
    <w:rsid w:val="00765855"/>
    <w:rsid w:val="009C0D0A"/>
    <w:rsid w:val="00A04176"/>
    <w:rsid w:val="00BD7981"/>
    <w:rsid w:val="00C632C8"/>
    <w:rsid w:val="00E04D2B"/>
    <w:rsid w:val="00E9527D"/>
    <w:rsid w:val="00EA72E4"/>
    <w:rsid w:val="00F8486F"/>
    <w:rsid w:val="00FA0E2B"/>
    <w:rsid w:val="00F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2024-05-24T08:01:00Z</cp:lastPrinted>
  <dcterms:created xsi:type="dcterms:W3CDTF">2024-03-06T07:41:00Z</dcterms:created>
  <dcterms:modified xsi:type="dcterms:W3CDTF">2025-01-29T12:25:00Z</dcterms:modified>
</cp:coreProperties>
</file>