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D3E3" w14:textId="40E53DE9" w:rsidR="00EC5C83" w:rsidRPr="00EA0160" w:rsidRDefault="00EC5C83" w:rsidP="00EC5C83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2.</w:t>
      </w:r>
      <w:r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2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.- DECLARACIÓ RESPONSABLE</w:t>
      </w:r>
      <w:r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EN RELACIÓ A LA DESIGNACIÓ I ACREDITACIÓ DE L’EXPERIÈNCIA DEL JARDINER 1. </w:t>
      </w:r>
    </w:p>
    <w:p w14:paraId="01598815" w14:textId="77777777" w:rsidR="00EC5C83" w:rsidRPr="00EA0160" w:rsidRDefault="00EC5C83" w:rsidP="00EC5C83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5D2EC625E3634E5EAD80887BDF877FF8"/>
          </w:placeholder>
          <w:showingPlcHdr/>
        </w:sdtPr>
        <w:sdtContent>
          <w:r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actuant com a representant legal de l’empresa licitadora</w:t>
      </w: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2032877"/>
          <w:placeholder>
            <w:docPart w:val="A2699E9E18C24284B3CD10D99DED7260"/>
          </w:placeholder>
          <w:showingPlcHdr/>
        </w:sdtPr>
        <w:sdtContent>
          <w:r w:rsidRPr="00A8708C">
            <w:rPr>
              <w:rStyle w:val="Textodelmarcadordeposicin"/>
              <w:rFonts w:ascii="Century Gothic" w:hAnsi="Century Gothic"/>
            </w:rPr>
            <w:t>Haga clic o pulse aquí para escribir texto.</w:t>
          </w:r>
        </w:sdtContent>
      </w:sdt>
    </w:p>
    <w:p w14:paraId="62C62E39" w14:textId="77777777" w:rsidR="00EC5C83" w:rsidRPr="00EA0160" w:rsidRDefault="00EC5C83" w:rsidP="00EC5C83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67E81B12" w14:textId="499448D4" w:rsidR="00EC5C83" w:rsidRDefault="00EC5C83" w:rsidP="00EC5C83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designo </w:t>
      </w: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 i adscric durant la prestació del servei del contracte, 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al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21304F8709A24060BEB08A0D20E5F773"/>
          </w:placeholder>
          <w:showingPlcHdr/>
        </w:sdtPr>
        <w:sdtContent>
          <w:r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com a 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  <w:r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jardiner </w:t>
      </w:r>
      <w:r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2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, essent treballador</w:t>
      </w: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 propi de l’empresa. </w:t>
      </w:r>
    </w:p>
    <w:p w14:paraId="4E636917" w14:textId="77777777" w:rsidR="00EC5C83" w:rsidRDefault="00EC5C83" w:rsidP="00EC5C83">
      <w:pPr>
        <w:spacing w:after="0" w:line="240" w:lineRule="auto"/>
        <w:jc w:val="both"/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</w:t>
      </w:r>
      <w:r>
        <w:rPr>
          <w:rFonts w:ascii="Century Gothic" w:eastAsia="Arial" w:hAnsi="Century Gothic" w:cs="Arial"/>
          <w:color w:val="000000"/>
          <w:kern w:val="0"/>
          <w:lang w:eastAsia="ca-ES"/>
        </w:rPr>
        <w:t>el treballador/a té experiència en la prestació de serveis de jardineria en contractes amb un pressupost mínim de 10.000 euros (sense IVA),  segons del següent desclòs</w:t>
      </w:r>
      <w:r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:</w:t>
      </w:r>
      <w:r w:rsidRPr="00E73CBB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</w:p>
    <w:p w14:paraId="56C3723E" w14:textId="77777777" w:rsidR="00EC5C83" w:rsidRDefault="00EC5C83" w:rsidP="00EC5C83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tbl>
      <w:tblPr>
        <w:tblStyle w:val="TableGrid"/>
        <w:tblW w:w="8789" w:type="dxa"/>
        <w:tblInd w:w="137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5387"/>
        <w:gridCol w:w="1701"/>
        <w:gridCol w:w="1701"/>
      </w:tblGrid>
      <w:tr w:rsidR="00EC5C83" w:rsidRPr="00E73CBB" w14:paraId="647A9DAF" w14:textId="77777777" w:rsidTr="00E376F0">
        <w:trPr>
          <w:trHeight w:val="7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9B07" w14:textId="77777777" w:rsidR="00EC5C83" w:rsidRPr="00E73CBB" w:rsidRDefault="00EC5C83" w:rsidP="00E376F0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/obra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219A" w14:textId="77777777" w:rsidR="00EC5C83" w:rsidRPr="00E73CBB" w:rsidRDefault="00EC5C83" w:rsidP="00E376F0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E46B" w14:textId="77777777" w:rsidR="00EC5C83" w:rsidRPr="00E73CBB" w:rsidRDefault="00EC5C83" w:rsidP="00E376F0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 l’actuació</w:t>
            </w:r>
          </w:p>
        </w:tc>
      </w:tr>
      <w:tr w:rsidR="00EC5C83" w:rsidRPr="00E73CBB" w14:paraId="23EDB60B" w14:textId="77777777" w:rsidTr="00E376F0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20FC" w14:textId="77777777" w:rsidR="00EC5C83" w:rsidRPr="00E73CBB" w:rsidRDefault="00EC5C83" w:rsidP="00E376F0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0" w:name="_Hlk151637505"/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41750308"/>
                <w:placeholder>
                  <w:docPart w:val="F61832E685614422888C876174C54B4C"/>
                </w:placeholder>
                <w:showingPlcHdr/>
              </w:sdtPr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384A" w14:textId="77777777" w:rsidR="00EC5C83" w:rsidRPr="00E73CBB" w:rsidRDefault="00EC5C83" w:rsidP="00E376F0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71935930"/>
                <w:placeholder>
                  <w:docPart w:val="059A951A6EC146149B6ED6E000DF3A3B"/>
                </w:placeholder>
                <w:showingPlcHdr/>
              </w:sdtPr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596D" w14:textId="77777777" w:rsidR="00EC5C83" w:rsidRPr="00E73CBB" w:rsidRDefault="00EC5C83" w:rsidP="00E376F0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4129461"/>
                <w:placeholder>
                  <w:docPart w:val="059A951A6EC146149B6ED6E000DF3A3B"/>
                </w:placeholder>
                <w:showingPlcHdr/>
              </w:sdtPr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C5C83" w:rsidRPr="00E73CBB" w14:paraId="72BFBC9C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193106"/>
            <w:placeholder>
              <w:docPart w:val="5EC5B87BBACF42008ABD108B7EBB0C66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6D78D1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5747574"/>
            <w:placeholder>
              <w:docPart w:val="5EC5B87BBACF42008ABD108B7EBB0C66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C0EC4E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84576482"/>
            <w:placeholder>
              <w:docPart w:val="5EC5B87BBACF42008ABD108B7EBB0C66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3621E8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EC5C83" w:rsidRPr="00E73CBB" w14:paraId="4942843E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313491"/>
            <w:placeholder>
              <w:docPart w:val="6C4FCDB4FFE14C2CAC8EF63F3A148E73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B3AC46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6998197"/>
            <w:placeholder>
              <w:docPart w:val="D0EB87510F05442A91D3B5D898A0B13F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E4E028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45278858"/>
            <w:placeholder>
              <w:docPart w:val="6DAA74C703F64985813D85BED28F25F7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78397F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EC5C83" w:rsidRPr="00E73CBB" w14:paraId="0D9DD48E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3046523"/>
            <w:placeholder>
              <w:docPart w:val="D24DED5ED8CD4DB88101718529AB7D2C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D826D4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10128348"/>
            <w:placeholder>
              <w:docPart w:val="3BE61336BD57439398A7BFC65CE103A4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56407F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96207894"/>
            <w:placeholder>
              <w:docPart w:val="38ACA01001AB4890BCE24C6530E3EF50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F52BCB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EC5C83" w:rsidRPr="00E73CBB" w14:paraId="28831E11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72211624"/>
            <w:placeholder>
              <w:docPart w:val="2DF6F313E8644450932AF2F0828EC623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EFFBD6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94205568"/>
            <w:placeholder>
              <w:docPart w:val="58D29170D5564F068858C8487E45BD80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9D400B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80225938"/>
            <w:placeholder>
              <w:docPart w:val="4239AA192E2543A8AB6A4DD6DF887E15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AED737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EC5C83" w:rsidRPr="00E73CBB" w14:paraId="441A40EE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7852599"/>
            <w:placeholder>
              <w:docPart w:val="8D53793B78704731A06A3D2E2B6B8781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2537C9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69787553"/>
            <w:placeholder>
              <w:docPart w:val="5D457F871BCC4DEBBFB0A86AB86EF43F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D9EA0B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10859214"/>
            <w:placeholder>
              <w:docPart w:val="48CA40AC0FC14BEB88A9A433C991BEB7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F48189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bookmarkEnd w:id="0"/>
      <w:tr w:rsidR="00EC5C83" w:rsidRPr="00E73CBB" w14:paraId="57EC447F" w14:textId="77777777" w:rsidTr="00E376F0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D456" w14:textId="77777777" w:rsidR="00EC5C83" w:rsidRPr="00E73CBB" w:rsidRDefault="00EC5C83" w:rsidP="00E376F0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52963244"/>
                <w:placeholder>
                  <w:docPart w:val="ADF6D8443A2F43C991B99CA82167CBE8"/>
                </w:placeholder>
                <w:showingPlcHdr/>
              </w:sdtPr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B3F8" w14:textId="77777777" w:rsidR="00EC5C83" w:rsidRPr="00E73CBB" w:rsidRDefault="00EC5C83" w:rsidP="00E376F0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902338910"/>
                <w:placeholder>
                  <w:docPart w:val="F1E353B293BC44C68BDE08E18E1AC4EA"/>
                </w:placeholder>
                <w:showingPlcHdr/>
              </w:sdtPr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0AEE" w14:textId="77777777" w:rsidR="00EC5C83" w:rsidRPr="00E73CBB" w:rsidRDefault="00EC5C83" w:rsidP="00E376F0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06736440"/>
                <w:placeholder>
                  <w:docPart w:val="F1E353B293BC44C68BDE08E18E1AC4EA"/>
                </w:placeholder>
                <w:showingPlcHdr/>
              </w:sdtPr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C5C83" w:rsidRPr="00E73CBB" w14:paraId="097438AD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7365272"/>
            <w:placeholder>
              <w:docPart w:val="F7D68AD93F894F239B66B09A24CFBD3E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0C95AE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11765604"/>
            <w:placeholder>
              <w:docPart w:val="F7D68AD93F894F239B66B09A24CFBD3E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D6EA02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37067653"/>
            <w:placeholder>
              <w:docPart w:val="F7D68AD93F894F239B66B09A24CFBD3E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DC389A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EC5C83" w:rsidRPr="00E73CBB" w14:paraId="0E01ED39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53585833"/>
            <w:placeholder>
              <w:docPart w:val="B8F9A34149284F888CF93905537A3DBC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AEF853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05153410"/>
            <w:placeholder>
              <w:docPart w:val="E59C9F6D77BF426AAFC20EE1884CCA45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7959D3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47946625"/>
            <w:placeholder>
              <w:docPart w:val="1046BAE4EB5F410BB34A9D4F1A0C822A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77CD0C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EC5C83" w:rsidRPr="00E73CBB" w14:paraId="6D71E8F4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36631424"/>
            <w:placeholder>
              <w:docPart w:val="A08BCF39602B420DBD98AEA15A4444FD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F66F75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04541338"/>
            <w:placeholder>
              <w:docPart w:val="DBA346E4290042E2A2A0826948FD8F28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1ECDD8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21152051"/>
            <w:placeholder>
              <w:docPart w:val="0A9B7BD4B90149A6B6831826385423E8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CBB880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EC5C83" w:rsidRPr="00E73CBB" w14:paraId="1276A00E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04191230"/>
            <w:placeholder>
              <w:docPart w:val="5625744D326448C2B0DA449CD2B95EA0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02CC68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52057302"/>
            <w:placeholder>
              <w:docPart w:val="5B271EE0D260446BA2313B0FC27B6D14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687DAE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16443410"/>
            <w:placeholder>
              <w:docPart w:val="172A4168CEEF4C4AA33DFAE1D8473BC9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AA7C7C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EC5C83" w:rsidRPr="00E73CBB" w14:paraId="4C041DEA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1908013"/>
            <w:placeholder>
              <w:docPart w:val="6800DC36F92B487E861A16D925D6B3AD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E6E7FD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64200708"/>
            <w:placeholder>
              <w:docPart w:val="FB18820AB2474C4494189E01B16736FA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5EC9E0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9326375"/>
            <w:placeholder>
              <w:docPart w:val="99B1A10C89D14FD9A4C0E7D5C5C03754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735EAF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EC5C83" w:rsidRPr="00E73CBB" w14:paraId="348C13E4" w14:textId="77777777" w:rsidTr="00E376F0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78A4" w14:textId="77777777" w:rsidR="00EC5C83" w:rsidRPr="00E73CBB" w:rsidRDefault="00EC5C83" w:rsidP="00E376F0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02445217"/>
                <w:placeholder>
                  <w:docPart w:val="3B457C6EA2044D2EAE3EE298241F7608"/>
                </w:placeholder>
                <w:showingPlcHdr/>
              </w:sdtPr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1539" w14:textId="77777777" w:rsidR="00EC5C83" w:rsidRPr="00E73CBB" w:rsidRDefault="00EC5C83" w:rsidP="00E376F0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366359657"/>
                <w:placeholder>
                  <w:docPart w:val="0675F964F2C04FD5B30168E69C341801"/>
                </w:placeholder>
                <w:showingPlcHdr/>
              </w:sdtPr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3042" w14:textId="77777777" w:rsidR="00EC5C83" w:rsidRPr="00E73CBB" w:rsidRDefault="00EC5C83" w:rsidP="00E376F0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229662197"/>
                <w:placeholder>
                  <w:docPart w:val="0675F964F2C04FD5B30168E69C341801"/>
                </w:placeholder>
                <w:showingPlcHdr/>
              </w:sdtPr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C5C83" w:rsidRPr="00E73CBB" w14:paraId="32749787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92277280"/>
            <w:placeholder>
              <w:docPart w:val="0EEE528A85694EF8AC0082A7FED705C7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E3E957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4396856"/>
            <w:placeholder>
              <w:docPart w:val="0EEE528A85694EF8AC0082A7FED705C7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7BB4CD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0367855"/>
            <w:placeholder>
              <w:docPart w:val="0EEE528A85694EF8AC0082A7FED705C7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D40299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EC5C83" w:rsidRPr="00E73CBB" w14:paraId="5EF53A21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7374286"/>
            <w:placeholder>
              <w:docPart w:val="24A505A2757D42F78EC29A2911689A59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E5D7E8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7851021"/>
            <w:placeholder>
              <w:docPart w:val="60662E3C6B2C4E9EB864B1AEDAE3E4E8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98AC29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0307715"/>
            <w:placeholder>
              <w:docPart w:val="2AA6DDC5FEB242F0A23C61F9ABF09F3F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11624F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EC5C83" w:rsidRPr="00E73CBB" w14:paraId="323B7D2B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2242419"/>
            <w:placeholder>
              <w:docPart w:val="8B74CBDDCEE94F02A7B0808440BDA941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C3DE22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55582502"/>
            <w:placeholder>
              <w:docPart w:val="8E450495DBDC416EA23E6EB3732CD706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2D5F2B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40000445"/>
            <w:placeholder>
              <w:docPart w:val="CB1C49929C36414C91F4A3979AEB2B88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A8E3E3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EC5C83" w:rsidRPr="00E73CBB" w14:paraId="6916E5AE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8162946"/>
            <w:placeholder>
              <w:docPart w:val="968084EDDF184D4FB14EECB6F8749065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3D9E35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18594840"/>
            <w:placeholder>
              <w:docPart w:val="A4DE79F08B654E43BC6B79971780EC5F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EB2AF2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170880"/>
            <w:placeholder>
              <w:docPart w:val="E243969E1AFB448A8FD4E2C10BF33AD5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DB81FE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EC5C83" w:rsidRPr="00E73CBB" w14:paraId="53CD1720" w14:textId="77777777" w:rsidTr="00E376F0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50045489"/>
            <w:placeholder>
              <w:docPart w:val="D5BF8A8071C245DAAB3E721307ECA0A4"/>
            </w:placeholder>
            <w:showingPlcHdr/>
          </w:sdtPr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764085" w14:textId="77777777" w:rsidR="00EC5C83" w:rsidRPr="00E73CBB" w:rsidRDefault="00EC5C83" w:rsidP="00E376F0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51648091"/>
            <w:placeholder>
              <w:docPart w:val="B09DBC512A0042B0855ED87CDDA93DD2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95EEE9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37202552"/>
            <w:placeholder>
              <w:docPart w:val="2EC3ACA444994EA09F7AE945D760FC43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FB03C9" w14:textId="77777777" w:rsidR="00EC5C83" w:rsidRPr="00E73CBB" w:rsidRDefault="00EC5C83" w:rsidP="00E376F0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</w:tbl>
    <w:p w14:paraId="7DFD100C" w14:textId="77777777" w:rsidR="00EC5C83" w:rsidRDefault="00EC5C83" w:rsidP="00EC5C83">
      <w:pPr>
        <w:rPr>
          <w:rFonts w:ascii="Century Gothic" w:hAnsi="Century Gothic"/>
          <w:kern w:val="0"/>
          <w:sz w:val="18"/>
          <w:szCs w:val="18"/>
        </w:rPr>
      </w:pPr>
    </w:p>
    <w:p w14:paraId="705D8C00" w14:textId="77777777" w:rsidR="00EC5C83" w:rsidRDefault="00EC5C83" w:rsidP="00EC5C83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p w14:paraId="636F5BA9" w14:textId="48E4BC59" w:rsidR="00EA0160" w:rsidRPr="00EC5C83" w:rsidRDefault="00EA0160" w:rsidP="00EC5C83"/>
    <w:sectPr w:rsidR="00EA0160" w:rsidRPr="00EC5C83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1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1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lAnRMBoEsH3ia9b9a3FjqymBHdnXJ7qKUW4Sl4SO2E4oVKIL14E7eW+G1Bsajpp6DOh8Eva1E+/BckKcO9egA==" w:salt="0VSP9UtemDeHOL9kLfxd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115A7C"/>
    <w:rsid w:val="00382FF7"/>
    <w:rsid w:val="00387A67"/>
    <w:rsid w:val="005A5F15"/>
    <w:rsid w:val="00691451"/>
    <w:rsid w:val="00697542"/>
    <w:rsid w:val="00704843"/>
    <w:rsid w:val="007929B4"/>
    <w:rsid w:val="00852847"/>
    <w:rsid w:val="0096124C"/>
    <w:rsid w:val="009B4E20"/>
    <w:rsid w:val="00A63DCF"/>
    <w:rsid w:val="00AC24F8"/>
    <w:rsid w:val="00B85DD3"/>
    <w:rsid w:val="00DE369B"/>
    <w:rsid w:val="00E36F2B"/>
    <w:rsid w:val="00EA0160"/>
    <w:rsid w:val="00E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C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EA0160"/>
    <w:rPr>
      <w:kern w:val="0"/>
    </w:rPr>
  </w:style>
  <w:style w:type="paragraph" w:styleId="Prrafode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odelmarcadordeposicin">
    <w:name w:val="Placeholder Text"/>
    <w:basedOn w:val="Fuentedeprrafopredeter"/>
    <w:uiPriority w:val="99"/>
    <w:semiHidden/>
    <w:rsid w:val="00B85D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2EC625E3634E5EAD80887BDF877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43467-F45C-4A3B-AF38-0484F6C6F605}"/>
      </w:docPartPr>
      <w:docPartBody>
        <w:p w:rsidR="003B7F60" w:rsidRDefault="003B7F60" w:rsidP="003B7F60">
          <w:pPr>
            <w:pStyle w:val="5D2EC625E3634E5EAD80887BDF877FF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2699E9E18C24284B3CD10D99DED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6EA0-8DFF-4B4D-AA19-DC0BC59021E1}"/>
      </w:docPartPr>
      <w:docPartBody>
        <w:p w:rsidR="003B7F60" w:rsidRDefault="003B7F60" w:rsidP="003B7F60">
          <w:pPr>
            <w:pStyle w:val="A2699E9E18C24284B3CD10D99DED7260"/>
          </w:pPr>
          <w:r w:rsidRPr="000C0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304F8709A24060BEB08A0D20E5F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E822A-4E26-401A-B72A-20F05D1607EF}"/>
      </w:docPartPr>
      <w:docPartBody>
        <w:p w:rsidR="003B7F60" w:rsidRDefault="003B7F60" w:rsidP="003B7F60">
          <w:pPr>
            <w:pStyle w:val="21304F8709A24060BEB08A0D20E5F773"/>
          </w:pPr>
          <w:r w:rsidRPr="0068163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61832E685614422888C876174C54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02261-E85A-4AB5-9342-A5D593707BE9}"/>
      </w:docPartPr>
      <w:docPartBody>
        <w:p w:rsidR="003B7F60" w:rsidRDefault="003B7F60" w:rsidP="003B7F60">
          <w:pPr>
            <w:pStyle w:val="F61832E685614422888C876174C54B4C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59A951A6EC146149B6ED6E000DF3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6E2C1-3221-4BB0-9B54-BFFD7E83B391}"/>
      </w:docPartPr>
      <w:docPartBody>
        <w:p w:rsidR="003B7F60" w:rsidRDefault="003B7F60" w:rsidP="003B7F60">
          <w:pPr>
            <w:pStyle w:val="059A951A6EC146149B6ED6E000DF3A3B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C5B87BBACF42008ABD108B7EBB0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449FC-C46D-46FE-9E7D-DBA18D58529D}"/>
      </w:docPartPr>
      <w:docPartBody>
        <w:p w:rsidR="003B7F60" w:rsidRDefault="003B7F60" w:rsidP="003B7F60">
          <w:pPr>
            <w:pStyle w:val="5EC5B87BBACF42008ABD108B7EBB0C6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C4FCDB4FFE14C2CAC8EF63F3A148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11FB9-6AAC-44D4-8805-0C91013DACB6}"/>
      </w:docPartPr>
      <w:docPartBody>
        <w:p w:rsidR="003B7F60" w:rsidRDefault="003B7F60" w:rsidP="003B7F60">
          <w:pPr>
            <w:pStyle w:val="6C4FCDB4FFE14C2CAC8EF63F3A148E7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0EB87510F05442A91D3B5D898A0B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BDEC6-EA73-4A66-B590-D06380DCFD24}"/>
      </w:docPartPr>
      <w:docPartBody>
        <w:p w:rsidR="003B7F60" w:rsidRDefault="003B7F60" w:rsidP="003B7F60">
          <w:pPr>
            <w:pStyle w:val="D0EB87510F05442A91D3B5D898A0B13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DAA74C703F64985813D85BED28F2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1E29-FE33-4A14-8A5C-C85FA85DBC06}"/>
      </w:docPartPr>
      <w:docPartBody>
        <w:p w:rsidR="003B7F60" w:rsidRDefault="003B7F60" w:rsidP="003B7F60">
          <w:pPr>
            <w:pStyle w:val="6DAA74C703F64985813D85BED28F25F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24DED5ED8CD4DB88101718529AB7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4BB18-0D9C-47D2-88B8-1D6E7CDBD6F9}"/>
      </w:docPartPr>
      <w:docPartBody>
        <w:p w:rsidR="003B7F60" w:rsidRDefault="003B7F60" w:rsidP="003B7F60">
          <w:pPr>
            <w:pStyle w:val="D24DED5ED8CD4DB88101718529AB7D2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BE61336BD57439398A7BFC65CE10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9D17-03B0-49D2-B5E7-3C3E38D4449B}"/>
      </w:docPartPr>
      <w:docPartBody>
        <w:p w:rsidR="003B7F60" w:rsidRDefault="003B7F60" w:rsidP="003B7F60">
          <w:pPr>
            <w:pStyle w:val="3BE61336BD57439398A7BFC65CE103A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8ACA01001AB4890BCE24C6530E3E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547F1-8104-4727-BBC4-6CA6C175E369}"/>
      </w:docPartPr>
      <w:docPartBody>
        <w:p w:rsidR="003B7F60" w:rsidRDefault="003B7F60" w:rsidP="003B7F60">
          <w:pPr>
            <w:pStyle w:val="38ACA01001AB4890BCE24C6530E3EF5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DF6F313E8644450932AF2F0828EC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E4C1B-60DB-4BA6-874F-061C959A494C}"/>
      </w:docPartPr>
      <w:docPartBody>
        <w:p w:rsidR="003B7F60" w:rsidRDefault="003B7F60" w:rsidP="003B7F60">
          <w:pPr>
            <w:pStyle w:val="2DF6F313E8644450932AF2F0828EC62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8D29170D5564F068858C8487E45B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CA24-BFC0-495F-92CD-4CCBA25EDBB9}"/>
      </w:docPartPr>
      <w:docPartBody>
        <w:p w:rsidR="003B7F60" w:rsidRDefault="003B7F60" w:rsidP="003B7F60">
          <w:pPr>
            <w:pStyle w:val="58D29170D5564F068858C8487E45BD8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239AA192E2543A8AB6A4DD6DF887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1A57-EC57-4F77-90D1-F97C09400E74}"/>
      </w:docPartPr>
      <w:docPartBody>
        <w:p w:rsidR="003B7F60" w:rsidRDefault="003B7F60" w:rsidP="003B7F60">
          <w:pPr>
            <w:pStyle w:val="4239AA192E2543A8AB6A4DD6DF887E1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D53793B78704731A06A3D2E2B6B8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304-6557-4026-BC3D-AC6DCFD6F5DB}"/>
      </w:docPartPr>
      <w:docPartBody>
        <w:p w:rsidR="003B7F60" w:rsidRDefault="003B7F60" w:rsidP="003B7F60">
          <w:pPr>
            <w:pStyle w:val="8D53793B78704731A06A3D2E2B6B878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457F871BCC4DEBBFB0A86AB86E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6E42B-136B-418D-AD89-B4BA507E6B6A}"/>
      </w:docPartPr>
      <w:docPartBody>
        <w:p w:rsidR="003B7F60" w:rsidRDefault="003B7F60" w:rsidP="003B7F60">
          <w:pPr>
            <w:pStyle w:val="5D457F871BCC4DEBBFB0A86AB86EF43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8CA40AC0FC14BEB88A9A433C991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87C5F-3B22-4147-B200-E3A9E601E24F}"/>
      </w:docPartPr>
      <w:docPartBody>
        <w:p w:rsidR="003B7F60" w:rsidRDefault="003B7F60" w:rsidP="003B7F60">
          <w:pPr>
            <w:pStyle w:val="48CA40AC0FC14BEB88A9A433C991BEB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DF6D8443A2F43C991B99CA82167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3BDFF-5098-466D-81E2-621EB7CC4356}"/>
      </w:docPartPr>
      <w:docPartBody>
        <w:p w:rsidR="003B7F60" w:rsidRDefault="003B7F60" w:rsidP="003B7F60">
          <w:pPr>
            <w:pStyle w:val="ADF6D8443A2F43C991B99CA82167CBE8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1E353B293BC44C68BDE08E18E1AC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B07F-C272-426D-9359-21DD444DC2E2}"/>
      </w:docPartPr>
      <w:docPartBody>
        <w:p w:rsidR="003B7F60" w:rsidRDefault="003B7F60" w:rsidP="003B7F60">
          <w:pPr>
            <w:pStyle w:val="F1E353B293BC44C68BDE08E18E1AC4EA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D68AD93F894F239B66B09A24CFB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089D3-C7F4-43A5-B2A8-99EB89D9D9AD}"/>
      </w:docPartPr>
      <w:docPartBody>
        <w:p w:rsidR="003B7F60" w:rsidRDefault="003B7F60" w:rsidP="003B7F60">
          <w:pPr>
            <w:pStyle w:val="F7D68AD93F894F239B66B09A24CFBD3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F9A34149284F888CF93905537A3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8713-4A03-4ACE-AD02-50C219930F2E}"/>
      </w:docPartPr>
      <w:docPartBody>
        <w:p w:rsidR="003B7F60" w:rsidRDefault="003B7F60" w:rsidP="003B7F60">
          <w:pPr>
            <w:pStyle w:val="B8F9A34149284F888CF93905537A3DB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59C9F6D77BF426AAFC20EE1884CC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9E2F-3114-4E4F-BB86-C2F450ABAC1D}"/>
      </w:docPartPr>
      <w:docPartBody>
        <w:p w:rsidR="003B7F60" w:rsidRDefault="003B7F60" w:rsidP="003B7F60">
          <w:pPr>
            <w:pStyle w:val="E59C9F6D77BF426AAFC20EE1884CCA4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046BAE4EB5F410BB34A9D4F1A0C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A818F-6CC9-47D0-9A77-16B5D122EA59}"/>
      </w:docPartPr>
      <w:docPartBody>
        <w:p w:rsidR="003B7F60" w:rsidRDefault="003B7F60" w:rsidP="003B7F60">
          <w:pPr>
            <w:pStyle w:val="1046BAE4EB5F410BB34A9D4F1A0C822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08BCF39602B420DBD98AEA15A44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E36C3-9687-4397-B597-7A528B7E23B1}"/>
      </w:docPartPr>
      <w:docPartBody>
        <w:p w:rsidR="003B7F60" w:rsidRDefault="003B7F60" w:rsidP="003B7F60">
          <w:pPr>
            <w:pStyle w:val="A08BCF39602B420DBD98AEA15A4444F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BA346E4290042E2A2A0826948FD8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EEFF5-C662-4320-A4DA-E5CAD2249A65}"/>
      </w:docPartPr>
      <w:docPartBody>
        <w:p w:rsidR="003B7F60" w:rsidRDefault="003B7F60" w:rsidP="003B7F60">
          <w:pPr>
            <w:pStyle w:val="DBA346E4290042E2A2A0826948FD8F2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A9B7BD4B90149A6B68318263854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DD795-15D0-4744-8903-1DE5C7A69405}"/>
      </w:docPartPr>
      <w:docPartBody>
        <w:p w:rsidR="003B7F60" w:rsidRDefault="003B7F60" w:rsidP="003B7F60">
          <w:pPr>
            <w:pStyle w:val="0A9B7BD4B90149A6B6831826385423E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625744D326448C2B0DA449CD2B95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FE721-54EF-4A29-8EB6-31249DCD6285}"/>
      </w:docPartPr>
      <w:docPartBody>
        <w:p w:rsidR="003B7F60" w:rsidRDefault="003B7F60" w:rsidP="003B7F60">
          <w:pPr>
            <w:pStyle w:val="5625744D326448C2B0DA449CD2B95EA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271EE0D260446BA2313B0FC27B6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E9059-2B60-493B-BBDF-4A56B6D8A6FC}"/>
      </w:docPartPr>
      <w:docPartBody>
        <w:p w:rsidR="003B7F60" w:rsidRDefault="003B7F60" w:rsidP="003B7F60">
          <w:pPr>
            <w:pStyle w:val="5B271EE0D260446BA2313B0FC27B6D1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72A4168CEEF4C4AA33DFAE1D8473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1F94E-CC66-4357-9583-042C19B41E83}"/>
      </w:docPartPr>
      <w:docPartBody>
        <w:p w:rsidR="003B7F60" w:rsidRDefault="003B7F60" w:rsidP="003B7F60">
          <w:pPr>
            <w:pStyle w:val="172A4168CEEF4C4AA33DFAE1D8473BC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800DC36F92B487E861A16D925D6B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F843-3EE6-476A-B1AC-835706AA8261}"/>
      </w:docPartPr>
      <w:docPartBody>
        <w:p w:rsidR="003B7F60" w:rsidRDefault="003B7F60" w:rsidP="003B7F60">
          <w:pPr>
            <w:pStyle w:val="6800DC36F92B487E861A16D925D6B3A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B18820AB2474C4494189E01B1673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964ED-85CE-413D-8DA9-C9193864C8E5}"/>
      </w:docPartPr>
      <w:docPartBody>
        <w:p w:rsidR="003B7F60" w:rsidRDefault="003B7F60" w:rsidP="003B7F60">
          <w:pPr>
            <w:pStyle w:val="FB18820AB2474C4494189E01B16736F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9B1A10C89D14FD9A4C0E7D5C5C0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F6F4C-3C0C-487A-A5A0-4FA77E25B302}"/>
      </w:docPartPr>
      <w:docPartBody>
        <w:p w:rsidR="003B7F60" w:rsidRDefault="003B7F60" w:rsidP="003B7F60">
          <w:pPr>
            <w:pStyle w:val="99B1A10C89D14FD9A4C0E7D5C5C0375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B457C6EA2044D2EAE3EE298241F7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9376-3403-4581-9C87-C227FEB3CC88}"/>
      </w:docPartPr>
      <w:docPartBody>
        <w:p w:rsidR="003B7F60" w:rsidRDefault="003B7F60" w:rsidP="003B7F60">
          <w:pPr>
            <w:pStyle w:val="3B457C6EA2044D2EAE3EE298241F7608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75F964F2C04FD5B30168E69C341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B7964-02BD-476B-A203-2B7669B19005}"/>
      </w:docPartPr>
      <w:docPartBody>
        <w:p w:rsidR="003B7F60" w:rsidRDefault="003B7F60" w:rsidP="003B7F60">
          <w:pPr>
            <w:pStyle w:val="0675F964F2C04FD5B30168E69C34180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EEE528A85694EF8AC0082A7FED7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C1BF2-7657-4411-BD7F-FD00ED71A6BE}"/>
      </w:docPartPr>
      <w:docPartBody>
        <w:p w:rsidR="003B7F60" w:rsidRDefault="003B7F60" w:rsidP="003B7F60">
          <w:pPr>
            <w:pStyle w:val="0EEE528A85694EF8AC0082A7FED705C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4A505A2757D42F78EC29A291168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469AF-F32E-4C5C-AE32-B9CC6361EC7A}"/>
      </w:docPartPr>
      <w:docPartBody>
        <w:p w:rsidR="003B7F60" w:rsidRDefault="003B7F60" w:rsidP="003B7F60">
          <w:pPr>
            <w:pStyle w:val="24A505A2757D42F78EC29A2911689A5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0662E3C6B2C4E9EB864B1AEDAE3E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FB164-B386-42A1-B156-1A45D5F80DF9}"/>
      </w:docPartPr>
      <w:docPartBody>
        <w:p w:rsidR="003B7F60" w:rsidRDefault="003B7F60" w:rsidP="003B7F60">
          <w:pPr>
            <w:pStyle w:val="60662E3C6B2C4E9EB864B1AEDAE3E4E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AA6DDC5FEB242F0A23C61F9ABF09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9E13B-E02F-4352-AE4B-ACEED53E24E3}"/>
      </w:docPartPr>
      <w:docPartBody>
        <w:p w:rsidR="003B7F60" w:rsidRDefault="003B7F60" w:rsidP="003B7F60">
          <w:pPr>
            <w:pStyle w:val="2AA6DDC5FEB242F0A23C61F9ABF09F3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B74CBDDCEE94F02A7B0808440BDA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41A5-EDEF-46B9-A614-88375D5FFAC6}"/>
      </w:docPartPr>
      <w:docPartBody>
        <w:p w:rsidR="003B7F60" w:rsidRDefault="003B7F60" w:rsidP="003B7F60">
          <w:pPr>
            <w:pStyle w:val="8B74CBDDCEE94F02A7B0808440BDA94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E450495DBDC416EA23E6EB3732CD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38971-6D71-4AFE-BA57-90B27106CD09}"/>
      </w:docPartPr>
      <w:docPartBody>
        <w:p w:rsidR="003B7F60" w:rsidRDefault="003B7F60" w:rsidP="003B7F60">
          <w:pPr>
            <w:pStyle w:val="8E450495DBDC416EA23E6EB3732CD70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B1C49929C36414C91F4A3979AEB2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CB0C5-3AD9-4BF2-8EB9-DAB7EE9B49D9}"/>
      </w:docPartPr>
      <w:docPartBody>
        <w:p w:rsidR="003B7F60" w:rsidRDefault="003B7F60" w:rsidP="003B7F60">
          <w:pPr>
            <w:pStyle w:val="CB1C49929C36414C91F4A3979AEB2B8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68084EDDF184D4FB14EECB6F8749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AF0CF-E869-4BE6-A461-08C7AD3219BF}"/>
      </w:docPartPr>
      <w:docPartBody>
        <w:p w:rsidR="003B7F60" w:rsidRDefault="003B7F60" w:rsidP="003B7F60">
          <w:pPr>
            <w:pStyle w:val="968084EDDF184D4FB14EECB6F874906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4DE79F08B654E43BC6B79971780E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C13D6-BFA7-4F72-B4C2-01701540C789}"/>
      </w:docPartPr>
      <w:docPartBody>
        <w:p w:rsidR="003B7F60" w:rsidRDefault="003B7F60" w:rsidP="003B7F60">
          <w:pPr>
            <w:pStyle w:val="A4DE79F08B654E43BC6B79971780EC5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3969E1AFB448A8FD4E2C10BF33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77CF8-5F2A-4CA7-A80C-2EDE5EE5C481}"/>
      </w:docPartPr>
      <w:docPartBody>
        <w:p w:rsidR="003B7F60" w:rsidRDefault="003B7F60" w:rsidP="003B7F60">
          <w:pPr>
            <w:pStyle w:val="E243969E1AFB448A8FD4E2C10BF33AD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5BF8A8071C245DAAB3E721307ECA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5D2C7-184D-4665-81D7-E8BE5A85AAFE}"/>
      </w:docPartPr>
      <w:docPartBody>
        <w:p w:rsidR="003B7F60" w:rsidRDefault="003B7F60" w:rsidP="003B7F60">
          <w:pPr>
            <w:pStyle w:val="D5BF8A8071C245DAAB3E721307ECA0A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09DBC512A0042B0855ED87CDDA93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816F6-2C26-4B02-8B77-B35EFC4C2CF6}"/>
      </w:docPartPr>
      <w:docPartBody>
        <w:p w:rsidR="003B7F60" w:rsidRDefault="003B7F60" w:rsidP="003B7F60">
          <w:pPr>
            <w:pStyle w:val="B09DBC512A0042B0855ED87CDDA93DD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EC3ACA444994EA09F7AE945D760F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92A7-B4CC-474C-91FA-79069CC7D80B}"/>
      </w:docPartPr>
      <w:docPartBody>
        <w:p w:rsidR="003B7F60" w:rsidRDefault="003B7F60" w:rsidP="003B7F60">
          <w:pPr>
            <w:pStyle w:val="2EC3ACA444994EA09F7AE945D760FC4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3B7F60"/>
    <w:rsid w:val="00704843"/>
    <w:rsid w:val="009B4E20"/>
    <w:rsid w:val="009F363C"/>
    <w:rsid w:val="00AA7A8B"/>
    <w:rsid w:val="00D3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7F60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847ACF43B6724AD8A8182AB14672B5D6">
    <w:name w:val="847ACF43B6724AD8A8182AB14672B5D6"/>
    <w:rsid w:val="00AA7A8B"/>
  </w:style>
  <w:style w:type="paragraph" w:customStyle="1" w:styleId="CC98E40B5FB34D6CBC4E65DCACD36A52">
    <w:name w:val="CC98E40B5FB34D6CBC4E65DCACD36A52"/>
    <w:rsid w:val="00AA7A8B"/>
  </w:style>
  <w:style w:type="paragraph" w:customStyle="1" w:styleId="F73ECE59B1954B23BC68ADF38722781C">
    <w:name w:val="F73ECE59B1954B23BC68ADF38722781C"/>
    <w:rsid w:val="00AA7A8B"/>
  </w:style>
  <w:style w:type="paragraph" w:customStyle="1" w:styleId="6D713B7E59064BCCB352C65DE96F9E42">
    <w:name w:val="6D713B7E59064BCCB352C65DE96F9E42"/>
    <w:rsid w:val="00AA7A8B"/>
  </w:style>
  <w:style w:type="paragraph" w:customStyle="1" w:styleId="404F4BBA5E8E4ADBBC783E888C40514A">
    <w:name w:val="404F4BBA5E8E4ADBBC783E888C40514A"/>
    <w:rsid w:val="00AA7A8B"/>
  </w:style>
  <w:style w:type="paragraph" w:customStyle="1" w:styleId="F3D21477758F4AD2898BE25035127FAA">
    <w:name w:val="F3D21477758F4AD2898BE25035127FAA"/>
    <w:rsid w:val="00AA7A8B"/>
  </w:style>
  <w:style w:type="paragraph" w:customStyle="1" w:styleId="837EB04620F140A5A0FC359E65BB152C">
    <w:name w:val="837EB04620F140A5A0FC359E65BB152C"/>
    <w:rsid w:val="00AA7A8B"/>
  </w:style>
  <w:style w:type="paragraph" w:customStyle="1" w:styleId="F07EC23E54704584A5C0B5E0A3876F0B">
    <w:name w:val="F07EC23E54704584A5C0B5E0A3876F0B"/>
    <w:rsid w:val="00AA7A8B"/>
  </w:style>
  <w:style w:type="paragraph" w:customStyle="1" w:styleId="F02DC43C5559440799A64238E37EFBF4">
    <w:name w:val="F02DC43C5559440799A64238E37EFBF4"/>
    <w:rsid w:val="00AA7A8B"/>
  </w:style>
  <w:style w:type="paragraph" w:customStyle="1" w:styleId="DAC63955B356466AAC6170938B7BBE43">
    <w:name w:val="DAC63955B356466AAC6170938B7BBE43"/>
    <w:rsid w:val="00AA7A8B"/>
  </w:style>
  <w:style w:type="paragraph" w:customStyle="1" w:styleId="F9772BDA5D5F40358131238F3BDCE10C">
    <w:name w:val="F9772BDA5D5F40358131238F3BDCE10C"/>
    <w:rsid w:val="00AA7A8B"/>
  </w:style>
  <w:style w:type="paragraph" w:customStyle="1" w:styleId="C779DFF389F74C9585CA65DD0874E891">
    <w:name w:val="C779DFF389F74C9585CA65DD0874E891"/>
    <w:rsid w:val="00AA7A8B"/>
  </w:style>
  <w:style w:type="paragraph" w:customStyle="1" w:styleId="DC353EA55DBD455784C216EE26FCD981">
    <w:name w:val="DC353EA55DBD455784C216EE26FCD981"/>
    <w:rsid w:val="00AA7A8B"/>
  </w:style>
  <w:style w:type="paragraph" w:customStyle="1" w:styleId="FA64B89E87284B56AF2374E6BFD450FA">
    <w:name w:val="FA64B89E87284B56AF2374E6BFD450FA"/>
    <w:rsid w:val="00AA7A8B"/>
  </w:style>
  <w:style w:type="paragraph" w:customStyle="1" w:styleId="75CF1060781C45DCAA4BB1CBC9B6CAA0">
    <w:name w:val="75CF1060781C45DCAA4BB1CBC9B6CAA0"/>
    <w:rsid w:val="00AA7A8B"/>
  </w:style>
  <w:style w:type="paragraph" w:customStyle="1" w:styleId="6BCA7B305F274BCEACD3A71A0CA8B69F">
    <w:name w:val="6BCA7B305F274BCEACD3A71A0CA8B69F"/>
    <w:rsid w:val="00AA7A8B"/>
  </w:style>
  <w:style w:type="paragraph" w:customStyle="1" w:styleId="2C37C62A65A8428DA28F980344573954">
    <w:name w:val="2C37C62A65A8428DA28F980344573954"/>
    <w:rsid w:val="00AA7A8B"/>
  </w:style>
  <w:style w:type="paragraph" w:customStyle="1" w:styleId="6960B5C3943D40F9927B2988F7B5519C">
    <w:name w:val="6960B5C3943D40F9927B2988F7B5519C"/>
    <w:rsid w:val="00AA7A8B"/>
  </w:style>
  <w:style w:type="paragraph" w:customStyle="1" w:styleId="9B06C2F3FD4D462BAD1C07941197A036">
    <w:name w:val="9B06C2F3FD4D462BAD1C07941197A036"/>
    <w:rsid w:val="00AA7A8B"/>
  </w:style>
  <w:style w:type="paragraph" w:customStyle="1" w:styleId="BA00527363C8452DB071A3048CFA7C15">
    <w:name w:val="BA00527363C8452DB071A3048CFA7C15"/>
    <w:rsid w:val="00AA7A8B"/>
  </w:style>
  <w:style w:type="paragraph" w:customStyle="1" w:styleId="68B401D1E887459CB545C5A100D6DAA7">
    <w:name w:val="68B401D1E887459CB545C5A100D6DAA7"/>
    <w:rsid w:val="00AA7A8B"/>
  </w:style>
  <w:style w:type="paragraph" w:customStyle="1" w:styleId="96703E3725CA4F238C179C13AC89F552">
    <w:name w:val="96703E3725CA4F238C179C13AC89F552"/>
    <w:rsid w:val="00AA7A8B"/>
  </w:style>
  <w:style w:type="paragraph" w:customStyle="1" w:styleId="9E0B1F038DCA4AA99287D593637DF072">
    <w:name w:val="9E0B1F038DCA4AA99287D593637DF072"/>
    <w:rsid w:val="00AA7A8B"/>
  </w:style>
  <w:style w:type="paragraph" w:customStyle="1" w:styleId="1F50A51C7AAE4CF28FA9C9AEF3567B7E">
    <w:name w:val="1F50A51C7AAE4CF28FA9C9AEF3567B7E"/>
    <w:rsid w:val="00AA7A8B"/>
  </w:style>
  <w:style w:type="paragraph" w:customStyle="1" w:styleId="168721676119473999B162CFC5B5B246">
    <w:name w:val="168721676119473999B162CFC5B5B246"/>
    <w:rsid w:val="00AA7A8B"/>
  </w:style>
  <w:style w:type="paragraph" w:customStyle="1" w:styleId="FAFFA0920D604B3A94B546DCC5642A1A">
    <w:name w:val="FAFFA0920D604B3A94B546DCC5642A1A"/>
    <w:rsid w:val="00AA7A8B"/>
  </w:style>
  <w:style w:type="paragraph" w:customStyle="1" w:styleId="2C1EF64A6F89478DBEF70C04C792DE29">
    <w:name w:val="2C1EF64A6F89478DBEF70C04C792DE29"/>
    <w:rsid w:val="00AA7A8B"/>
  </w:style>
  <w:style w:type="paragraph" w:customStyle="1" w:styleId="8889B19E42B042D5BB13CE4A113C9122">
    <w:name w:val="8889B19E42B042D5BB13CE4A113C9122"/>
    <w:rsid w:val="00AA7A8B"/>
  </w:style>
  <w:style w:type="paragraph" w:customStyle="1" w:styleId="9EC44494DE2E4020B9AC0ACB8FA5B2F1">
    <w:name w:val="9EC44494DE2E4020B9AC0ACB8FA5B2F1"/>
    <w:rsid w:val="00AA7A8B"/>
  </w:style>
  <w:style w:type="paragraph" w:customStyle="1" w:styleId="D7F892A1089A4BA38AD241F8280BDF96">
    <w:name w:val="D7F892A1089A4BA38AD241F8280BDF96"/>
    <w:rsid w:val="00AA7A8B"/>
  </w:style>
  <w:style w:type="paragraph" w:customStyle="1" w:styleId="DD0897B3712F4E31977789D6EA0D908F">
    <w:name w:val="DD0897B3712F4E31977789D6EA0D908F"/>
    <w:rsid w:val="00AA7A8B"/>
  </w:style>
  <w:style w:type="paragraph" w:customStyle="1" w:styleId="A9FF790FDE6847D0933F69E8E6B394A9">
    <w:name w:val="A9FF790FDE6847D0933F69E8E6B394A9"/>
    <w:rsid w:val="00AA7A8B"/>
  </w:style>
  <w:style w:type="paragraph" w:customStyle="1" w:styleId="92F47977786841489CAA49349BD256B2">
    <w:name w:val="92F47977786841489CAA49349BD256B2"/>
    <w:rsid w:val="00AA7A8B"/>
  </w:style>
  <w:style w:type="paragraph" w:customStyle="1" w:styleId="0BB4C2E6F3D0456DB125949FC20A9FA6">
    <w:name w:val="0BB4C2E6F3D0456DB125949FC20A9FA6"/>
    <w:rsid w:val="00AA7A8B"/>
  </w:style>
  <w:style w:type="paragraph" w:customStyle="1" w:styleId="6669B6DEAA534E82AA6EAA029932411C">
    <w:name w:val="6669B6DEAA534E82AA6EAA029932411C"/>
    <w:rsid w:val="00AA7A8B"/>
  </w:style>
  <w:style w:type="paragraph" w:customStyle="1" w:styleId="02C954D4BCF84BFCBCFAF899E7A50049">
    <w:name w:val="02C954D4BCF84BFCBCFAF899E7A50049"/>
    <w:rsid w:val="00AA7A8B"/>
  </w:style>
  <w:style w:type="paragraph" w:customStyle="1" w:styleId="8AFE7527038C4966AB7354FADBC7C259">
    <w:name w:val="8AFE7527038C4966AB7354FADBC7C259"/>
    <w:rsid w:val="00AA7A8B"/>
  </w:style>
  <w:style w:type="paragraph" w:customStyle="1" w:styleId="7F268023D29243D4A7CDA4D6976EF6A6">
    <w:name w:val="7F268023D29243D4A7CDA4D6976EF6A6"/>
    <w:rsid w:val="00AA7A8B"/>
  </w:style>
  <w:style w:type="paragraph" w:customStyle="1" w:styleId="B229E467E1A6428BB250A94D1755A357">
    <w:name w:val="B229E467E1A6428BB250A94D1755A357"/>
    <w:rsid w:val="00D33C2B"/>
  </w:style>
  <w:style w:type="paragraph" w:customStyle="1" w:styleId="66041C8E2A234A06B2AE27B7CDDD9246">
    <w:name w:val="66041C8E2A234A06B2AE27B7CDDD9246"/>
    <w:rsid w:val="00D33C2B"/>
  </w:style>
  <w:style w:type="paragraph" w:customStyle="1" w:styleId="37EACA241BBA48F1BD9DF53FF43D1936">
    <w:name w:val="37EACA241BBA48F1BD9DF53FF43D1936"/>
    <w:rsid w:val="00D33C2B"/>
  </w:style>
  <w:style w:type="paragraph" w:customStyle="1" w:styleId="5E8E41669A194D2BA7F77A805FDFB23B">
    <w:name w:val="5E8E41669A194D2BA7F77A805FDFB23B"/>
    <w:rsid w:val="00D33C2B"/>
  </w:style>
  <w:style w:type="paragraph" w:customStyle="1" w:styleId="A3A96E153C584329971D9F982EB09062">
    <w:name w:val="A3A96E153C584329971D9F982EB09062"/>
    <w:rsid w:val="00D33C2B"/>
  </w:style>
  <w:style w:type="paragraph" w:customStyle="1" w:styleId="CD923E0F5E8540D492C86C4BA74C877D">
    <w:name w:val="CD923E0F5E8540D492C86C4BA74C877D"/>
    <w:rsid w:val="00D33C2B"/>
  </w:style>
  <w:style w:type="paragraph" w:customStyle="1" w:styleId="60279406498145079E5D90805DAE6A92">
    <w:name w:val="60279406498145079E5D90805DAE6A92"/>
    <w:rsid w:val="00D33C2B"/>
  </w:style>
  <w:style w:type="paragraph" w:customStyle="1" w:styleId="E16112F0478941B9A600B81B8238EBA5">
    <w:name w:val="E16112F0478941B9A600B81B8238EBA5"/>
    <w:rsid w:val="00D33C2B"/>
  </w:style>
  <w:style w:type="paragraph" w:customStyle="1" w:styleId="5B6BB154F3D54A239D7842E9BEBE59D7">
    <w:name w:val="5B6BB154F3D54A239D7842E9BEBE59D7"/>
    <w:rsid w:val="00D33C2B"/>
  </w:style>
  <w:style w:type="paragraph" w:customStyle="1" w:styleId="BE93E62AA91A47F2B67A3A1C56A17E11">
    <w:name w:val="BE93E62AA91A47F2B67A3A1C56A17E11"/>
    <w:rsid w:val="00D33C2B"/>
  </w:style>
  <w:style w:type="paragraph" w:customStyle="1" w:styleId="5E89F8B1A6FD4458814B481639FD4B3D">
    <w:name w:val="5E89F8B1A6FD4458814B481639FD4B3D"/>
    <w:rsid w:val="00D33C2B"/>
  </w:style>
  <w:style w:type="paragraph" w:customStyle="1" w:styleId="566882B4A1A745DDA0C23E4D6C6D6581">
    <w:name w:val="566882B4A1A745DDA0C23E4D6C6D6581"/>
    <w:rsid w:val="00D33C2B"/>
  </w:style>
  <w:style w:type="paragraph" w:customStyle="1" w:styleId="34666D3B18414208B68CE874254DD205">
    <w:name w:val="34666D3B18414208B68CE874254DD205"/>
    <w:rsid w:val="00D33C2B"/>
  </w:style>
  <w:style w:type="paragraph" w:customStyle="1" w:styleId="385073D239634EA19F18826571FC00D1">
    <w:name w:val="385073D239634EA19F18826571FC00D1"/>
    <w:rsid w:val="00D33C2B"/>
  </w:style>
  <w:style w:type="paragraph" w:customStyle="1" w:styleId="E0DE0F21CA1B4AEDBB7C52AF7FCD5DE8">
    <w:name w:val="E0DE0F21CA1B4AEDBB7C52AF7FCD5DE8"/>
    <w:rsid w:val="00D33C2B"/>
  </w:style>
  <w:style w:type="paragraph" w:customStyle="1" w:styleId="8F51260B065348C8A234C5EBC68A793B">
    <w:name w:val="8F51260B065348C8A234C5EBC68A793B"/>
    <w:rsid w:val="00D33C2B"/>
  </w:style>
  <w:style w:type="paragraph" w:customStyle="1" w:styleId="EE93F1C21E6E44749D1386C2DDC2770E">
    <w:name w:val="EE93F1C21E6E44749D1386C2DDC2770E"/>
    <w:rsid w:val="00D33C2B"/>
  </w:style>
  <w:style w:type="paragraph" w:customStyle="1" w:styleId="A8CE7B706282494A997ABAC4EC039275">
    <w:name w:val="A8CE7B706282494A997ABAC4EC039275"/>
    <w:rsid w:val="00D33C2B"/>
  </w:style>
  <w:style w:type="paragraph" w:customStyle="1" w:styleId="1860FB9968004464AB67CE2A48F8FE17">
    <w:name w:val="1860FB9968004464AB67CE2A48F8FE17"/>
    <w:rsid w:val="00D33C2B"/>
  </w:style>
  <w:style w:type="paragraph" w:customStyle="1" w:styleId="C460C0CF71EA451490CBD9B77CF36CB1">
    <w:name w:val="C460C0CF71EA451490CBD9B77CF36CB1"/>
    <w:rsid w:val="009F363C"/>
  </w:style>
  <w:style w:type="paragraph" w:customStyle="1" w:styleId="4229C639A3894E61A72B66356F2F2D81">
    <w:name w:val="4229C639A3894E61A72B66356F2F2D81"/>
    <w:rsid w:val="009F363C"/>
  </w:style>
  <w:style w:type="paragraph" w:customStyle="1" w:styleId="F385A9C722E445229C7FC6C4CB9B9D40">
    <w:name w:val="F385A9C722E445229C7FC6C4CB9B9D40"/>
    <w:rsid w:val="009F363C"/>
  </w:style>
  <w:style w:type="paragraph" w:customStyle="1" w:styleId="819372577C714EF39E3165B1751B44E6">
    <w:name w:val="819372577C714EF39E3165B1751B44E6"/>
    <w:rsid w:val="009F363C"/>
  </w:style>
  <w:style w:type="paragraph" w:customStyle="1" w:styleId="1936ABD4C72D44B2ACF5AC48118029D1">
    <w:name w:val="1936ABD4C72D44B2ACF5AC48118029D1"/>
    <w:rsid w:val="009F363C"/>
  </w:style>
  <w:style w:type="paragraph" w:customStyle="1" w:styleId="B6D7824F151E42D2B634526C30135B42">
    <w:name w:val="B6D7824F151E42D2B634526C30135B42"/>
    <w:rsid w:val="009F363C"/>
  </w:style>
  <w:style w:type="paragraph" w:customStyle="1" w:styleId="7399025AF69C4640A5CD3F485FFF5E39">
    <w:name w:val="7399025AF69C4640A5CD3F485FFF5E39"/>
    <w:rsid w:val="009F363C"/>
  </w:style>
  <w:style w:type="paragraph" w:customStyle="1" w:styleId="9CBC892B6A954E30BD515101A6B69796">
    <w:name w:val="9CBC892B6A954E30BD515101A6B69796"/>
    <w:rsid w:val="009F363C"/>
  </w:style>
  <w:style w:type="paragraph" w:customStyle="1" w:styleId="6C9DF1021014475B9EE52725247888C0">
    <w:name w:val="6C9DF1021014475B9EE52725247888C0"/>
    <w:rsid w:val="009F363C"/>
  </w:style>
  <w:style w:type="paragraph" w:customStyle="1" w:styleId="59BC12858989447BAE4B83AA68C8182F">
    <w:name w:val="59BC12858989447BAE4B83AA68C8182F"/>
    <w:rsid w:val="009F363C"/>
  </w:style>
  <w:style w:type="paragraph" w:customStyle="1" w:styleId="4E0B9023833E46D5AD449D802036CC40">
    <w:name w:val="4E0B9023833E46D5AD449D802036CC40"/>
    <w:rsid w:val="009F363C"/>
  </w:style>
  <w:style w:type="paragraph" w:customStyle="1" w:styleId="46183B8D96884B1D967E5A7A36316215">
    <w:name w:val="46183B8D96884B1D967E5A7A36316215"/>
    <w:rsid w:val="009F363C"/>
  </w:style>
  <w:style w:type="paragraph" w:customStyle="1" w:styleId="A0ED9AB3AA7542738CA1B00E67B1B51C">
    <w:name w:val="A0ED9AB3AA7542738CA1B00E67B1B51C"/>
    <w:rsid w:val="009F363C"/>
  </w:style>
  <w:style w:type="paragraph" w:customStyle="1" w:styleId="943DECDA20FD4571AE5628331FD7F957">
    <w:name w:val="943DECDA20FD4571AE5628331FD7F957"/>
    <w:rsid w:val="009F363C"/>
  </w:style>
  <w:style w:type="paragraph" w:customStyle="1" w:styleId="6863F3D4495542B2910E338C7AC901C7">
    <w:name w:val="6863F3D4495542B2910E338C7AC901C7"/>
    <w:rsid w:val="009F363C"/>
  </w:style>
  <w:style w:type="paragraph" w:customStyle="1" w:styleId="981DE00D0FDC464CB96C2D6CFB9644D9">
    <w:name w:val="981DE00D0FDC464CB96C2D6CFB9644D9"/>
    <w:rsid w:val="009F363C"/>
  </w:style>
  <w:style w:type="paragraph" w:customStyle="1" w:styleId="B20768B138724DF2A3F94D0366AFE48C">
    <w:name w:val="B20768B138724DF2A3F94D0366AFE48C"/>
    <w:rsid w:val="009F363C"/>
  </w:style>
  <w:style w:type="paragraph" w:customStyle="1" w:styleId="22987B2F77B046B7A13C9CAE56C16773">
    <w:name w:val="22987B2F77B046B7A13C9CAE56C16773"/>
    <w:rsid w:val="009F363C"/>
  </w:style>
  <w:style w:type="paragraph" w:customStyle="1" w:styleId="30DA00C7E0A646A99AFF07A1DC5A4BE3">
    <w:name w:val="30DA00C7E0A646A99AFF07A1DC5A4BE3"/>
    <w:rsid w:val="009F363C"/>
  </w:style>
  <w:style w:type="paragraph" w:customStyle="1" w:styleId="469B887A07924003BF2A9FD1B41F6559">
    <w:name w:val="469B887A07924003BF2A9FD1B41F6559"/>
    <w:rsid w:val="009F363C"/>
  </w:style>
  <w:style w:type="paragraph" w:customStyle="1" w:styleId="858C20EDD27C4609873CB042CB5F6F6B">
    <w:name w:val="858C20EDD27C4609873CB042CB5F6F6B"/>
    <w:rsid w:val="009F363C"/>
  </w:style>
  <w:style w:type="paragraph" w:customStyle="1" w:styleId="1F43E87C1AD148CAA89F57FCBA479AE1">
    <w:name w:val="1F43E87C1AD148CAA89F57FCBA479AE1"/>
    <w:rsid w:val="009F363C"/>
  </w:style>
  <w:style w:type="paragraph" w:customStyle="1" w:styleId="836F2D0872D94B8EA2D4F8EF345FAE41">
    <w:name w:val="836F2D0872D94B8EA2D4F8EF345FAE41"/>
    <w:rsid w:val="009F363C"/>
  </w:style>
  <w:style w:type="paragraph" w:customStyle="1" w:styleId="DDC0B272706F4287A9DC1625F3742790">
    <w:name w:val="DDC0B272706F4287A9DC1625F3742790"/>
    <w:rsid w:val="009F363C"/>
  </w:style>
  <w:style w:type="paragraph" w:customStyle="1" w:styleId="664BA606591C430B96980A88D6EE6A2F">
    <w:name w:val="664BA606591C430B96980A88D6EE6A2F"/>
    <w:rsid w:val="009F363C"/>
  </w:style>
  <w:style w:type="paragraph" w:customStyle="1" w:styleId="0490424F1F67457D8C07C66BF6A5F6DE">
    <w:name w:val="0490424F1F67457D8C07C66BF6A5F6DE"/>
    <w:rsid w:val="009F363C"/>
  </w:style>
  <w:style w:type="paragraph" w:customStyle="1" w:styleId="6922CEA968D94BC5B2D6436F4AE701F4">
    <w:name w:val="6922CEA968D94BC5B2D6436F4AE701F4"/>
    <w:rsid w:val="009F363C"/>
  </w:style>
  <w:style w:type="paragraph" w:customStyle="1" w:styleId="8B3A84149B514F169D2A72D4CE010334">
    <w:name w:val="8B3A84149B514F169D2A72D4CE010334"/>
    <w:rsid w:val="009F363C"/>
  </w:style>
  <w:style w:type="paragraph" w:customStyle="1" w:styleId="C72D106A17734F07B31E655EB679BB4F">
    <w:name w:val="C72D106A17734F07B31E655EB679BB4F"/>
    <w:rsid w:val="009F363C"/>
  </w:style>
  <w:style w:type="paragraph" w:customStyle="1" w:styleId="31097339A84F4F189E61B3A30AE40B67">
    <w:name w:val="31097339A84F4F189E61B3A30AE40B67"/>
    <w:rsid w:val="009F363C"/>
  </w:style>
  <w:style w:type="paragraph" w:customStyle="1" w:styleId="81B1556B8C35403FA73A8775DE00AA0D">
    <w:name w:val="81B1556B8C35403FA73A8775DE00AA0D"/>
    <w:rsid w:val="009F363C"/>
  </w:style>
  <w:style w:type="paragraph" w:customStyle="1" w:styleId="890FA5BA221A496F834F952DBC1DC576">
    <w:name w:val="890FA5BA221A496F834F952DBC1DC576"/>
    <w:rsid w:val="009F363C"/>
  </w:style>
  <w:style w:type="paragraph" w:customStyle="1" w:styleId="AC3A61012D614908BC5E0540AC488C55">
    <w:name w:val="AC3A61012D614908BC5E0540AC488C55"/>
    <w:rsid w:val="009F363C"/>
  </w:style>
  <w:style w:type="paragraph" w:customStyle="1" w:styleId="F6CEAD25BB354842B21F17F99996826F">
    <w:name w:val="F6CEAD25BB354842B21F17F99996826F"/>
    <w:rsid w:val="009F363C"/>
  </w:style>
  <w:style w:type="paragraph" w:customStyle="1" w:styleId="53BE763832DB4327B17CD7F608C25494">
    <w:name w:val="53BE763832DB4327B17CD7F608C25494"/>
    <w:rsid w:val="009F363C"/>
  </w:style>
  <w:style w:type="paragraph" w:customStyle="1" w:styleId="8DB9849241C5457B97B1291384D3D83E">
    <w:name w:val="8DB9849241C5457B97B1291384D3D83E"/>
    <w:rsid w:val="009F363C"/>
  </w:style>
  <w:style w:type="paragraph" w:customStyle="1" w:styleId="B86556DD70EB48E7B1DEBEA8DE3F7C4D">
    <w:name w:val="B86556DD70EB48E7B1DEBEA8DE3F7C4D"/>
    <w:rsid w:val="009F363C"/>
  </w:style>
  <w:style w:type="paragraph" w:customStyle="1" w:styleId="E115D96CF7384982B9191E977BE5953B">
    <w:name w:val="E115D96CF7384982B9191E977BE5953B"/>
    <w:rsid w:val="009F363C"/>
  </w:style>
  <w:style w:type="paragraph" w:customStyle="1" w:styleId="6F89A2A1B6EA416AB1F9D7A64E036EA3">
    <w:name w:val="6F89A2A1B6EA416AB1F9D7A64E036EA3"/>
    <w:rsid w:val="009F363C"/>
  </w:style>
  <w:style w:type="paragraph" w:customStyle="1" w:styleId="E28F878D808546E9A8AEB5B2731DD077">
    <w:name w:val="E28F878D808546E9A8AEB5B2731DD077"/>
    <w:rsid w:val="009F363C"/>
  </w:style>
  <w:style w:type="paragraph" w:customStyle="1" w:styleId="77DCF6F6A3434B7D99436037C42E4C2D">
    <w:name w:val="77DCF6F6A3434B7D99436037C42E4C2D"/>
    <w:rsid w:val="009F363C"/>
  </w:style>
  <w:style w:type="paragraph" w:customStyle="1" w:styleId="EF3861EBA7574390B6254533A8C13681">
    <w:name w:val="EF3861EBA7574390B6254533A8C13681"/>
    <w:rsid w:val="009F363C"/>
  </w:style>
  <w:style w:type="paragraph" w:customStyle="1" w:styleId="2AAA353B6ED34A6CBC086D29E5A2878A">
    <w:name w:val="2AAA353B6ED34A6CBC086D29E5A2878A"/>
    <w:rsid w:val="009F363C"/>
  </w:style>
  <w:style w:type="paragraph" w:customStyle="1" w:styleId="6ECCCFEF299442499912ED7FA8D690AD">
    <w:name w:val="6ECCCFEF299442499912ED7FA8D690AD"/>
    <w:rsid w:val="009F363C"/>
  </w:style>
  <w:style w:type="paragraph" w:customStyle="1" w:styleId="4B0F8AF9BD1945D69CEDD519A3753EBB">
    <w:name w:val="4B0F8AF9BD1945D69CEDD519A3753EBB"/>
    <w:rsid w:val="009F363C"/>
  </w:style>
  <w:style w:type="paragraph" w:customStyle="1" w:styleId="5D2EC625E3634E5EAD80887BDF877FF8">
    <w:name w:val="5D2EC625E3634E5EAD80887BDF877FF8"/>
    <w:rsid w:val="003B7F60"/>
    <w:pPr>
      <w:spacing w:line="278" w:lineRule="auto"/>
    </w:pPr>
    <w:rPr>
      <w:sz w:val="24"/>
      <w:szCs w:val="24"/>
    </w:rPr>
  </w:style>
  <w:style w:type="paragraph" w:customStyle="1" w:styleId="A2699E9E18C24284B3CD10D99DED7260">
    <w:name w:val="A2699E9E18C24284B3CD10D99DED7260"/>
    <w:rsid w:val="003B7F60"/>
    <w:pPr>
      <w:spacing w:line="278" w:lineRule="auto"/>
    </w:pPr>
    <w:rPr>
      <w:sz w:val="24"/>
      <w:szCs w:val="24"/>
    </w:rPr>
  </w:style>
  <w:style w:type="paragraph" w:customStyle="1" w:styleId="21304F8709A24060BEB08A0D20E5F773">
    <w:name w:val="21304F8709A24060BEB08A0D20E5F773"/>
    <w:rsid w:val="003B7F60"/>
    <w:pPr>
      <w:spacing w:line="278" w:lineRule="auto"/>
    </w:pPr>
    <w:rPr>
      <w:sz w:val="24"/>
      <w:szCs w:val="24"/>
    </w:rPr>
  </w:style>
  <w:style w:type="paragraph" w:customStyle="1" w:styleId="F61832E685614422888C876174C54B4C">
    <w:name w:val="F61832E685614422888C876174C54B4C"/>
    <w:rsid w:val="003B7F60"/>
    <w:pPr>
      <w:spacing w:line="278" w:lineRule="auto"/>
    </w:pPr>
    <w:rPr>
      <w:sz w:val="24"/>
      <w:szCs w:val="24"/>
    </w:rPr>
  </w:style>
  <w:style w:type="paragraph" w:customStyle="1" w:styleId="059A951A6EC146149B6ED6E000DF3A3B">
    <w:name w:val="059A951A6EC146149B6ED6E000DF3A3B"/>
    <w:rsid w:val="003B7F60"/>
    <w:pPr>
      <w:spacing w:line="278" w:lineRule="auto"/>
    </w:pPr>
    <w:rPr>
      <w:sz w:val="24"/>
      <w:szCs w:val="24"/>
    </w:rPr>
  </w:style>
  <w:style w:type="paragraph" w:customStyle="1" w:styleId="5EC5B87BBACF42008ABD108B7EBB0C66">
    <w:name w:val="5EC5B87BBACF42008ABD108B7EBB0C66"/>
    <w:rsid w:val="003B7F60"/>
    <w:pPr>
      <w:spacing w:line="278" w:lineRule="auto"/>
    </w:pPr>
    <w:rPr>
      <w:sz w:val="24"/>
      <w:szCs w:val="24"/>
    </w:rPr>
  </w:style>
  <w:style w:type="paragraph" w:customStyle="1" w:styleId="6C4FCDB4FFE14C2CAC8EF63F3A148E73">
    <w:name w:val="6C4FCDB4FFE14C2CAC8EF63F3A148E73"/>
    <w:rsid w:val="003B7F60"/>
    <w:pPr>
      <w:spacing w:line="278" w:lineRule="auto"/>
    </w:pPr>
    <w:rPr>
      <w:sz w:val="24"/>
      <w:szCs w:val="24"/>
    </w:rPr>
  </w:style>
  <w:style w:type="paragraph" w:customStyle="1" w:styleId="D0EB87510F05442A91D3B5D898A0B13F">
    <w:name w:val="D0EB87510F05442A91D3B5D898A0B13F"/>
    <w:rsid w:val="003B7F60"/>
    <w:pPr>
      <w:spacing w:line="278" w:lineRule="auto"/>
    </w:pPr>
    <w:rPr>
      <w:sz w:val="24"/>
      <w:szCs w:val="24"/>
    </w:rPr>
  </w:style>
  <w:style w:type="paragraph" w:customStyle="1" w:styleId="6DAA74C703F64985813D85BED28F25F7">
    <w:name w:val="6DAA74C703F64985813D85BED28F25F7"/>
    <w:rsid w:val="003B7F60"/>
    <w:pPr>
      <w:spacing w:line="278" w:lineRule="auto"/>
    </w:pPr>
    <w:rPr>
      <w:sz w:val="24"/>
      <w:szCs w:val="24"/>
    </w:rPr>
  </w:style>
  <w:style w:type="paragraph" w:customStyle="1" w:styleId="D24DED5ED8CD4DB88101718529AB7D2C">
    <w:name w:val="D24DED5ED8CD4DB88101718529AB7D2C"/>
    <w:rsid w:val="003B7F60"/>
    <w:pPr>
      <w:spacing w:line="278" w:lineRule="auto"/>
    </w:pPr>
    <w:rPr>
      <w:sz w:val="24"/>
      <w:szCs w:val="24"/>
    </w:rPr>
  </w:style>
  <w:style w:type="paragraph" w:customStyle="1" w:styleId="3BE61336BD57439398A7BFC65CE103A4">
    <w:name w:val="3BE61336BD57439398A7BFC65CE103A4"/>
    <w:rsid w:val="003B7F60"/>
    <w:pPr>
      <w:spacing w:line="278" w:lineRule="auto"/>
    </w:pPr>
    <w:rPr>
      <w:sz w:val="24"/>
      <w:szCs w:val="24"/>
    </w:rPr>
  </w:style>
  <w:style w:type="paragraph" w:customStyle="1" w:styleId="38ACA01001AB4890BCE24C6530E3EF50">
    <w:name w:val="38ACA01001AB4890BCE24C6530E3EF50"/>
    <w:rsid w:val="003B7F60"/>
    <w:pPr>
      <w:spacing w:line="278" w:lineRule="auto"/>
    </w:pPr>
    <w:rPr>
      <w:sz w:val="24"/>
      <w:szCs w:val="24"/>
    </w:rPr>
  </w:style>
  <w:style w:type="paragraph" w:customStyle="1" w:styleId="2DF6F313E8644450932AF2F0828EC623">
    <w:name w:val="2DF6F313E8644450932AF2F0828EC623"/>
    <w:rsid w:val="003B7F60"/>
    <w:pPr>
      <w:spacing w:line="278" w:lineRule="auto"/>
    </w:pPr>
    <w:rPr>
      <w:sz w:val="24"/>
      <w:szCs w:val="24"/>
    </w:rPr>
  </w:style>
  <w:style w:type="paragraph" w:customStyle="1" w:styleId="58D29170D5564F068858C8487E45BD80">
    <w:name w:val="58D29170D5564F068858C8487E45BD80"/>
    <w:rsid w:val="003B7F60"/>
    <w:pPr>
      <w:spacing w:line="278" w:lineRule="auto"/>
    </w:pPr>
    <w:rPr>
      <w:sz w:val="24"/>
      <w:szCs w:val="24"/>
    </w:rPr>
  </w:style>
  <w:style w:type="paragraph" w:customStyle="1" w:styleId="4239AA192E2543A8AB6A4DD6DF887E15">
    <w:name w:val="4239AA192E2543A8AB6A4DD6DF887E15"/>
    <w:rsid w:val="003B7F60"/>
    <w:pPr>
      <w:spacing w:line="278" w:lineRule="auto"/>
    </w:pPr>
    <w:rPr>
      <w:sz w:val="24"/>
      <w:szCs w:val="24"/>
    </w:rPr>
  </w:style>
  <w:style w:type="paragraph" w:customStyle="1" w:styleId="8D53793B78704731A06A3D2E2B6B8781">
    <w:name w:val="8D53793B78704731A06A3D2E2B6B8781"/>
    <w:rsid w:val="003B7F60"/>
    <w:pPr>
      <w:spacing w:line="278" w:lineRule="auto"/>
    </w:pPr>
    <w:rPr>
      <w:sz w:val="24"/>
      <w:szCs w:val="24"/>
    </w:rPr>
  </w:style>
  <w:style w:type="paragraph" w:customStyle="1" w:styleId="5D457F871BCC4DEBBFB0A86AB86EF43F">
    <w:name w:val="5D457F871BCC4DEBBFB0A86AB86EF43F"/>
    <w:rsid w:val="003B7F60"/>
    <w:pPr>
      <w:spacing w:line="278" w:lineRule="auto"/>
    </w:pPr>
    <w:rPr>
      <w:sz w:val="24"/>
      <w:szCs w:val="24"/>
    </w:rPr>
  </w:style>
  <w:style w:type="paragraph" w:customStyle="1" w:styleId="48CA40AC0FC14BEB88A9A433C991BEB7">
    <w:name w:val="48CA40AC0FC14BEB88A9A433C991BEB7"/>
    <w:rsid w:val="003B7F60"/>
    <w:pPr>
      <w:spacing w:line="278" w:lineRule="auto"/>
    </w:pPr>
    <w:rPr>
      <w:sz w:val="24"/>
      <w:szCs w:val="24"/>
    </w:rPr>
  </w:style>
  <w:style w:type="paragraph" w:customStyle="1" w:styleId="ADF6D8443A2F43C991B99CA82167CBE8">
    <w:name w:val="ADF6D8443A2F43C991B99CA82167CBE8"/>
    <w:rsid w:val="003B7F60"/>
    <w:pPr>
      <w:spacing w:line="278" w:lineRule="auto"/>
    </w:pPr>
    <w:rPr>
      <w:sz w:val="24"/>
      <w:szCs w:val="24"/>
    </w:rPr>
  </w:style>
  <w:style w:type="paragraph" w:customStyle="1" w:styleId="F1E353B293BC44C68BDE08E18E1AC4EA">
    <w:name w:val="F1E353B293BC44C68BDE08E18E1AC4EA"/>
    <w:rsid w:val="003B7F60"/>
    <w:pPr>
      <w:spacing w:line="278" w:lineRule="auto"/>
    </w:pPr>
    <w:rPr>
      <w:sz w:val="24"/>
      <w:szCs w:val="24"/>
    </w:rPr>
  </w:style>
  <w:style w:type="paragraph" w:customStyle="1" w:styleId="F7D68AD93F894F239B66B09A24CFBD3E">
    <w:name w:val="F7D68AD93F894F239B66B09A24CFBD3E"/>
    <w:rsid w:val="003B7F60"/>
    <w:pPr>
      <w:spacing w:line="278" w:lineRule="auto"/>
    </w:pPr>
    <w:rPr>
      <w:sz w:val="24"/>
      <w:szCs w:val="24"/>
    </w:rPr>
  </w:style>
  <w:style w:type="paragraph" w:customStyle="1" w:styleId="B8F9A34149284F888CF93905537A3DBC">
    <w:name w:val="B8F9A34149284F888CF93905537A3DBC"/>
    <w:rsid w:val="003B7F60"/>
    <w:pPr>
      <w:spacing w:line="278" w:lineRule="auto"/>
    </w:pPr>
    <w:rPr>
      <w:sz w:val="24"/>
      <w:szCs w:val="24"/>
    </w:rPr>
  </w:style>
  <w:style w:type="paragraph" w:customStyle="1" w:styleId="E59C9F6D77BF426AAFC20EE1884CCA45">
    <w:name w:val="E59C9F6D77BF426AAFC20EE1884CCA45"/>
    <w:rsid w:val="003B7F60"/>
    <w:pPr>
      <w:spacing w:line="278" w:lineRule="auto"/>
    </w:pPr>
    <w:rPr>
      <w:sz w:val="24"/>
      <w:szCs w:val="24"/>
    </w:rPr>
  </w:style>
  <w:style w:type="paragraph" w:customStyle="1" w:styleId="1046BAE4EB5F410BB34A9D4F1A0C822A">
    <w:name w:val="1046BAE4EB5F410BB34A9D4F1A0C822A"/>
    <w:rsid w:val="003B7F60"/>
    <w:pPr>
      <w:spacing w:line="278" w:lineRule="auto"/>
    </w:pPr>
    <w:rPr>
      <w:sz w:val="24"/>
      <w:szCs w:val="24"/>
    </w:rPr>
  </w:style>
  <w:style w:type="paragraph" w:customStyle="1" w:styleId="A08BCF39602B420DBD98AEA15A4444FD">
    <w:name w:val="A08BCF39602B420DBD98AEA15A4444FD"/>
    <w:rsid w:val="003B7F60"/>
    <w:pPr>
      <w:spacing w:line="278" w:lineRule="auto"/>
    </w:pPr>
    <w:rPr>
      <w:sz w:val="24"/>
      <w:szCs w:val="24"/>
    </w:rPr>
  </w:style>
  <w:style w:type="paragraph" w:customStyle="1" w:styleId="DBA346E4290042E2A2A0826948FD8F28">
    <w:name w:val="DBA346E4290042E2A2A0826948FD8F28"/>
    <w:rsid w:val="003B7F60"/>
    <w:pPr>
      <w:spacing w:line="278" w:lineRule="auto"/>
    </w:pPr>
    <w:rPr>
      <w:sz w:val="24"/>
      <w:szCs w:val="24"/>
    </w:rPr>
  </w:style>
  <w:style w:type="paragraph" w:customStyle="1" w:styleId="0A9B7BD4B90149A6B6831826385423E8">
    <w:name w:val="0A9B7BD4B90149A6B6831826385423E8"/>
    <w:rsid w:val="003B7F60"/>
    <w:pPr>
      <w:spacing w:line="278" w:lineRule="auto"/>
    </w:pPr>
    <w:rPr>
      <w:sz w:val="24"/>
      <w:szCs w:val="24"/>
    </w:rPr>
  </w:style>
  <w:style w:type="paragraph" w:customStyle="1" w:styleId="5625744D326448C2B0DA449CD2B95EA0">
    <w:name w:val="5625744D326448C2B0DA449CD2B95EA0"/>
    <w:rsid w:val="003B7F60"/>
    <w:pPr>
      <w:spacing w:line="278" w:lineRule="auto"/>
    </w:pPr>
    <w:rPr>
      <w:sz w:val="24"/>
      <w:szCs w:val="24"/>
    </w:rPr>
  </w:style>
  <w:style w:type="paragraph" w:customStyle="1" w:styleId="5B271EE0D260446BA2313B0FC27B6D14">
    <w:name w:val="5B271EE0D260446BA2313B0FC27B6D14"/>
    <w:rsid w:val="003B7F60"/>
    <w:pPr>
      <w:spacing w:line="278" w:lineRule="auto"/>
    </w:pPr>
    <w:rPr>
      <w:sz w:val="24"/>
      <w:szCs w:val="24"/>
    </w:rPr>
  </w:style>
  <w:style w:type="paragraph" w:customStyle="1" w:styleId="172A4168CEEF4C4AA33DFAE1D8473BC9">
    <w:name w:val="172A4168CEEF4C4AA33DFAE1D8473BC9"/>
    <w:rsid w:val="003B7F60"/>
    <w:pPr>
      <w:spacing w:line="278" w:lineRule="auto"/>
    </w:pPr>
    <w:rPr>
      <w:sz w:val="24"/>
      <w:szCs w:val="24"/>
    </w:rPr>
  </w:style>
  <w:style w:type="paragraph" w:customStyle="1" w:styleId="6800DC36F92B487E861A16D925D6B3AD">
    <w:name w:val="6800DC36F92B487E861A16D925D6B3AD"/>
    <w:rsid w:val="003B7F60"/>
    <w:pPr>
      <w:spacing w:line="278" w:lineRule="auto"/>
    </w:pPr>
    <w:rPr>
      <w:sz w:val="24"/>
      <w:szCs w:val="24"/>
    </w:rPr>
  </w:style>
  <w:style w:type="paragraph" w:customStyle="1" w:styleId="FB18820AB2474C4494189E01B16736FA">
    <w:name w:val="FB18820AB2474C4494189E01B16736FA"/>
    <w:rsid w:val="003B7F60"/>
    <w:pPr>
      <w:spacing w:line="278" w:lineRule="auto"/>
    </w:pPr>
    <w:rPr>
      <w:sz w:val="24"/>
      <w:szCs w:val="24"/>
    </w:rPr>
  </w:style>
  <w:style w:type="paragraph" w:customStyle="1" w:styleId="99B1A10C89D14FD9A4C0E7D5C5C03754">
    <w:name w:val="99B1A10C89D14FD9A4C0E7D5C5C03754"/>
    <w:rsid w:val="003B7F60"/>
    <w:pPr>
      <w:spacing w:line="278" w:lineRule="auto"/>
    </w:pPr>
    <w:rPr>
      <w:sz w:val="24"/>
      <w:szCs w:val="24"/>
    </w:rPr>
  </w:style>
  <w:style w:type="paragraph" w:customStyle="1" w:styleId="3B457C6EA2044D2EAE3EE298241F7608">
    <w:name w:val="3B457C6EA2044D2EAE3EE298241F7608"/>
    <w:rsid w:val="003B7F60"/>
    <w:pPr>
      <w:spacing w:line="278" w:lineRule="auto"/>
    </w:pPr>
    <w:rPr>
      <w:sz w:val="24"/>
      <w:szCs w:val="24"/>
    </w:rPr>
  </w:style>
  <w:style w:type="paragraph" w:customStyle="1" w:styleId="0675F964F2C04FD5B30168E69C341801">
    <w:name w:val="0675F964F2C04FD5B30168E69C341801"/>
    <w:rsid w:val="003B7F60"/>
    <w:pPr>
      <w:spacing w:line="278" w:lineRule="auto"/>
    </w:pPr>
    <w:rPr>
      <w:sz w:val="24"/>
      <w:szCs w:val="24"/>
    </w:rPr>
  </w:style>
  <w:style w:type="paragraph" w:customStyle="1" w:styleId="0EEE528A85694EF8AC0082A7FED705C7">
    <w:name w:val="0EEE528A85694EF8AC0082A7FED705C7"/>
    <w:rsid w:val="003B7F60"/>
    <w:pPr>
      <w:spacing w:line="278" w:lineRule="auto"/>
    </w:pPr>
    <w:rPr>
      <w:sz w:val="24"/>
      <w:szCs w:val="24"/>
    </w:rPr>
  </w:style>
  <w:style w:type="paragraph" w:customStyle="1" w:styleId="24A505A2757D42F78EC29A2911689A59">
    <w:name w:val="24A505A2757D42F78EC29A2911689A59"/>
    <w:rsid w:val="003B7F60"/>
    <w:pPr>
      <w:spacing w:line="278" w:lineRule="auto"/>
    </w:pPr>
    <w:rPr>
      <w:sz w:val="24"/>
      <w:szCs w:val="24"/>
    </w:rPr>
  </w:style>
  <w:style w:type="paragraph" w:customStyle="1" w:styleId="60662E3C6B2C4E9EB864B1AEDAE3E4E8">
    <w:name w:val="60662E3C6B2C4E9EB864B1AEDAE3E4E8"/>
    <w:rsid w:val="003B7F60"/>
    <w:pPr>
      <w:spacing w:line="278" w:lineRule="auto"/>
    </w:pPr>
    <w:rPr>
      <w:sz w:val="24"/>
      <w:szCs w:val="24"/>
    </w:rPr>
  </w:style>
  <w:style w:type="paragraph" w:customStyle="1" w:styleId="2AA6DDC5FEB242F0A23C61F9ABF09F3F">
    <w:name w:val="2AA6DDC5FEB242F0A23C61F9ABF09F3F"/>
    <w:rsid w:val="003B7F60"/>
    <w:pPr>
      <w:spacing w:line="278" w:lineRule="auto"/>
    </w:pPr>
    <w:rPr>
      <w:sz w:val="24"/>
      <w:szCs w:val="24"/>
    </w:rPr>
  </w:style>
  <w:style w:type="paragraph" w:customStyle="1" w:styleId="8B74CBDDCEE94F02A7B0808440BDA941">
    <w:name w:val="8B74CBDDCEE94F02A7B0808440BDA941"/>
    <w:rsid w:val="003B7F60"/>
    <w:pPr>
      <w:spacing w:line="278" w:lineRule="auto"/>
    </w:pPr>
    <w:rPr>
      <w:sz w:val="24"/>
      <w:szCs w:val="24"/>
    </w:rPr>
  </w:style>
  <w:style w:type="paragraph" w:customStyle="1" w:styleId="8E450495DBDC416EA23E6EB3732CD706">
    <w:name w:val="8E450495DBDC416EA23E6EB3732CD706"/>
    <w:rsid w:val="003B7F60"/>
    <w:pPr>
      <w:spacing w:line="278" w:lineRule="auto"/>
    </w:pPr>
    <w:rPr>
      <w:sz w:val="24"/>
      <w:szCs w:val="24"/>
    </w:rPr>
  </w:style>
  <w:style w:type="paragraph" w:customStyle="1" w:styleId="CB1C49929C36414C91F4A3979AEB2B88">
    <w:name w:val="CB1C49929C36414C91F4A3979AEB2B88"/>
    <w:rsid w:val="003B7F60"/>
    <w:pPr>
      <w:spacing w:line="278" w:lineRule="auto"/>
    </w:pPr>
    <w:rPr>
      <w:sz w:val="24"/>
      <w:szCs w:val="24"/>
    </w:rPr>
  </w:style>
  <w:style w:type="paragraph" w:customStyle="1" w:styleId="968084EDDF184D4FB14EECB6F8749065">
    <w:name w:val="968084EDDF184D4FB14EECB6F8749065"/>
    <w:rsid w:val="003B7F60"/>
    <w:pPr>
      <w:spacing w:line="278" w:lineRule="auto"/>
    </w:pPr>
    <w:rPr>
      <w:sz w:val="24"/>
      <w:szCs w:val="24"/>
    </w:rPr>
  </w:style>
  <w:style w:type="paragraph" w:customStyle="1" w:styleId="A4DE79F08B654E43BC6B79971780EC5F">
    <w:name w:val="A4DE79F08B654E43BC6B79971780EC5F"/>
    <w:rsid w:val="003B7F60"/>
    <w:pPr>
      <w:spacing w:line="278" w:lineRule="auto"/>
    </w:pPr>
    <w:rPr>
      <w:sz w:val="24"/>
      <w:szCs w:val="24"/>
    </w:rPr>
  </w:style>
  <w:style w:type="paragraph" w:customStyle="1" w:styleId="E243969E1AFB448A8FD4E2C10BF33AD5">
    <w:name w:val="E243969E1AFB448A8FD4E2C10BF33AD5"/>
    <w:rsid w:val="003B7F60"/>
    <w:pPr>
      <w:spacing w:line="278" w:lineRule="auto"/>
    </w:pPr>
    <w:rPr>
      <w:sz w:val="24"/>
      <w:szCs w:val="24"/>
    </w:rPr>
  </w:style>
  <w:style w:type="paragraph" w:customStyle="1" w:styleId="D5BF8A8071C245DAAB3E721307ECA0A4">
    <w:name w:val="D5BF8A8071C245DAAB3E721307ECA0A4"/>
    <w:rsid w:val="003B7F60"/>
    <w:pPr>
      <w:spacing w:line="278" w:lineRule="auto"/>
    </w:pPr>
    <w:rPr>
      <w:sz w:val="24"/>
      <w:szCs w:val="24"/>
    </w:rPr>
  </w:style>
  <w:style w:type="paragraph" w:customStyle="1" w:styleId="B09DBC512A0042B0855ED87CDDA93DD2">
    <w:name w:val="B09DBC512A0042B0855ED87CDDA93DD2"/>
    <w:rsid w:val="003B7F60"/>
    <w:pPr>
      <w:spacing w:line="278" w:lineRule="auto"/>
    </w:pPr>
    <w:rPr>
      <w:sz w:val="24"/>
      <w:szCs w:val="24"/>
    </w:rPr>
  </w:style>
  <w:style w:type="paragraph" w:customStyle="1" w:styleId="2EC3ACA444994EA09F7AE945D760FC43">
    <w:name w:val="2EC3ACA444994EA09F7AE945D760FC43"/>
    <w:rsid w:val="003B7F6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4</cp:revision>
  <dcterms:created xsi:type="dcterms:W3CDTF">2024-08-05T09:52:00Z</dcterms:created>
  <dcterms:modified xsi:type="dcterms:W3CDTF">2025-01-23T07:11:00Z</dcterms:modified>
</cp:coreProperties>
</file>