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1C04" w14:textId="77777777" w:rsidR="008774A9" w:rsidRPr="00FC5D26" w:rsidRDefault="008774A9" w:rsidP="008774A9">
      <w:pPr>
        <w:jc w:val="center"/>
        <w:rPr>
          <w:rFonts w:ascii="Arial" w:hAnsi="Arial" w:cs="Arial"/>
          <w:sz w:val="20"/>
          <w:szCs w:val="22"/>
          <w:lang w:val="es-ES"/>
        </w:rPr>
      </w:pPr>
      <w:r w:rsidRPr="00FC5D26">
        <w:rPr>
          <w:rFonts w:ascii="Arial" w:hAnsi="Arial" w:cs="Arial"/>
          <w:b/>
          <w:sz w:val="20"/>
          <w:szCs w:val="22"/>
          <w:u w:val="single"/>
          <w:lang w:val="es-ES"/>
        </w:rPr>
        <w:t>ANNEX NÚM. 1</w:t>
      </w:r>
    </w:p>
    <w:p w14:paraId="4B7A94E0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38AE43E5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0"/>
          <w:u w:val="single"/>
          <w:lang w:val="ca-ES"/>
        </w:rPr>
        <w:t>DECLARACIÓ DE VIGÈNCIA DE DOCUMENTACIÓ</w:t>
      </w:r>
    </w:p>
    <w:p w14:paraId="106F7EF6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206663E2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131297A4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4B502D71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Senyors,</w:t>
      </w:r>
    </w:p>
    <w:p w14:paraId="5DEC3119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49247F3F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183274B2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El sotasignant ………………………., DECLARA:</w:t>
      </w:r>
    </w:p>
    <w:p w14:paraId="62B39E37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1FC97DBF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0FE9D318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sym w:font="Marlett" w:char="F031"/>
      </w:r>
      <w:r>
        <w:rPr>
          <w:rFonts w:ascii="Arial" w:hAnsi="Arial" w:cs="Arial"/>
          <w:sz w:val="20"/>
          <w:szCs w:val="22"/>
        </w:rPr>
        <w:tab/>
        <w:t>Que les escriptures acreditatives de la personalitat i capacitat del licitador no han estat modificades respecte a les que tenen al seu poder</w:t>
      </w:r>
    </w:p>
    <w:p w14:paraId="1853F6DE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6832707F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7212ADC5" w14:textId="77777777" w:rsidR="008774A9" w:rsidRDefault="008774A9" w:rsidP="008774A9">
      <w:pPr>
        <w:tabs>
          <w:tab w:val="left" w:pos="570"/>
        </w:tabs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sym w:font="Marlett" w:char="F031"/>
      </w:r>
      <w:r>
        <w:rPr>
          <w:rFonts w:ascii="Arial" w:hAnsi="Arial" w:cs="Arial"/>
          <w:sz w:val="20"/>
          <w:szCs w:val="22"/>
        </w:rPr>
        <w:tab/>
        <w:t>Que la targeta del número d’identificació fiscal és la que ja tenen al seu poder</w:t>
      </w:r>
    </w:p>
    <w:p w14:paraId="51A16583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37C031AD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633E8094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sym w:font="Marlett" w:char="F031"/>
      </w:r>
      <w:r>
        <w:rPr>
          <w:rFonts w:ascii="Arial" w:hAnsi="Arial" w:cs="Arial"/>
          <w:sz w:val="20"/>
          <w:szCs w:val="22"/>
        </w:rPr>
        <w:tab/>
        <w:t>Que els documents acreditatius de la meva representació com a signant de l’oferta no han estat modificats ni revocats respecte els que tenen al seu poder</w:t>
      </w:r>
    </w:p>
    <w:p w14:paraId="6FD79996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3D2BF7F1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5AD3BA7B" w14:textId="77777777" w:rsidR="008774A9" w:rsidRDefault="008774A9" w:rsidP="008774A9">
      <w:pPr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</w:p>
    <w:p w14:paraId="07A5EA09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03101D96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1C4BAD74" w14:textId="77777777" w:rsidR="008774A9" w:rsidRDefault="008774A9" w:rsidP="00877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dit efecte, el licitador autoritza a Infraestructures.cat a fer ús de la documentació esmentada en cas que aquesta hagués estat lliurada a IFERCAT en el marc d’una licitació anterior.</w:t>
      </w:r>
    </w:p>
    <w:p w14:paraId="1E4A0A32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1975DC7C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59983CFD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 en prova de conformitat, se signa la present, a ………… </w:t>
      </w:r>
    </w:p>
    <w:p w14:paraId="40689BBD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082B75BC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06505922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53782ACB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440E857D" w14:textId="77777777" w:rsidR="008774A9" w:rsidRDefault="008774A9" w:rsidP="008774A9">
      <w:pPr>
        <w:jc w:val="right"/>
        <w:rPr>
          <w:rFonts w:ascii="Arial" w:hAnsi="Arial" w:cs="Arial"/>
          <w:sz w:val="20"/>
          <w:szCs w:val="22"/>
        </w:rPr>
      </w:pPr>
    </w:p>
    <w:p w14:paraId="7C23DAC8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68D2AB6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0AC4BED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E9ABB3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B6CBB62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55D71C6" w14:textId="77777777" w:rsidR="008774A9" w:rsidRPr="00564BE5" w:rsidRDefault="008774A9" w:rsidP="008774A9">
      <w:pPr>
        <w:jc w:val="center"/>
        <w:rPr>
          <w:rFonts w:ascii="Arial" w:hAnsi="Arial"/>
          <w:b/>
          <w:sz w:val="20"/>
          <w:u w:val="single"/>
          <w:lang w:val="ca-ES"/>
        </w:rPr>
      </w:pPr>
      <w:r>
        <w:rPr>
          <w:rFonts w:ascii="Arial" w:hAnsi="Arial" w:cs="Arial"/>
          <w:b/>
          <w:sz w:val="20"/>
          <w:szCs w:val="22"/>
          <w:u w:val="single"/>
        </w:rPr>
        <w:br w:type="page"/>
      </w:r>
    </w:p>
    <w:p w14:paraId="0CE2843C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lastRenderedPageBreak/>
        <w:t>ANNEX NÚM. 2A</w:t>
      </w:r>
    </w:p>
    <w:p w14:paraId="68F7BA53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B3FBC4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MODEL D'AVAL BANCARI PER A LA GARANTIA PROVISIONAL</w:t>
      </w:r>
    </w:p>
    <w:p w14:paraId="4DCE3A1C" w14:textId="77777777" w:rsidR="008774A9" w:rsidRDefault="008774A9" w:rsidP="008774A9">
      <w:pPr>
        <w:jc w:val="center"/>
        <w:rPr>
          <w:rFonts w:ascii="Arial" w:hAnsi="Arial" w:cs="Arial"/>
          <w:sz w:val="20"/>
          <w:szCs w:val="22"/>
        </w:rPr>
      </w:pPr>
    </w:p>
    <w:p w14:paraId="7B982EF2" w14:textId="77777777" w:rsidR="008774A9" w:rsidRPr="004E25F8" w:rsidRDefault="008774A9" w:rsidP="008774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Pr="004B4548">
        <w:rPr>
          <w:rFonts w:ascii="Arial" w:hAnsi="Arial" w:cs="Arial"/>
          <w:sz w:val="20"/>
          <w:szCs w:val="20"/>
        </w:rPr>
        <w:t>astantejat per l’Advocacia de l’Estat o de la Generalitat</w:t>
      </w:r>
      <w:r w:rsidRPr="004E25F8">
        <w:rPr>
          <w:rFonts w:ascii="Arial" w:hAnsi="Arial" w:cs="Arial"/>
          <w:sz w:val="20"/>
          <w:szCs w:val="20"/>
        </w:rPr>
        <w:t>)</w:t>
      </w:r>
    </w:p>
    <w:p w14:paraId="184DE48A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7F4547E3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1FE3D3CA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0240BDD5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08BF58DE" w14:textId="77777777" w:rsidR="008774A9" w:rsidRPr="00F974FE" w:rsidRDefault="008774A9" w:rsidP="008774A9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</w:t>
      </w:r>
      <w:r>
        <w:rPr>
          <w:rFonts w:ascii="Arial" w:hAnsi="Arial" w:cs="Arial"/>
          <w:sz w:val="20"/>
          <w:szCs w:val="22"/>
          <w:lang w:val="ca-ES"/>
        </w:rPr>
        <w:t>avalador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fiador solidari de ......................................... en interès i benefici </w:t>
      </w:r>
      <w:r w:rsidRPr="00F974FE">
        <w:rPr>
          <w:rFonts w:ascii="Arial" w:hAnsi="Arial" w:cs="Arial"/>
          <w:sz w:val="20"/>
          <w:lang w:val="ca-ES"/>
        </w:rPr>
        <w:t>d'</w:t>
      </w:r>
      <w:r>
        <w:rPr>
          <w:rFonts w:ascii="Arial" w:hAnsi="Arial" w:cs="Arial"/>
          <w:sz w:val="20"/>
          <w:lang w:val="ca-ES"/>
        </w:rPr>
        <w:t>”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</w:t>
      </w:r>
      <w:r>
        <w:rPr>
          <w:rFonts w:ascii="Arial" w:hAnsi="Arial" w:cs="Arial"/>
          <w:sz w:val="20"/>
          <w:szCs w:val="22"/>
          <w:lang w:val="ca-ES"/>
        </w:rPr>
        <w:t xml:space="preserve">(Infraestructures.cat)” amb NIF </w:t>
      </w:r>
      <w:r w:rsidRPr="004F183B">
        <w:rPr>
          <w:rFonts w:ascii="Arial" w:hAnsi="Arial" w:cs="Arial"/>
          <w:sz w:val="20"/>
          <w:szCs w:val="20"/>
          <w:shd w:val="clear" w:color="auto" w:fill="FFFFFF"/>
        </w:rPr>
        <w:t>A59377135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974FE">
        <w:rPr>
          <w:rFonts w:ascii="Arial" w:hAnsi="Arial" w:cs="Arial"/>
          <w:sz w:val="20"/>
          <w:szCs w:val="22"/>
          <w:lang w:val="ca-ES"/>
        </w:rPr>
        <w:t>i fins a la suma d’euros (3% del pressupost de licitació</w:t>
      </w:r>
      <w:r>
        <w:rPr>
          <w:rFonts w:ascii="Arial" w:hAnsi="Arial" w:cs="Arial"/>
          <w:sz w:val="20"/>
          <w:szCs w:val="22"/>
          <w:lang w:val="ca-ES"/>
        </w:rPr>
        <w:t>, IVA no inclòs</w:t>
      </w:r>
      <w:r w:rsidRPr="00F974FE">
        <w:rPr>
          <w:rFonts w:ascii="Arial" w:hAnsi="Arial" w:cs="Arial"/>
          <w:sz w:val="20"/>
          <w:szCs w:val="22"/>
          <w:lang w:val="ca-ES"/>
        </w:rPr>
        <w:t>), a efectes de garantir l'exacte compliment per l'empresa abans esmentada de totes i cadascuna de les obligacions que li resultin com a conseqüència de la participació i possible adjudicació</w:t>
      </w:r>
      <w:r>
        <w:rPr>
          <w:rFonts w:ascii="Arial" w:hAnsi="Arial" w:cs="Arial"/>
          <w:sz w:val="20"/>
          <w:szCs w:val="22"/>
          <w:lang w:val="ca-ES"/>
        </w:rPr>
        <w:t xml:space="preserve"> del contracte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de </w:t>
      </w:r>
      <w:r>
        <w:rPr>
          <w:rFonts w:ascii="Arial" w:hAnsi="Arial" w:cs="Arial"/>
          <w:sz w:val="20"/>
          <w:szCs w:val="22"/>
          <w:lang w:val="ca-ES"/>
        </w:rPr>
        <w:t>l’assistència tècnica de control de qualitat de les obres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"............................................................................................................................................................". </w:t>
      </w:r>
    </w:p>
    <w:p w14:paraId="2FC0F0E1" w14:textId="77777777" w:rsidR="008774A9" w:rsidRPr="00F974FE" w:rsidRDefault="008774A9" w:rsidP="008774A9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</w:p>
    <w:p w14:paraId="17E5A300" w14:textId="77777777" w:rsidR="008774A9" w:rsidRPr="00F974FE" w:rsidRDefault="008774A9" w:rsidP="008774A9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</w:p>
    <w:p w14:paraId="5FAAF53A" w14:textId="77777777" w:rsidR="008774A9" w:rsidRPr="00F974FE" w:rsidRDefault="008774A9" w:rsidP="008774A9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</w:t>
      </w:r>
      <w:r>
        <w:rPr>
          <w:rFonts w:ascii="Arial" w:hAnsi="Arial" w:cs="Arial"/>
          <w:sz w:val="20"/>
          <w:szCs w:val="22"/>
          <w:lang w:val="ca-ES"/>
        </w:rPr>
        <w:t xml:space="preserve"> Administratives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que regeix la licitació, a pagar amb caràcter incondicional, dintre, com a màxim dels vuit dies següents a ser requerit a fer efectiva, la suma o sumes que, fins a la concurrència de la xifra fiançada (3% del pressupost de licitació</w:t>
      </w:r>
      <w:r>
        <w:rPr>
          <w:rFonts w:ascii="Arial" w:hAnsi="Arial" w:cs="Arial"/>
          <w:sz w:val="20"/>
          <w:szCs w:val="22"/>
          <w:lang w:val="ca-ES"/>
        </w:rPr>
        <w:t>, IVA no inclòs</w:t>
      </w:r>
      <w:r w:rsidRPr="00F974FE">
        <w:rPr>
          <w:rFonts w:ascii="Arial" w:hAnsi="Arial" w:cs="Arial"/>
          <w:sz w:val="20"/>
          <w:szCs w:val="22"/>
          <w:lang w:val="ca-ES"/>
        </w:rPr>
        <w:t>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3C8E996F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45A113F0" w14:textId="77777777" w:rsidR="008774A9" w:rsidRDefault="008774A9" w:rsidP="008774A9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4F86A525" w14:textId="77777777" w:rsidR="008774A9" w:rsidRDefault="008774A9" w:rsidP="008774A9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7B7A56CD" w14:textId="77777777" w:rsidR="008774A9" w:rsidRDefault="008774A9" w:rsidP="008774A9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1F60F8ED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br w:type="page"/>
      </w:r>
      <w:r>
        <w:rPr>
          <w:rFonts w:ascii="Arial" w:hAnsi="Arial" w:cs="Arial"/>
          <w:b/>
          <w:sz w:val="20"/>
          <w:szCs w:val="22"/>
          <w:u w:val="single"/>
        </w:rPr>
        <w:lastRenderedPageBreak/>
        <w:t>ANNEX NÚM.  2B</w:t>
      </w:r>
    </w:p>
    <w:p w14:paraId="663A58B6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</w:rPr>
      </w:pPr>
    </w:p>
    <w:p w14:paraId="676A3C4B" w14:textId="77777777" w:rsidR="008774A9" w:rsidRDefault="008774A9" w:rsidP="008774A9">
      <w:pPr>
        <w:pStyle w:val="Ttol1"/>
        <w:spacing w:before="0"/>
        <w:jc w:val="center"/>
        <w:rPr>
          <w:rFonts w:cs="Arial"/>
          <w:sz w:val="20"/>
          <w:szCs w:val="22"/>
          <w:lang w:val="es-ES_tradnl"/>
        </w:rPr>
      </w:pPr>
      <w:r w:rsidRPr="00A42BC7">
        <w:rPr>
          <w:rFonts w:cs="Arial"/>
          <w:sz w:val="20"/>
          <w:szCs w:val="22"/>
          <w:lang w:val="es-ES_tradnl"/>
        </w:rPr>
        <w:t xml:space="preserve">MODEL DE CERTIFICAT D’ASSEGURANÇA DE CAUCIÓ PER A LA GARANTIA </w:t>
      </w:r>
      <w:r>
        <w:rPr>
          <w:rFonts w:cs="Arial"/>
          <w:sz w:val="20"/>
          <w:szCs w:val="22"/>
          <w:lang w:val="es-ES_tradnl"/>
        </w:rPr>
        <w:t>PROVISIONAL</w:t>
      </w:r>
    </w:p>
    <w:p w14:paraId="719804F3" w14:textId="77777777" w:rsidR="008774A9" w:rsidRDefault="008774A9" w:rsidP="008774A9"/>
    <w:p w14:paraId="7002DA35" w14:textId="77777777" w:rsidR="008774A9" w:rsidRPr="00DE154B" w:rsidRDefault="008774A9" w:rsidP="008774A9"/>
    <w:p w14:paraId="387A0DE1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3D73367F" w14:textId="77777777" w:rsidR="008774A9" w:rsidRDefault="008774A9" w:rsidP="008774A9">
      <w:pPr>
        <w:rPr>
          <w:rFonts w:ascii="Arial" w:hAnsi="Arial" w:cs="Arial"/>
          <w:sz w:val="20"/>
          <w:szCs w:val="22"/>
        </w:rPr>
      </w:pPr>
    </w:p>
    <w:p w14:paraId="07FE841A" w14:textId="77777777" w:rsidR="008774A9" w:rsidRPr="00F974FE" w:rsidRDefault="008774A9" w:rsidP="008774A9">
      <w:pPr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Certificat número ................................</w:t>
      </w:r>
    </w:p>
    <w:p w14:paraId="4A1E8461" w14:textId="77777777" w:rsidR="008774A9" w:rsidRPr="00F974FE" w:rsidRDefault="008774A9" w:rsidP="008774A9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0FC95A27" w14:textId="77777777" w:rsidR="008774A9" w:rsidRPr="00F974FE" w:rsidRDefault="008774A9" w:rsidP="008774A9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................................................................................................. (en endavant, assegurador), amb domicili a ......................................., carrer ......................................................................., i </w:t>
      </w:r>
      <w:r>
        <w:rPr>
          <w:rFonts w:ascii="Arial" w:hAnsi="Arial" w:cs="Arial"/>
          <w:sz w:val="20"/>
          <w:szCs w:val="22"/>
          <w:lang w:val="ca-ES"/>
        </w:rPr>
        <w:t>N</w:t>
      </w:r>
      <w:r w:rsidRPr="00F974FE">
        <w:rPr>
          <w:rFonts w:ascii="Arial" w:hAnsi="Arial" w:cs="Arial"/>
          <w:sz w:val="20"/>
          <w:szCs w:val="22"/>
          <w:lang w:val="ca-ES"/>
        </w:rPr>
        <w:t>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F974FE">
        <w:rPr>
          <w:rFonts w:ascii="Arial" w:hAnsi="Arial" w:cs="Arial"/>
          <w:sz w:val="20"/>
          <w:szCs w:val="22"/>
          <w:lang w:val="ca-ES"/>
        </w:rPr>
        <w:tab/>
      </w:r>
    </w:p>
    <w:p w14:paraId="3A9446A3" w14:textId="77777777" w:rsidR="008774A9" w:rsidRPr="00F974FE" w:rsidRDefault="008774A9" w:rsidP="008774A9">
      <w:pPr>
        <w:tabs>
          <w:tab w:val="left" w:leader="dot" w:pos="8789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ab/>
      </w:r>
    </w:p>
    <w:p w14:paraId="6566A518" w14:textId="77777777" w:rsidR="008774A9" w:rsidRPr="00F974FE" w:rsidRDefault="008774A9" w:rsidP="008774A9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2DD8674E" w14:textId="77777777" w:rsidR="008774A9" w:rsidRPr="00F974FE" w:rsidRDefault="008774A9" w:rsidP="008774A9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61FFF027" w14:textId="77777777" w:rsidR="008774A9" w:rsidRPr="00F974FE" w:rsidRDefault="008774A9" w:rsidP="008774A9">
      <w:pPr>
        <w:tabs>
          <w:tab w:val="left" w:leader="dot" w:pos="8505"/>
        </w:tabs>
        <w:jc w:val="center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ASSEGURA</w:t>
      </w:r>
    </w:p>
    <w:p w14:paraId="32ACF9AF" w14:textId="77777777" w:rsidR="008774A9" w:rsidRPr="00F974FE" w:rsidRDefault="008774A9" w:rsidP="008774A9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30F38F88" w14:textId="77777777" w:rsidR="008774A9" w:rsidRPr="00F974FE" w:rsidRDefault="008774A9" w:rsidP="008774A9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0AD62FE6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concepte de prenedor de l’assegurança, enfront </w:t>
      </w:r>
      <w:r w:rsidRPr="00F974FE">
        <w:rPr>
          <w:rFonts w:ascii="Arial" w:hAnsi="Arial" w:cs="Arial"/>
          <w:sz w:val="20"/>
          <w:lang w:val="ca-ES"/>
        </w:rPr>
        <w:t>d'</w:t>
      </w:r>
      <w:r>
        <w:rPr>
          <w:rFonts w:ascii="Arial" w:hAnsi="Arial" w:cs="Arial"/>
          <w:sz w:val="20"/>
          <w:lang w:val="ca-ES"/>
        </w:rPr>
        <w:t>”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>
        <w:rPr>
          <w:rFonts w:ascii="Arial" w:hAnsi="Arial" w:cs="Arial"/>
          <w:sz w:val="20"/>
          <w:lang w:val="ca-ES"/>
        </w:rPr>
        <w:t xml:space="preserve"> (Infraestructures.cat)” amb NIF </w:t>
      </w:r>
      <w:r w:rsidRPr="004F183B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F974FE">
        <w:rPr>
          <w:rFonts w:ascii="Arial" w:hAnsi="Arial" w:cs="Arial"/>
          <w:sz w:val="20"/>
          <w:szCs w:val="22"/>
          <w:lang w:val="ca-ES"/>
        </w:rPr>
        <w:t>, en endavant l’assegurat, fins a l’import d’euros ................. (3% del pressupost de licitació</w:t>
      </w:r>
      <w:r>
        <w:rPr>
          <w:rFonts w:ascii="Arial" w:hAnsi="Arial" w:cs="Arial"/>
          <w:sz w:val="20"/>
          <w:szCs w:val="22"/>
          <w:lang w:val="ca-ES"/>
        </w:rPr>
        <w:t>, IVA no inclòs</w:t>
      </w:r>
      <w:r w:rsidRPr="00F974FE">
        <w:rPr>
          <w:rFonts w:ascii="Arial" w:hAnsi="Arial" w:cs="Arial"/>
          <w:sz w:val="20"/>
          <w:szCs w:val="22"/>
          <w:lang w:val="ca-ES"/>
        </w:rPr>
        <w:t>)..............., a efectes de garantir l’exacte compliment per l’assegurat de totes i cadascuna de les obligacions que li resultin com a conseqüència de la participació en la licitació i possible adjudicació de</w:t>
      </w:r>
      <w:r>
        <w:rPr>
          <w:rFonts w:ascii="Arial" w:hAnsi="Arial" w:cs="Arial"/>
          <w:sz w:val="20"/>
          <w:szCs w:val="22"/>
          <w:lang w:val="ca-ES"/>
        </w:rPr>
        <w:t>l contracte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</w:t>
      </w:r>
      <w:r>
        <w:rPr>
          <w:rFonts w:ascii="Arial" w:hAnsi="Arial" w:cs="Arial"/>
          <w:sz w:val="20"/>
          <w:szCs w:val="22"/>
          <w:lang w:val="ca-ES"/>
        </w:rPr>
        <w:t>l’assistència tècnica de control de qualitat de les obres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……………………………………………………………………..</w:t>
      </w:r>
    </w:p>
    <w:p w14:paraId="55F835B6" w14:textId="77777777" w:rsidR="008774A9" w:rsidRPr="00F974FE" w:rsidRDefault="008774A9" w:rsidP="008774A9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ab/>
        <w:t xml:space="preserve"> .</w:t>
      </w:r>
    </w:p>
    <w:p w14:paraId="2E3178EF" w14:textId="77777777" w:rsidR="008774A9" w:rsidRPr="00F974FE" w:rsidRDefault="008774A9" w:rsidP="008774A9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3AF93F4B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La manca de pagament de la prima, sigui única, primera o següents, no donarà dret a l’assegurador a resoldre el </w:t>
      </w:r>
      <w:r>
        <w:rPr>
          <w:rFonts w:ascii="Arial" w:hAnsi="Arial" w:cs="Arial"/>
          <w:sz w:val="20"/>
          <w:szCs w:val="22"/>
          <w:lang w:val="ca-ES"/>
        </w:rPr>
        <w:t>C</w:t>
      </w:r>
      <w:r w:rsidRPr="00F974FE">
        <w:rPr>
          <w:rFonts w:ascii="Arial" w:hAnsi="Arial" w:cs="Arial"/>
          <w:sz w:val="20"/>
          <w:szCs w:val="22"/>
          <w:lang w:val="ca-ES"/>
        </w:rPr>
        <w:t>ontracte, ni aquest restarà extingit, ni la cobertura de l’assegurador suspesa, ni aquest alliberat de la seva obligació, en cas que l’assegurador hagi de fer efectiva la garantia.</w:t>
      </w:r>
    </w:p>
    <w:p w14:paraId="06FDEB41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5636C945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L’assegurador no podrà oposar a l’assegurat les excepcions que puguin correspondre’l contra el prenedor de l’assegurança.</w:t>
      </w:r>
    </w:p>
    <w:p w14:paraId="0ED43FCD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7FA045E1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L’assegurador assumeix el compromís d’indemnitzar l’assegurat al primer requeriment d’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 w:rsidRPr="00F974FE">
        <w:rPr>
          <w:rFonts w:ascii="Arial" w:hAnsi="Arial" w:cs="Arial"/>
          <w:sz w:val="20"/>
          <w:szCs w:val="22"/>
          <w:lang w:val="ca-ES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42A5C199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6C00E3F8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La present assegurança de caució estarà en vigor fins al termini de vigència de l’oferta que, en relació amb la licitació abans assenyalada, l’assegurat presentarà a 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, o fins que es compleixin les condicions de devolució de la garantia provisional previstes en el Plec de </w:t>
      </w:r>
      <w:r>
        <w:rPr>
          <w:rFonts w:ascii="Arial" w:hAnsi="Arial" w:cs="Arial"/>
          <w:sz w:val="20"/>
          <w:szCs w:val="22"/>
          <w:lang w:val="ca-ES"/>
        </w:rPr>
        <w:t>C</w:t>
      </w:r>
      <w:r w:rsidRPr="00F974FE">
        <w:rPr>
          <w:rFonts w:ascii="Arial" w:hAnsi="Arial" w:cs="Arial"/>
          <w:sz w:val="20"/>
          <w:szCs w:val="22"/>
          <w:lang w:val="ca-ES"/>
        </w:rPr>
        <w:t>làusules</w:t>
      </w:r>
      <w:r>
        <w:rPr>
          <w:rFonts w:ascii="Arial" w:hAnsi="Arial" w:cs="Arial"/>
          <w:sz w:val="20"/>
          <w:szCs w:val="22"/>
          <w:lang w:val="ca-ES"/>
        </w:rPr>
        <w:t xml:space="preserve"> Administratives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de la licitació.</w:t>
      </w:r>
    </w:p>
    <w:p w14:paraId="793695AE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 </w:t>
      </w:r>
    </w:p>
    <w:p w14:paraId="3E192654" w14:textId="77777777" w:rsidR="008774A9" w:rsidRPr="00F974FE" w:rsidRDefault="008774A9" w:rsidP="008774A9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A ........................................., el ................. de ........................................... de .............</w:t>
      </w:r>
    </w:p>
    <w:p w14:paraId="65E03091" w14:textId="77777777" w:rsidR="008774A9" w:rsidRPr="00F974FE" w:rsidRDefault="008774A9" w:rsidP="008774A9">
      <w:pPr>
        <w:tabs>
          <w:tab w:val="left" w:pos="284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64B41286" w14:textId="77777777" w:rsidR="008774A9" w:rsidRPr="00F974FE" w:rsidRDefault="008774A9" w:rsidP="008774A9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6B379570" w14:textId="77777777" w:rsidR="008774A9" w:rsidRPr="00F974FE" w:rsidRDefault="008774A9" w:rsidP="008774A9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Signatura:</w:t>
      </w:r>
    </w:p>
    <w:p w14:paraId="4E6CE611" w14:textId="77777777" w:rsidR="008774A9" w:rsidRPr="00F974FE" w:rsidRDefault="008774A9" w:rsidP="008774A9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Assegurador</w:t>
      </w:r>
    </w:p>
    <w:p w14:paraId="42C30819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 w:rsidDel="00B0051C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</w:p>
    <w:p w14:paraId="4F1A6C77" w14:textId="77777777" w:rsidR="008774A9" w:rsidRPr="00E74F13" w:rsidRDefault="008774A9" w:rsidP="008774A9">
      <w:pPr>
        <w:rPr>
          <w:rFonts w:ascii="Arial" w:hAnsi="Arial" w:cs="Arial"/>
          <w:sz w:val="20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br w:type="page"/>
      </w:r>
    </w:p>
    <w:p w14:paraId="43BFF2B6" w14:textId="77777777" w:rsidR="008774A9" w:rsidRPr="00E74F13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3</w:t>
      </w:r>
    </w:p>
    <w:p w14:paraId="35CF1605" w14:textId="77777777" w:rsidR="008774A9" w:rsidRPr="00E74F13" w:rsidRDefault="008774A9" w:rsidP="008774A9">
      <w:pPr>
        <w:rPr>
          <w:rFonts w:ascii="Arial" w:hAnsi="Arial" w:cs="Arial"/>
          <w:sz w:val="20"/>
          <w:lang w:val="ca-ES"/>
        </w:rPr>
      </w:pPr>
    </w:p>
    <w:p w14:paraId="648C98DA" w14:textId="77777777" w:rsidR="008774A9" w:rsidRPr="00E74F13" w:rsidRDefault="008774A9" w:rsidP="008774A9">
      <w:pPr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</w:p>
    <w:p w14:paraId="00D0D7A3" w14:textId="77777777" w:rsidR="008774A9" w:rsidRPr="00E74F13" w:rsidRDefault="008774A9" w:rsidP="008774A9">
      <w:pPr>
        <w:rPr>
          <w:rFonts w:ascii="Arial" w:hAnsi="Arial" w:cs="Arial"/>
          <w:sz w:val="20"/>
          <w:szCs w:val="22"/>
          <w:lang w:val="ca-ES"/>
        </w:rPr>
      </w:pPr>
    </w:p>
    <w:p w14:paraId="66ED4607" w14:textId="77777777" w:rsidR="008774A9" w:rsidRPr="00E74F13" w:rsidRDefault="008774A9" w:rsidP="008774A9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37A47521" w14:textId="77777777" w:rsidR="008774A9" w:rsidRPr="00424B2C" w:rsidRDefault="008774A9" w:rsidP="008774A9">
      <w:pPr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El/La Sr./Sra. </w:t>
      </w:r>
      <w:r w:rsidRPr="00E74F13">
        <w:rPr>
          <w:rFonts w:ascii="Arial" w:hAnsi="Arial" w:cs="Arial"/>
          <w:sz w:val="20"/>
          <w:szCs w:val="22"/>
          <w:lang w:val="ca-ES"/>
        </w:rPr>
        <w:t xml:space="preserve">.................................. assabentat de l’anunci publicat al perfil d’Infraestructures.cat i de les condicions i requisits que s'exigeixen per a l'adjudicació de l’assistència tècnica </w:t>
      </w:r>
      <w:r>
        <w:rPr>
          <w:rFonts w:ascii="Arial" w:hAnsi="Arial" w:cs="Arial"/>
          <w:sz w:val="20"/>
          <w:szCs w:val="22"/>
          <w:lang w:val="ca-ES"/>
        </w:rPr>
        <w:t xml:space="preserve">de control de qualitat de les obres </w:t>
      </w:r>
      <w:r w:rsidRPr="00E74F13">
        <w:rPr>
          <w:rFonts w:ascii="Arial" w:hAnsi="Arial" w:cs="Arial"/>
          <w:sz w:val="20"/>
          <w:szCs w:val="22"/>
          <w:lang w:val="ca-ES"/>
        </w:rPr>
        <w:t>......</w:t>
      </w:r>
      <w:r>
        <w:rPr>
          <w:rFonts w:ascii="Arial" w:hAnsi="Arial" w:cs="Arial"/>
          <w:sz w:val="20"/>
          <w:szCs w:val="22"/>
          <w:lang w:val="ca-ES"/>
        </w:rPr>
        <w:t>................. Clau: ....</w:t>
      </w:r>
      <w:r w:rsidRPr="00424B2C">
        <w:rPr>
          <w:rFonts w:ascii="Arial" w:hAnsi="Arial" w:cs="Arial"/>
          <w:sz w:val="20"/>
          <w:szCs w:val="22"/>
          <w:lang w:val="ca-ES"/>
        </w:rPr>
        <w:t>, es compromet en nom (propi o de l'empresa que representa) a realitzar-les amb estricta subjecció als esmentats requisits i condicions d’acord amb l’oferta següent:</w:t>
      </w:r>
    </w:p>
    <w:p w14:paraId="3B2E3839" w14:textId="77777777" w:rsidR="008774A9" w:rsidRPr="00424B2C" w:rsidRDefault="008774A9" w:rsidP="008774A9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772FB640" w14:textId="77777777" w:rsidR="008774A9" w:rsidRPr="00424B2C" w:rsidRDefault="008774A9" w:rsidP="008774A9">
      <w:pPr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7C6FA364" w14:textId="77777777" w:rsidR="008774A9" w:rsidRPr="00F974FE" w:rsidRDefault="008774A9" w:rsidP="008774A9">
      <w:pPr>
        <w:ind w:left="709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2"/>
        </w:rPr>
        <w:t xml:space="preserve">Total oferta: ..................  Euros </w:t>
      </w:r>
      <w:r w:rsidRPr="008353B6">
        <w:rPr>
          <w:rFonts w:ascii="Arial" w:hAnsi="Arial" w:cs="Arial"/>
          <w:sz w:val="20"/>
          <w:szCs w:val="22"/>
        </w:rPr>
        <w:t xml:space="preserve"> 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més la quantitat de </w:t>
      </w:r>
      <w:r w:rsidRPr="00F974FE">
        <w:rPr>
          <w:rFonts w:ascii="Arial" w:hAnsi="Arial" w:cs="Arial"/>
          <w:i/>
          <w:iCs/>
          <w:sz w:val="20"/>
          <w:szCs w:val="20"/>
          <w:lang w:val="ca-ES"/>
        </w:rPr>
        <w:t>...(valor de l’IVA)...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 Euros per l’IVA.</w:t>
      </w:r>
    </w:p>
    <w:p w14:paraId="61DC3421" w14:textId="77777777" w:rsidR="008774A9" w:rsidRDefault="008774A9" w:rsidP="008774A9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57C8B91E" w14:textId="77777777" w:rsidR="008774A9" w:rsidRDefault="008774A9" w:rsidP="008774A9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(El preu ofertat no podrà superar el pressupost de licitació)</w:t>
      </w:r>
    </w:p>
    <w:p w14:paraId="4A7299A7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297D68C5" w14:textId="77777777" w:rsidR="008774A9" w:rsidRDefault="008774A9" w:rsidP="008774A9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4B2923E2" w14:textId="77777777" w:rsidR="008774A9" w:rsidRDefault="008774A9" w:rsidP="008774A9">
      <w:pPr>
        <w:rPr>
          <w:rFonts w:ascii="Arial" w:hAnsi="Arial" w:cs="Arial"/>
          <w:sz w:val="20"/>
        </w:rPr>
      </w:pPr>
    </w:p>
    <w:p w14:paraId="04527889" w14:textId="77777777" w:rsidR="008774A9" w:rsidRPr="00E74F13" w:rsidRDefault="008774A9" w:rsidP="008774A9">
      <w:pPr>
        <w:rPr>
          <w:rFonts w:ascii="Arial" w:hAnsi="Arial" w:cs="Arial"/>
          <w:sz w:val="20"/>
          <w:lang w:val="fr-FR"/>
        </w:rPr>
      </w:pPr>
      <w:r w:rsidRPr="00E74F13">
        <w:rPr>
          <w:rFonts w:ascii="Arial" w:hAnsi="Arial" w:cs="Arial"/>
          <w:sz w:val="20"/>
          <w:lang w:val="fr-FR"/>
        </w:rPr>
        <w:t>Signatura:</w:t>
      </w:r>
    </w:p>
    <w:p w14:paraId="6AE6D4AB" w14:textId="77777777" w:rsidR="008774A9" w:rsidRPr="00E74F13" w:rsidRDefault="008774A9" w:rsidP="008774A9">
      <w:pPr>
        <w:rPr>
          <w:rFonts w:ascii="Arial" w:hAnsi="Arial" w:cs="Arial"/>
          <w:sz w:val="20"/>
          <w:lang w:val="fr-FR"/>
        </w:rPr>
      </w:pPr>
    </w:p>
    <w:p w14:paraId="3479871A" w14:textId="77777777" w:rsidR="008774A9" w:rsidRPr="00C305E9" w:rsidRDefault="008774A9" w:rsidP="008774A9">
      <w:pPr>
        <w:pStyle w:val="Ttol3"/>
      </w:pPr>
      <w:r>
        <w:rPr>
          <w:b w:val="0"/>
        </w:rPr>
        <w:br w:type="page"/>
      </w:r>
      <w:r>
        <w:lastRenderedPageBreak/>
        <w:t>ANNEX NÚM. 4</w:t>
      </w:r>
    </w:p>
    <w:p w14:paraId="3540C856" w14:textId="77777777" w:rsidR="008774A9" w:rsidRPr="00E74F13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1152678F" w14:textId="77777777" w:rsidR="008774A9" w:rsidRPr="00E74F13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fr-FR"/>
        </w:rPr>
        <w:t xml:space="preserve">ACREDITACIONS ASSAIGS </w:t>
      </w: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215B8409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  <w:lang w:val="fr-FR"/>
        </w:rPr>
      </w:pPr>
    </w:p>
    <w:p w14:paraId="4EE511C1" w14:textId="77777777" w:rsidR="008774A9" w:rsidRPr="00E74F13" w:rsidRDefault="008774A9" w:rsidP="008774A9">
      <w:pPr>
        <w:jc w:val="both"/>
        <w:rPr>
          <w:rFonts w:ascii="Arial" w:hAnsi="Arial" w:cs="Arial"/>
          <w:sz w:val="20"/>
          <w:szCs w:val="22"/>
          <w:lang w:val="fr-FR"/>
        </w:rPr>
      </w:pPr>
    </w:p>
    <w:p w14:paraId="44E6F3B4" w14:textId="77777777" w:rsidR="008774A9" w:rsidRPr="00ED11F1" w:rsidRDefault="008774A9" w:rsidP="008774A9">
      <w:pPr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W w:w="892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3"/>
        <w:gridCol w:w="1962"/>
        <w:gridCol w:w="2153"/>
      </w:tblGrid>
      <w:tr w:rsidR="008774A9" w:rsidRPr="004E0300" w14:paraId="06AC9391" w14:textId="77777777" w:rsidTr="004444E5">
        <w:trPr>
          <w:trHeight w:val="402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B04" w14:textId="77777777" w:rsidR="008774A9" w:rsidRPr="004E0300" w:rsidRDefault="008774A9" w:rsidP="004444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4E0300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Assaig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55C" w14:textId="77777777" w:rsidR="008774A9" w:rsidRPr="004E0300" w:rsidRDefault="008774A9" w:rsidP="004444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4E0300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 xml:space="preserve">Norma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6"/>
            </w:tblGrid>
            <w:tr w:rsidR="008774A9" w:rsidRPr="00420D13" w14:paraId="476C1D76" w14:textId="77777777" w:rsidTr="004444E5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14:paraId="6C95BC77" w14:textId="77777777" w:rsidR="008774A9" w:rsidRPr="00420D13" w:rsidRDefault="008774A9" w:rsidP="004444E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a-ES" w:eastAsia="ca-ES"/>
                    </w:rPr>
                  </w:pPr>
                  <w:r w:rsidRPr="00420D1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a-ES" w:eastAsia="ca-ES"/>
                    </w:rPr>
                    <w:t xml:space="preserve">Referència 1 </w:t>
                  </w:r>
                </w:p>
              </w:tc>
            </w:tr>
          </w:tbl>
          <w:p w14:paraId="19B31801" w14:textId="77777777" w:rsidR="008774A9" w:rsidRPr="004E0300" w:rsidRDefault="008774A9" w:rsidP="004444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8774A9" w:rsidRPr="004E0300" w14:paraId="68B839B6" w14:textId="77777777" w:rsidTr="004444E5">
        <w:trPr>
          <w:trHeight w:val="659"/>
        </w:trPr>
        <w:tc>
          <w:tcPr>
            <w:tcW w:w="4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D3CE" w14:textId="77777777" w:rsidR="008774A9" w:rsidRPr="00420D13" w:rsidRDefault="008774A9" w:rsidP="004444E5">
            <w:pPr>
              <w:spacing w:before="3"/>
              <w:rPr>
                <w:rFonts w:ascii="Calibri" w:hAnsi="Calibri" w:cs="Calibri"/>
                <w:sz w:val="22"/>
                <w:szCs w:val="22"/>
              </w:rPr>
            </w:pPr>
            <w:r w:rsidRPr="000546DA">
              <w:rPr>
                <w:rFonts w:ascii="Calibri" w:hAnsi="Calibri" w:cs="Calibri"/>
                <w:szCs w:val="22"/>
                <w:lang w:eastAsia="ca-ES"/>
              </w:rPr>
              <w:t>Mostreig, realització de con d'Abrams, elaboració de les provetes, cura, recapçament i assaig a compressió d'una sèrie de cinc provetes cilíndriques de 15x30 cm.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D2A" w14:textId="77777777" w:rsidR="008774A9" w:rsidRPr="00420D13" w:rsidRDefault="008774A9" w:rsidP="004444E5">
            <w:pPr>
              <w:spacing w:before="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46DA">
              <w:rPr>
                <w:rFonts w:ascii="Calibri" w:hAnsi="Calibri" w:cs="Calibri"/>
                <w:sz w:val="22"/>
                <w:szCs w:val="22"/>
                <w:lang w:eastAsia="ca-ES"/>
              </w:rPr>
              <w:t xml:space="preserve">UNE-EN 12350-1, UNE-EN 12350-2, UNE-EN 12390-1, UNE-EN 12390-2 i UNE-EN 12390-3        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C4176" w14:textId="77777777" w:rsidR="008774A9" w:rsidRPr="00420D13" w:rsidRDefault="008774A9" w:rsidP="004444E5">
            <w:pPr>
              <w:spacing w:before="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74A9" w:rsidRPr="004E0300" w14:paraId="28B789FE" w14:textId="77777777" w:rsidTr="004444E5">
        <w:trPr>
          <w:trHeight w:val="659"/>
        </w:trPr>
        <w:tc>
          <w:tcPr>
            <w:tcW w:w="4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DFE4" w14:textId="77777777" w:rsidR="008774A9" w:rsidRPr="000546DA" w:rsidRDefault="008774A9" w:rsidP="004444E5">
            <w:pPr>
              <w:spacing w:before="3"/>
              <w:rPr>
                <w:rFonts w:ascii="Calibri" w:hAnsi="Calibri" w:cs="Calibri"/>
                <w:szCs w:val="22"/>
                <w:lang w:eastAsia="ca-ES"/>
              </w:rPr>
            </w:pP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Assaig estàtic de tracció de la subestructura del cel ras.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9CC" w14:textId="77777777" w:rsidR="008774A9" w:rsidRPr="007317C4" w:rsidRDefault="008774A9" w:rsidP="004444E5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UNE-EN 13964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20646" w14:textId="77777777" w:rsidR="008774A9" w:rsidRPr="00420D13" w:rsidRDefault="008774A9" w:rsidP="004444E5">
            <w:pPr>
              <w:spacing w:before="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74A9" w:rsidRPr="004E0300" w14:paraId="197BDF47" w14:textId="77777777" w:rsidTr="004444E5">
        <w:trPr>
          <w:trHeight w:val="659"/>
        </w:trPr>
        <w:tc>
          <w:tcPr>
            <w:tcW w:w="4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9198" w14:textId="77777777" w:rsidR="008774A9" w:rsidRPr="007317C4" w:rsidRDefault="008774A9" w:rsidP="004444E5">
            <w:pPr>
              <w:spacing w:before="3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Prova d'estanquitat ´´in situ´´ de façana lleugera, pel mètode de ruixament directe i escorriment d'aigua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02A" w14:textId="77777777" w:rsidR="008774A9" w:rsidRPr="007317C4" w:rsidRDefault="008774A9" w:rsidP="004444E5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UNE-EN 13051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7AB8" w14:textId="77777777" w:rsidR="008774A9" w:rsidRPr="00420D13" w:rsidRDefault="008774A9" w:rsidP="004444E5">
            <w:pPr>
              <w:spacing w:before="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3178FD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44FB65B7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7B79F538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10C15A16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64A9B177" w14:textId="77777777" w:rsidR="008774A9" w:rsidRPr="001E2308" w:rsidRDefault="008774A9" w:rsidP="008774A9">
      <w:pPr>
        <w:jc w:val="both"/>
        <w:rPr>
          <w:rFonts w:ascii="Arial" w:hAnsi="Arial" w:cs="Arial"/>
          <w:sz w:val="20"/>
          <w:szCs w:val="20"/>
        </w:rPr>
      </w:pPr>
    </w:p>
    <w:p w14:paraId="5D0A1A44" w14:textId="77777777" w:rsidR="008774A9" w:rsidRPr="001E2308" w:rsidRDefault="008774A9" w:rsidP="008774A9">
      <w:pPr>
        <w:jc w:val="both"/>
        <w:rPr>
          <w:rFonts w:ascii="Arial" w:hAnsi="Arial" w:cs="Arial"/>
          <w:sz w:val="20"/>
          <w:szCs w:val="20"/>
        </w:rPr>
      </w:pPr>
      <w:r w:rsidRPr="00A84593">
        <w:rPr>
          <w:rFonts w:ascii="Arial" w:hAnsi="Arial" w:cs="Arial"/>
          <w:sz w:val="20"/>
          <w:szCs w:val="20"/>
        </w:rPr>
        <w:t>El licitador declara que disposa d’inst</w:t>
      </w:r>
      <w:r>
        <w:rPr>
          <w:rFonts w:ascii="Arial" w:hAnsi="Arial" w:cs="Arial"/>
          <w:sz w:val="20"/>
          <w:szCs w:val="20"/>
        </w:rPr>
        <w:t xml:space="preserve">al·lacions pròpies o de tercers </w:t>
      </w:r>
      <w:r w:rsidRPr="00A84593">
        <w:rPr>
          <w:rFonts w:ascii="Arial" w:hAnsi="Arial" w:cs="Arial"/>
          <w:sz w:val="20"/>
          <w:szCs w:val="20"/>
        </w:rPr>
        <w:t>(quina disponibilitat s’acreditarà per carta de compromís de tercers) habilitades i a distàncies adequades per a la realització dels assaigs relacionats en el present annex</w:t>
      </w:r>
      <w:r>
        <w:rPr>
          <w:rFonts w:ascii="Arial" w:hAnsi="Arial" w:cs="Arial"/>
          <w:sz w:val="20"/>
          <w:szCs w:val="20"/>
        </w:rPr>
        <w:t>.</w:t>
      </w:r>
    </w:p>
    <w:p w14:paraId="679E7C17" w14:textId="77777777" w:rsidR="008774A9" w:rsidRPr="001E2308" w:rsidRDefault="008774A9" w:rsidP="008774A9">
      <w:pPr>
        <w:jc w:val="both"/>
        <w:rPr>
          <w:rFonts w:ascii="Arial" w:hAnsi="Arial" w:cs="Arial"/>
          <w:sz w:val="20"/>
          <w:szCs w:val="20"/>
        </w:rPr>
      </w:pPr>
    </w:p>
    <w:p w14:paraId="460B72F2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404579AB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44596119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33EEDCF7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6D9FC43F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2538A0E5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</w:p>
    <w:p w14:paraId="08813C59" w14:textId="77777777" w:rsidR="008774A9" w:rsidRDefault="008774A9" w:rsidP="008774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 als efectes oportuns, se signa la present, a ………… de ……………….. de …………</w:t>
      </w:r>
    </w:p>
    <w:p w14:paraId="60F4DCED" w14:textId="77777777" w:rsidR="008774A9" w:rsidRDefault="008774A9" w:rsidP="008774A9">
      <w:pPr>
        <w:jc w:val="both"/>
        <w:rPr>
          <w:rFonts w:ascii="Arial" w:hAnsi="Arial" w:cs="Arial"/>
          <w:b/>
          <w:sz w:val="20"/>
          <w:szCs w:val="22"/>
        </w:rPr>
      </w:pPr>
    </w:p>
    <w:p w14:paraId="2CCC4B96" w14:textId="77777777" w:rsidR="008774A9" w:rsidRDefault="008774A9" w:rsidP="008774A9">
      <w:pPr>
        <w:jc w:val="both"/>
        <w:rPr>
          <w:rFonts w:ascii="Arial" w:hAnsi="Arial" w:cs="Arial"/>
          <w:b/>
          <w:sz w:val="20"/>
          <w:szCs w:val="22"/>
        </w:rPr>
      </w:pPr>
    </w:p>
    <w:p w14:paraId="347C8B04" w14:textId="77777777" w:rsidR="008774A9" w:rsidRDefault="008774A9" w:rsidP="008774A9">
      <w:pP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28EDE3E8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94D11C0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CAEBDC1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6B26822" w14:textId="77777777" w:rsidR="008774A9" w:rsidRPr="00DB2E9B" w:rsidRDefault="008774A9" w:rsidP="008774A9"/>
    <w:p w14:paraId="4551C415" w14:textId="77777777" w:rsidR="008774A9" w:rsidRDefault="008774A9" w:rsidP="008774A9">
      <w:pPr>
        <w:jc w:val="center"/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6CDC2A66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5</w:t>
      </w: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>A</w:t>
      </w:r>
    </w:p>
    <w:p w14:paraId="555383EA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7FF88165" w14:textId="77777777" w:rsidR="008774A9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>MODEL D'AVAL BANCARI PER A LA GARANTIA DEFINITIVA</w:t>
      </w:r>
    </w:p>
    <w:p w14:paraId="7B88F447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01039E8" w14:textId="77777777" w:rsidR="008774A9" w:rsidRDefault="008774A9" w:rsidP="008774A9">
      <w:pPr>
        <w:rPr>
          <w:rFonts w:ascii="Arial" w:hAnsi="Arial" w:cs="Arial"/>
          <w:b/>
          <w:sz w:val="20"/>
          <w:szCs w:val="22"/>
          <w:u w:val="single"/>
        </w:rPr>
      </w:pPr>
    </w:p>
    <w:p w14:paraId="198A6BB3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6E527383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6C265F59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AVALA</w:t>
      </w:r>
    </w:p>
    <w:p w14:paraId="1724D5CA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7B2A74FB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 (nom i cognoms de la persona física / denominació de persona jurídica avalada) ...................... amb NIF ..…. (en endavant, entitat avalada), </w:t>
      </w:r>
    </w:p>
    <w:p w14:paraId="26D6AFC8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15224308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5D3887">
        <w:rPr>
          <w:rFonts w:ascii="Arial" w:hAnsi="Arial" w:cs="Arial"/>
          <w:sz w:val="20"/>
          <w:szCs w:val="20"/>
          <w:vertAlign w:val="superscript"/>
          <w:lang w:val="ca-ES"/>
        </w:rPr>
        <w:t xml:space="preserve"> </w:t>
      </w:r>
      <w:r w:rsidRPr="005D3887">
        <w:rPr>
          <w:rFonts w:ascii="Arial" w:hAnsi="Arial" w:cs="Arial"/>
          <w:sz w:val="20"/>
          <w:szCs w:val="20"/>
          <w:lang w:val="ca-ES"/>
        </w:rPr>
        <w:t>(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import en xifres i lletres</w:t>
      </w:r>
      <w:r w:rsidRPr="005D3887">
        <w:rPr>
          <w:rFonts w:ascii="Arial" w:hAnsi="Arial" w:cs="Arial"/>
          <w:sz w:val="20"/>
          <w:szCs w:val="20"/>
          <w:lang w:val="ca-ES"/>
        </w:rPr>
        <w:t>), a efectes de garantir l'exacte compliment per l’entitat avalada</w:t>
      </w:r>
      <w:r w:rsidRPr="005D3887" w:rsidDel="00344E08">
        <w:rPr>
          <w:rFonts w:ascii="Arial" w:hAnsi="Arial" w:cs="Arial"/>
          <w:sz w:val="20"/>
          <w:szCs w:val="20"/>
          <w:lang w:val="ca-ES"/>
        </w:rPr>
        <w:t xml:space="preserve"> </w:t>
      </w:r>
      <w:r w:rsidRPr="005D3887">
        <w:rPr>
          <w:rFonts w:ascii="Arial" w:hAnsi="Arial" w:cs="Arial"/>
          <w:sz w:val="20"/>
          <w:szCs w:val="20"/>
          <w:lang w:val="ca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0" w:name="_Hlk165225623"/>
    </w:p>
    <w:p w14:paraId="5E72464C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60FFBAE2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L'entitat avaladora</w:t>
      </w:r>
      <w:bookmarkEnd w:id="0"/>
      <w:r w:rsidRPr="005D3887">
        <w:rPr>
          <w:rFonts w:ascii="Arial" w:hAnsi="Arial" w:cs="Arial"/>
          <w:sz w:val="20"/>
          <w:szCs w:val="20"/>
          <w:lang w:val="ca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4DB151CF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269C46A5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- Solidàriament amb l’entitat avalada fins que es decideixi expressament declarar l'extinció de l'obligació garantida i la cancel·lació de l'aval.</w:t>
      </w:r>
    </w:p>
    <w:p w14:paraId="544EF69D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7457DA98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6969F932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2189D64C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3FEEE100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4A3A8A1A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Aquest aval s’ha inscrit al registre especial d’avals de l’entitat el 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...(data)....</w:t>
      </w:r>
      <w:r w:rsidRPr="005D3887">
        <w:rPr>
          <w:rFonts w:ascii="Arial" w:hAnsi="Arial" w:cs="Arial"/>
          <w:sz w:val="20"/>
          <w:szCs w:val="20"/>
          <w:lang w:val="ca-ES"/>
        </w:rPr>
        <w:t xml:space="preserve"> amb el número ........</w:t>
      </w:r>
    </w:p>
    <w:p w14:paraId="42D0DDC3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61D86545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Barcelona  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(lloc i data</w:t>
      </w:r>
      <w:r w:rsidRPr="005D3887">
        <w:rPr>
          <w:rFonts w:ascii="Arial" w:hAnsi="Arial" w:cs="Arial"/>
          <w:sz w:val="20"/>
          <w:szCs w:val="20"/>
          <w:lang w:val="ca-ES"/>
        </w:rPr>
        <w:t>)</w:t>
      </w:r>
    </w:p>
    <w:p w14:paraId="45B1E354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546AF07F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25990FF4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Signatura digital vàlida davant terceres persones</w:t>
      </w:r>
    </w:p>
    <w:p w14:paraId="7C05D8FB" w14:textId="77777777" w:rsidR="008774A9" w:rsidRPr="005D3887" w:rsidRDefault="008774A9" w:rsidP="008774A9">
      <w:pPr>
        <w:spacing w:line="240" w:lineRule="exact"/>
        <w:ind w:left="-142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de les persones apoderades de l’entitat avaladora.</w:t>
      </w:r>
    </w:p>
    <w:p w14:paraId="0762111E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58377028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8774A9" w:rsidRPr="005D3887" w14:paraId="50AB45E5" w14:textId="77777777" w:rsidTr="004444E5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9A93" w14:textId="77777777" w:rsidR="008774A9" w:rsidRPr="005D3887" w:rsidRDefault="008774A9" w:rsidP="004444E5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bookmarkStart w:id="1" w:name="_Hlk165376164"/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Validació de poders per l'Assessoria Jurídica del Departament d’Economia 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Finances</w:t>
            </w: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la Generalitat de Catalunya, Gabinet Jurídic de la Generalitat de Catalunya o Advocacia de l'Estat.*</w:t>
            </w:r>
          </w:p>
          <w:p w14:paraId="00F4F6C3" w14:textId="77777777" w:rsidR="008774A9" w:rsidRPr="005D3887" w:rsidRDefault="008774A9" w:rsidP="004444E5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8774A9" w:rsidRPr="005D3887" w14:paraId="6DED6745" w14:textId="77777777" w:rsidTr="004444E5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3EBA" w14:textId="77777777" w:rsidR="008774A9" w:rsidRPr="005D3887" w:rsidRDefault="008774A9" w:rsidP="004444E5">
            <w:pPr>
              <w:spacing w:line="240" w:lineRule="exact"/>
              <w:ind w:left="12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5763" w14:textId="77777777" w:rsidR="008774A9" w:rsidRPr="005D3887" w:rsidRDefault="008774A9" w:rsidP="004444E5">
            <w:pPr>
              <w:spacing w:line="240" w:lineRule="exact"/>
              <w:ind w:left="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Data</w:t>
            </w:r>
          </w:p>
          <w:p w14:paraId="07794770" w14:textId="77777777" w:rsidR="008774A9" w:rsidRPr="005D3887" w:rsidRDefault="008774A9" w:rsidP="004444E5">
            <w:pPr>
              <w:spacing w:line="240" w:lineRule="exact"/>
              <w:ind w:left="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3854" w14:textId="77777777" w:rsidR="008774A9" w:rsidRPr="005D3887" w:rsidRDefault="008774A9" w:rsidP="004444E5">
            <w:pPr>
              <w:spacing w:line="240" w:lineRule="exact"/>
              <w:ind w:left="5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Número o codi</w:t>
            </w:r>
          </w:p>
          <w:p w14:paraId="339BC18A" w14:textId="77777777" w:rsidR="008774A9" w:rsidRPr="005D3887" w:rsidRDefault="008774A9" w:rsidP="004444E5">
            <w:pPr>
              <w:spacing w:line="240" w:lineRule="exact"/>
              <w:ind w:left="5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(Només Advocacia de l´Estat)</w:t>
            </w:r>
          </w:p>
          <w:p w14:paraId="795C887F" w14:textId="77777777" w:rsidR="008774A9" w:rsidRPr="005D3887" w:rsidRDefault="008774A9" w:rsidP="004444E5">
            <w:pPr>
              <w:spacing w:line="240" w:lineRule="exact"/>
              <w:ind w:left="-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bookmarkEnd w:id="1"/>
    </w:tbl>
    <w:p w14:paraId="479FBB13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55D8AF3A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>
        <w:rPr>
          <w:rFonts w:ascii="Arial" w:hAnsi="Arial" w:cs="Arial"/>
          <w:b/>
          <w:sz w:val="20"/>
          <w:szCs w:val="22"/>
          <w:u w:val="single"/>
          <w:lang w:val="ca-ES"/>
        </w:rPr>
        <w:br w:type="page"/>
      </w: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5</w:t>
      </w: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>B</w:t>
      </w:r>
    </w:p>
    <w:p w14:paraId="74C7306A" w14:textId="77777777" w:rsidR="008774A9" w:rsidRPr="00B73EF7" w:rsidRDefault="008774A9" w:rsidP="008774A9">
      <w:pPr>
        <w:jc w:val="center"/>
        <w:rPr>
          <w:rFonts w:ascii="Arial" w:hAnsi="Arial" w:cs="Arial"/>
          <w:b/>
          <w:sz w:val="20"/>
          <w:szCs w:val="22"/>
          <w:lang w:val="ca-ES"/>
        </w:rPr>
      </w:pPr>
    </w:p>
    <w:p w14:paraId="18994560" w14:textId="77777777" w:rsidR="008774A9" w:rsidRPr="00B73EF7" w:rsidRDefault="008774A9" w:rsidP="008774A9">
      <w:pPr>
        <w:keepNext/>
        <w:tabs>
          <w:tab w:val="left" w:pos="567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MODEL DE CERTIFICAT D’ASSEGURANÇA DE CAUCIÓ PER A LA GARANTÍA DEFINITIVA </w:t>
      </w:r>
    </w:p>
    <w:p w14:paraId="4B0738E2" w14:textId="77777777" w:rsidR="008774A9" w:rsidRPr="00B73EF7" w:rsidRDefault="008774A9" w:rsidP="008774A9">
      <w:pPr>
        <w:rPr>
          <w:rFonts w:ascii="Arial" w:hAnsi="Arial" w:cs="Arial"/>
          <w:sz w:val="20"/>
          <w:szCs w:val="22"/>
          <w:lang w:val="ca-ES"/>
        </w:rPr>
      </w:pPr>
    </w:p>
    <w:p w14:paraId="6F1E1B1A" w14:textId="77777777" w:rsidR="008774A9" w:rsidRPr="00B73EF7" w:rsidRDefault="008774A9" w:rsidP="008774A9">
      <w:pPr>
        <w:rPr>
          <w:rFonts w:ascii="Arial" w:hAnsi="Arial" w:cs="Arial"/>
          <w:sz w:val="20"/>
          <w:szCs w:val="22"/>
          <w:lang w:val="ca-ES"/>
        </w:rPr>
      </w:pPr>
    </w:p>
    <w:p w14:paraId="7102AEF3" w14:textId="77777777" w:rsidR="008774A9" w:rsidRPr="00B73EF7" w:rsidRDefault="008774A9" w:rsidP="008774A9">
      <w:pPr>
        <w:rPr>
          <w:rFonts w:ascii="Arial" w:hAnsi="Arial" w:cs="Arial"/>
          <w:sz w:val="20"/>
          <w:szCs w:val="22"/>
          <w:lang w:val="ca-ES"/>
        </w:rPr>
      </w:pPr>
    </w:p>
    <w:p w14:paraId="0EFE9FE2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Certificat individual d’assegurança número ...........................</w:t>
      </w:r>
    </w:p>
    <w:p w14:paraId="59486177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Pòlissa d’assegurança de caució número  ........................</w:t>
      </w:r>
    </w:p>
    <w:p w14:paraId="48CFED31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6BCB5E45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73EC655D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EF99AFE" w14:textId="77777777" w:rsidR="008774A9" w:rsidRPr="005D3887" w:rsidRDefault="008774A9" w:rsidP="008774A9">
      <w:pPr>
        <w:spacing w:line="240" w:lineRule="exact"/>
        <w:jc w:val="center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ASSEGURA</w:t>
      </w:r>
    </w:p>
    <w:p w14:paraId="58BBE600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B738523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 .............................................   amb NIF......................................,   en concepte de </w:t>
      </w:r>
      <w:bookmarkStart w:id="2" w:name="_Hlk165226836"/>
      <w:r w:rsidRPr="005D3887">
        <w:rPr>
          <w:rFonts w:ascii="Arial" w:hAnsi="Arial" w:cs="Arial"/>
          <w:sz w:val="20"/>
          <w:szCs w:val="20"/>
          <w:lang w:val="ca-ES"/>
        </w:rPr>
        <w:t>prenedor de l’assegurança</w:t>
      </w:r>
      <w:bookmarkEnd w:id="2"/>
      <w:r w:rsidRPr="005D3887">
        <w:rPr>
          <w:rFonts w:ascii="Arial" w:hAnsi="Arial" w:cs="Arial"/>
          <w:sz w:val="20"/>
          <w:szCs w:val="20"/>
          <w:lang w:val="ca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59C76236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510F8AEE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5C51BA14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65C8781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66C72B77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01DB58A3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- L’asseguradora no podrà oposar a l’assegurat les excepcions que puguin correspondre-li contra el prenedor de l’assegurança. </w:t>
      </w:r>
    </w:p>
    <w:p w14:paraId="56E427FA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09DE7599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3652158C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061160B9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63B849E9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bookmarkStart w:id="3" w:name="_Hlk165376134"/>
    </w:p>
    <w:p w14:paraId="2FF84C08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 ................, 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...(data)....</w:t>
      </w:r>
      <w:r w:rsidRPr="005D3887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6389A752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2E4DB84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Entitat asseguradora</w:t>
      </w:r>
    </w:p>
    <w:p w14:paraId="10C631EB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Signatura digital vàlida davant terceres persones</w:t>
      </w:r>
    </w:p>
    <w:p w14:paraId="1E75CB7B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de les persones apoderades</w:t>
      </w:r>
    </w:p>
    <w:p w14:paraId="280BEF9F" w14:textId="77777777" w:rsidR="008774A9" w:rsidRPr="005D3887" w:rsidRDefault="008774A9" w:rsidP="008774A9">
      <w:pPr>
        <w:spacing w:line="240" w:lineRule="exact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8774A9" w:rsidRPr="005D3887" w14:paraId="63A420AF" w14:textId="77777777" w:rsidTr="004444E5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7A9B" w14:textId="77777777" w:rsidR="008774A9" w:rsidRPr="005D3887" w:rsidRDefault="008774A9" w:rsidP="004444E5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Validació de poders per l'Assessoria Jurídica del Departament d’Economia 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Finances</w:t>
            </w: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la Generalitat de Catalunya, Gabinet Jurídic de la Generalitat de Catalunya o Advocacia de l'Estat.*</w:t>
            </w:r>
          </w:p>
          <w:p w14:paraId="7A106FF6" w14:textId="77777777" w:rsidR="008774A9" w:rsidRPr="005D3887" w:rsidRDefault="008774A9" w:rsidP="004444E5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8774A9" w:rsidRPr="005D3887" w14:paraId="2E7EC3D7" w14:textId="77777777" w:rsidTr="004444E5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BE34" w14:textId="77777777" w:rsidR="008774A9" w:rsidRPr="005D3887" w:rsidRDefault="008774A9" w:rsidP="004444E5">
            <w:pPr>
              <w:spacing w:line="240" w:lineRule="exact"/>
              <w:ind w:left="12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A88F" w14:textId="77777777" w:rsidR="008774A9" w:rsidRPr="005D3887" w:rsidRDefault="008774A9" w:rsidP="004444E5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Data</w:t>
            </w:r>
          </w:p>
          <w:p w14:paraId="21BE3D5C" w14:textId="77777777" w:rsidR="008774A9" w:rsidRPr="005D3887" w:rsidRDefault="008774A9" w:rsidP="004444E5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A9DF" w14:textId="77777777" w:rsidR="008774A9" w:rsidRPr="005D3887" w:rsidRDefault="008774A9" w:rsidP="004444E5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Número o codi</w:t>
            </w:r>
          </w:p>
          <w:p w14:paraId="5735935F" w14:textId="77777777" w:rsidR="008774A9" w:rsidRPr="005D3887" w:rsidRDefault="008774A9" w:rsidP="004444E5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(Només Advocacia de l´Estat)</w:t>
            </w:r>
          </w:p>
          <w:p w14:paraId="3D6388AA" w14:textId="77777777" w:rsidR="008774A9" w:rsidRPr="005D3887" w:rsidRDefault="008774A9" w:rsidP="004444E5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bookmarkEnd w:id="3"/>
    </w:tbl>
    <w:p w14:paraId="502BE007" w14:textId="77777777" w:rsidR="008774A9" w:rsidRDefault="008774A9" w:rsidP="008774A9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032EDE0E" w14:textId="03D680F4" w:rsidR="008774A9" w:rsidRPr="00B73EF7" w:rsidRDefault="008774A9" w:rsidP="008774A9">
      <w:pPr>
        <w:jc w:val="center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br w:type="page"/>
      </w:r>
      <w:r w:rsidRPr="00B73EF7">
        <w:rPr>
          <w:rFonts w:ascii="Arial" w:hAnsi="Arial" w:cs="Arial"/>
          <w:sz w:val="20"/>
          <w:szCs w:val="20"/>
          <w:lang w:val="ca-ES"/>
        </w:rPr>
        <w:lastRenderedPageBreak/>
        <w:t xml:space="preserve"> </w:t>
      </w:r>
    </w:p>
    <w:p w14:paraId="3809702A" w14:textId="29AC3F15" w:rsidR="008774A9" w:rsidRPr="00F974FE" w:rsidRDefault="008774A9" w:rsidP="008774A9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bookmarkStart w:id="4" w:name="_GoBack"/>
      <w:bookmarkEnd w:id="4"/>
      <w:r>
        <w:rPr>
          <w:rFonts w:ascii="Arial" w:hAnsi="Arial" w:cs="Arial"/>
          <w:b/>
          <w:sz w:val="20"/>
          <w:szCs w:val="20"/>
          <w:u w:val="single"/>
          <w:lang w:val="ca-ES"/>
        </w:rPr>
        <w:t>ANNEX NÚM. 7</w:t>
      </w:r>
    </w:p>
    <w:p w14:paraId="5D20D420" w14:textId="77777777" w:rsidR="008774A9" w:rsidRPr="00F974FE" w:rsidRDefault="008774A9" w:rsidP="008774A9">
      <w:pPr>
        <w:rPr>
          <w:b/>
          <w:sz w:val="20"/>
          <w:szCs w:val="20"/>
          <w:u w:val="single"/>
          <w:lang w:val="ca-ES"/>
        </w:rPr>
      </w:pPr>
    </w:p>
    <w:p w14:paraId="4F76AA70" w14:textId="77777777" w:rsidR="008774A9" w:rsidRPr="00F974FE" w:rsidRDefault="008774A9" w:rsidP="008774A9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6756A39" w14:textId="77777777" w:rsidR="008774A9" w:rsidRPr="00F974FE" w:rsidRDefault="008774A9" w:rsidP="008774A9">
      <w:pPr>
        <w:keepNext/>
        <w:jc w:val="center"/>
        <w:outlineLvl w:val="0"/>
        <w:rPr>
          <w:rFonts w:ascii="Arial" w:hAnsi="Arial" w:cs="Arial"/>
          <w:sz w:val="20"/>
          <w:szCs w:val="20"/>
          <w:lang w:val="ca-ES"/>
        </w:rPr>
      </w:pP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3178D6E3" w14:textId="77777777" w:rsidR="008774A9" w:rsidRPr="00F974FE" w:rsidRDefault="008774A9" w:rsidP="008774A9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3D89590" w14:textId="77777777" w:rsidR="008774A9" w:rsidRDefault="008774A9" w:rsidP="008774A9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6EE79A6" w14:textId="77777777" w:rsidR="008774A9" w:rsidRDefault="008774A9" w:rsidP="008774A9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951"/>
        <w:gridCol w:w="1274"/>
      </w:tblGrid>
      <w:tr w:rsidR="008774A9" w:rsidRPr="00E618E4" w14:paraId="66E5EB57" w14:textId="77777777" w:rsidTr="004444E5">
        <w:tc>
          <w:tcPr>
            <w:tcW w:w="5353" w:type="dxa"/>
            <w:shd w:val="clear" w:color="auto" w:fill="auto"/>
          </w:tcPr>
          <w:p w14:paraId="25BDA1F5" w14:textId="77777777" w:rsidR="008774A9" w:rsidRPr="00F96AEC" w:rsidRDefault="008774A9" w:rsidP="004444E5">
            <w:pPr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</w:pPr>
          </w:p>
          <w:p w14:paraId="76FB06DF" w14:textId="77777777" w:rsidR="008774A9" w:rsidRPr="00F96AEC" w:rsidRDefault="008774A9" w:rsidP="004444E5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1743952C" w14:textId="77777777" w:rsidR="008774A9" w:rsidRPr="00F96AEC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96AEC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1985" w:type="dxa"/>
            <w:shd w:val="clear" w:color="auto" w:fill="auto"/>
          </w:tcPr>
          <w:p w14:paraId="16BE6BB7" w14:textId="77777777" w:rsidR="008774A9" w:rsidRDefault="008774A9" w:rsidP="004444E5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2236FDD6" w14:textId="77777777" w:rsidR="008774A9" w:rsidRDefault="008774A9" w:rsidP="004444E5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32B4B09E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7360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Norma</w:t>
            </w:r>
          </w:p>
        </w:tc>
        <w:tc>
          <w:tcPr>
            <w:tcW w:w="1306" w:type="dxa"/>
            <w:shd w:val="clear" w:color="auto" w:fill="auto"/>
          </w:tcPr>
          <w:p w14:paraId="58E867E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3A7B5D8A" w14:textId="77777777" w:rsidTr="004444E5">
        <w:tc>
          <w:tcPr>
            <w:tcW w:w="5353" w:type="dxa"/>
            <w:shd w:val="clear" w:color="auto" w:fill="auto"/>
          </w:tcPr>
          <w:p w14:paraId="1D82692F" w14:textId="77777777" w:rsidR="008774A9" w:rsidRPr="00F96AEC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96AEC">
              <w:rPr>
                <w:rFonts w:ascii="Arial" w:eastAsia="Calibri" w:hAnsi="Arial" w:cs="Arial"/>
                <w:sz w:val="20"/>
                <w:szCs w:val="20"/>
              </w:rPr>
              <w:t>Els següents:</w:t>
            </w:r>
          </w:p>
          <w:p w14:paraId="2F09FE3A" w14:textId="77777777" w:rsidR="008774A9" w:rsidRPr="00F96AEC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D6ABBDB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72B590A7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0044D39A" w14:textId="77777777" w:rsidTr="004444E5">
        <w:tc>
          <w:tcPr>
            <w:tcW w:w="5353" w:type="dxa"/>
            <w:shd w:val="clear" w:color="auto" w:fill="auto"/>
          </w:tcPr>
          <w:p w14:paraId="29C04F2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 xml:space="preserve"> Mostreig, realització de con d'Abrams, elaboració de les provetes, cura, recapçament i assaig a compressió d'una sèrie de cinc provetes cilíndriques de 15x30 cm.</w:t>
            </w:r>
          </w:p>
        </w:tc>
        <w:tc>
          <w:tcPr>
            <w:tcW w:w="1985" w:type="dxa"/>
            <w:shd w:val="clear" w:color="auto" w:fill="auto"/>
          </w:tcPr>
          <w:p w14:paraId="51AA353B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184">
              <w:rPr>
                <w:rFonts w:ascii="Arial" w:eastAsia="Calibri" w:hAnsi="Arial" w:cs="Arial"/>
                <w:sz w:val="20"/>
                <w:szCs w:val="20"/>
              </w:rPr>
              <w:t>UNE-EN 12350-1, UNE-EN 12350-2, UNE-EN 12390-1, UNE-EN 12390-2 i UNE-EN 12390-3</w:t>
            </w:r>
          </w:p>
        </w:tc>
        <w:tc>
          <w:tcPr>
            <w:tcW w:w="1306" w:type="dxa"/>
            <w:shd w:val="clear" w:color="auto" w:fill="auto"/>
          </w:tcPr>
          <w:p w14:paraId="09C90801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75E359D8" w14:textId="77777777" w:rsidTr="004444E5">
        <w:tc>
          <w:tcPr>
            <w:tcW w:w="5353" w:type="dxa"/>
            <w:shd w:val="clear" w:color="auto" w:fill="auto"/>
          </w:tcPr>
          <w:p w14:paraId="6B76682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2.- </w:t>
            </w: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Assaig estàtic de tracció de la subestructura del cel ras.</w:t>
            </w:r>
          </w:p>
        </w:tc>
        <w:tc>
          <w:tcPr>
            <w:tcW w:w="1985" w:type="dxa"/>
            <w:shd w:val="clear" w:color="auto" w:fill="auto"/>
          </w:tcPr>
          <w:p w14:paraId="388581C6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UNE-EN 13964</w:t>
            </w:r>
          </w:p>
        </w:tc>
        <w:tc>
          <w:tcPr>
            <w:tcW w:w="1306" w:type="dxa"/>
            <w:shd w:val="clear" w:color="auto" w:fill="auto"/>
          </w:tcPr>
          <w:p w14:paraId="74D04B3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528E6AA7" w14:textId="77777777" w:rsidTr="004444E5">
        <w:tc>
          <w:tcPr>
            <w:tcW w:w="5353" w:type="dxa"/>
            <w:shd w:val="clear" w:color="auto" w:fill="auto"/>
          </w:tcPr>
          <w:p w14:paraId="2DFAA8E2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3.-</w:t>
            </w: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 xml:space="preserve"> Prova d'estanquitat ´´in situ´´ de façana lleugera, pel mètode de ruixament directe i escorriment d'aigua</w:t>
            </w:r>
          </w:p>
        </w:tc>
        <w:tc>
          <w:tcPr>
            <w:tcW w:w="1985" w:type="dxa"/>
            <w:shd w:val="clear" w:color="auto" w:fill="auto"/>
          </w:tcPr>
          <w:p w14:paraId="042DB1DC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7C4">
              <w:rPr>
                <w:rFonts w:ascii="Arial" w:hAnsi="Arial" w:cs="Arial"/>
                <w:sz w:val="20"/>
                <w:szCs w:val="20"/>
                <w:lang w:eastAsia="ca-ES"/>
              </w:rPr>
              <w:t>UNE-EN 13051</w:t>
            </w:r>
          </w:p>
        </w:tc>
        <w:tc>
          <w:tcPr>
            <w:tcW w:w="1306" w:type="dxa"/>
            <w:shd w:val="clear" w:color="auto" w:fill="auto"/>
          </w:tcPr>
          <w:p w14:paraId="680CEA89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213679BF" w14:textId="77777777" w:rsidTr="004444E5">
        <w:tc>
          <w:tcPr>
            <w:tcW w:w="5353" w:type="dxa"/>
            <w:shd w:val="clear" w:color="auto" w:fill="auto"/>
          </w:tcPr>
          <w:p w14:paraId="3C9E5D3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269D015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506080B5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74FB6A87" w14:textId="77777777" w:rsidTr="004444E5">
        <w:tc>
          <w:tcPr>
            <w:tcW w:w="5353" w:type="dxa"/>
            <w:shd w:val="clear" w:color="auto" w:fill="auto"/>
          </w:tcPr>
          <w:p w14:paraId="41E94DA2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E54110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6A1CFBF9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267A2890" w14:textId="77777777" w:rsidTr="004444E5">
        <w:tc>
          <w:tcPr>
            <w:tcW w:w="5353" w:type="dxa"/>
            <w:shd w:val="clear" w:color="auto" w:fill="auto"/>
          </w:tcPr>
          <w:p w14:paraId="6C32AC89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F11E865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1D0D68CC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055F9D00" w14:textId="77777777" w:rsidTr="004444E5">
        <w:tc>
          <w:tcPr>
            <w:tcW w:w="5353" w:type="dxa"/>
            <w:shd w:val="clear" w:color="auto" w:fill="auto"/>
          </w:tcPr>
          <w:p w14:paraId="3772D69C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9FDE49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4F1F7886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420D06FB" w14:textId="77777777" w:rsidTr="004444E5">
        <w:tc>
          <w:tcPr>
            <w:tcW w:w="5353" w:type="dxa"/>
            <w:shd w:val="clear" w:color="auto" w:fill="auto"/>
          </w:tcPr>
          <w:p w14:paraId="4016C731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4E4738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0B2FC108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54B8E16B" w14:textId="77777777" w:rsidTr="004444E5">
        <w:tc>
          <w:tcPr>
            <w:tcW w:w="5353" w:type="dxa"/>
            <w:shd w:val="clear" w:color="auto" w:fill="auto"/>
          </w:tcPr>
          <w:p w14:paraId="08D19212" w14:textId="77777777" w:rsidR="008774A9" w:rsidRPr="00D41589" w:rsidRDefault="008774A9" w:rsidP="004444E5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ASSAIGS A REALITZAR (amb possibilitat de subcontractació)</w:t>
            </w:r>
          </w:p>
        </w:tc>
        <w:tc>
          <w:tcPr>
            <w:tcW w:w="1985" w:type="dxa"/>
            <w:shd w:val="clear" w:color="auto" w:fill="auto"/>
          </w:tcPr>
          <w:p w14:paraId="6ADD6992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4B27E63F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0F91AB5B" w14:textId="77777777" w:rsidTr="004444E5">
        <w:tc>
          <w:tcPr>
            <w:tcW w:w="5353" w:type="dxa"/>
            <w:shd w:val="clear" w:color="auto" w:fill="auto"/>
          </w:tcPr>
          <w:p w14:paraId="53AC9A3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</w:p>
        </w:tc>
        <w:tc>
          <w:tcPr>
            <w:tcW w:w="1985" w:type="dxa"/>
            <w:shd w:val="clear" w:color="auto" w:fill="auto"/>
          </w:tcPr>
          <w:p w14:paraId="1FA6043B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3EFD1EC1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15EA21F4" w14:textId="77777777" w:rsidTr="004444E5">
        <w:tc>
          <w:tcPr>
            <w:tcW w:w="5353" w:type="dxa"/>
            <w:shd w:val="clear" w:color="auto" w:fill="auto"/>
          </w:tcPr>
          <w:p w14:paraId="62678258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2.- </w:t>
            </w:r>
          </w:p>
        </w:tc>
        <w:tc>
          <w:tcPr>
            <w:tcW w:w="1985" w:type="dxa"/>
            <w:shd w:val="clear" w:color="auto" w:fill="auto"/>
          </w:tcPr>
          <w:p w14:paraId="38006454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0215B5BF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711B9700" w14:textId="77777777" w:rsidTr="004444E5">
        <w:tc>
          <w:tcPr>
            <w:tcW w:w="5353" w:type="dxa"/>
            <w:shd w:val="clear" w:color="auto" w:fill="auto"/>
          </w:tcPr>
          <w:p w14:paraId="52253EA5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n.-</w:t>
            </w:r>
          </w:p>
        </w:tc>
        <w:tc>
          <w:tcPr>
            <w:tcW w:w="1985" w:type="dxa"/>
            <w:shd w:val="clear" w:color="auto" w:fill="auto"/>
          </w:tcPr>
          <w:p w14:paraId="79E128D6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4DE8A555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432196F9" w14:textId="77777777" w:rsidTr="004444E5">
        <w:tc>
          <w:tcPr>
            <w:tcW w:w="5353" w:type="dxa"/>
            <w:shd w:val="clear" w:color="auto" w:fill="auto"/>
          </w:tcPr>
          <w:p w14:paraId="4A7CD522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209563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2B3C4B4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2209DE15" w14:textId="77777777" w:rsidTr="004444E5">
        <w:tc>
          <w:tcPr>
            <w:tcW w:w="5353" w:type="dxa"/>
            <w:shd w:val="clear" w:color="auto" w:fill="auto"/>
          </w:tcPr>
          <w:p w14:paraId="7AA9ABAA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A2B9776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555E69B3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10F2182A" w14:textId="77777777" w:rsidTr="004444E5">
        <w:tc>
          <w:tcPr>
            <w:tcW w:w="5353" w:type="dxa"/>
            <w:shd w:val="clear" w:color="auto" w:fill="auto"/>
          </w:tcPr>
          <w:p w14:paraId="6F998E3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0F2A65B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27E4D5F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01403976" w14:textId="77777777" w:rsidTr="004444E5">
        <w:tc>
          <w:tcPr>
            <w:tcW w:w="5353" w:type="dxa"/>
            <w:shd w:val="clear" w:color="auto" w:fill="auto"/>
          </w:tcPr>
          <w:p w14:paraId="3295C126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61FA9FE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77C95148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74249F86" w14:textId="77777777" w:rsidTr="004444E5">
        <w:tc>
          <w:tcPr>
            <w:tcW w:w="5353" w:type="dxa"/>
            <w:shd w:val="clear" w:color="auto" w:fill="auto"/>
          </w:tcPr>
          <w:p w14:paraId="17E9128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37964EB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43216B77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193FF843" w14:textId="77777777" w:rsidTr="004444E5">
        <w:tc>
          <w:tcPr>
            <w:tcW w:w="5353" w:type="dxa"/>
            <w:shd w:val="clear" w:color="auto" w:fill="auto"/>
          </w:tcPr>
          <w:p w14:paraId="3C08DC14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EFC39B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1B2FF112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0ACB34CC" w14:textId="77777777" w:rsidTr="004444E5">
        <w:tc>
          <w:tcPr>
            <w:tcW w:w="5353" w:type="dxa"/>
            <w:shd w:val="clear" w:color="auto" w:fill="auto"/>
          </w:tcPr>
          <w:p w14:paraId="4623E912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AB1435C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2D7208E0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6618CFC9" w14:textId="77777777" w:rsidTr="004444E5">
        <w:tc>
          <w:tcPr>
            <w:tcW w:w="5353" w:type="dxa"/>
            <w:shd w:val="clear" w:color="auto" w:fill="auto"/>
          </w:tcPr>
          <w:p w14:paraId="30B52B29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1458E73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5476A15A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39EB1019" w14:textId="77777777" w:rsidTr="004444E5">
        <w:tc>
          <w:tcPr>
            <w:tcW w:w="5353" w:type="dxa"/>
            <w:shd w:val="clear" w:color="auto" w:fill="auto"/>
          </w:tcPr>
          <w:p w14:paraId="60E846E8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9F519E8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5AEFBB23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74A9" w:rsidRPr="00E618E4" w14:paraId="759F83B1" w14:textId="77777777" w:rsidTr="004444E5">
        <w:tc>
          <w:tcPr>
            <w:tcW w:w="5353" w:type="dxa"/>
            <w:shd w:val="clear" w:color="auto" w:fill="auto"/>
          </w:tcPr>
          <w:p w14:paraId="09D55585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83E78E7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14:paraId="6FB1087D" w14:textId="77777777" w:rsidR="008774A9" w:rsidRPr="00E618E4" w:rsidRDefault="008774A9" w:rsidP="004444E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38C06E1" w14:textId="77777777" w:rsidR="008774A9" w:rsidRDefault="008774A9" w:rsidP="008774A9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DF096AB" w14:textId="77777777" w:rsidR="008774A9" w:rsidRDefault="008774A9" w:rsidP="008774A9">
      <w:pPr>
        <w:spacing w:line="276" w:lineRule="auto"/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</w:rPr>
        <w:t>*Els assaig</w:t>
      </w:r>
      <w:r w:rsidRPr="00D41589">
        <w:rPr>
          <w:rFonts w:ascii="Arial" w:hAnsi="Arial" w:cs="Arial"/>
          <w:i/>
          <w:sz w:val="20"/>
        </w:rPr>
        <w:t>s que s’hagin indicat com a no subcontractables hauran de ser realitzats per laboratoris propis</w:t>
      </w:r>
      <w:r>
        <w:rPr>
          <w:rFonts w:ascii="Arial" w:hAnsi="Arial" w:cs="Arial"/>
          <w:i/>
          <w:sz w:val="20"/>
        </w:rPr>
        <w:t xml:space="preserve"> del licitador amb les habilita</w:t>
      </w:r>
      <w:r w:rsidRPr="00D41589">
        <w:rPr>
          <w:rFonts w:ascii="Arial" w:hAnsi="Arial" w:cs="Arial"/>
          <w:i/>
          <w:sz w:val="20"/>
        </w:rPr>
        <w:t>cions legals necessàries per a l’exercici de dita activitat.</w:t>
      </w:r>
    </w:p>
    <w:p w14:paraId="01D0E90E" w14:textId="77777777" w:rsidR="008774A9" w:rsidRPr="0092108E" w:rsidRDefault="008774A9" w:rsidP="008774A9">
      <w:pPr>
        <w:keepNext/>
        <w:jc w:val="both"/>
        <w:outlineLvl w:val="0"/>
        <w:rPr>
          <w:rFonts w:ascii="Arial" w:hAnsi="Arial" w:cs="Arial"/>
          <w:sz w:val="20"/>
        </w:rPr>
      </w:pPr>
    </w:p>
    <w:p w14:paraId="33AEBC81" w14:textId="77777777" w:rsidR="00215135" w:rsidRDefault="008774A9"/>
    <w:sectPr w:rsidR="00215135" w:rsidSect="00692A38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2B335" w14:textId="77777777" w:rsidR="00C54A5D" w:rsidRPr="00D34629" w:rsidRDefault="008774A9" w:rsidP="00705F5D">
    <w:pPr>
      <w:jc w:val="right"/>
      <w:rPr>
        <w:sz w:val="14"/>
        <w:szCs w:val="14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D34629">
      <w:rPr>
        <w:rFonts w:ascii="Arial" w:hAnsi="Arial" w:cs="Arial"/>
        <w:sz w:val="14"/>
        <w:szCs w:val="14"/>
      </w:rPr>
      <w:fldChar w:fldCharType="begin"/>
    </w:r>
    <w:r w:rsidRPr="00D34629">
      <w:rPr>
        <w:rFonts w:ascii="Arial" w:hAnsi="Arial" w:cs="Arial"/>
        <w:sz w:val="14"/>
        <w:szCs w:val="14"/>
      </w:rPr>
      <w:instrText xml:space="preserve"> PAGE </w:instrText>
    </w:r>
    <w:r w:rsidRPr="00D34629">
      <w:rPr>
        <w:rFonts w:ascii="Arial" w:hAnsi="Arial" w:cs="Arial"/>
        <w:sz w:val="14"/>
        <w:szCs w:val="14"/>
      </w:rPr>
      <w:fldChar w:fldCharType="separate"/>
    </w:r>
    <w:r w:rsidRPr="00D34629">
      <w:rPr>
        <w:rFonts w:ascii="Arial" w:hAnsi="Arial" w:cs="Arial"/>
        <w:noProof/>
        <w:sz w:val="14"/>
        <w:szCs w:val="14"/>
      </w:rPr>
      <w:t>51</w:t>
    </w:r>
    <w:r w:rsidRPr="00D34629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7426" w14:textId="77777777" w:rsidR="00765245" w:rsidRDefault="008774A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21998B75" w14:textId="77777777" w:rsidR="00D34629" w:rsidRDefault="008774A9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020E" w14:textId="77777777" w:rsidR="00C77673" w:rsidRDefault="008774A9">
    <w:pPr>
      <w:pStyle w:val="Capalera"/>
    </w:pPr>
    <w:r>
      <w:fldChar w:fldCharType="begin"/>
    </w:r>
    <w:r>
      <w:instrText xml:space="preserve"> INCLUDEPICTURE "https://infraestructures</w:instrText>
    </w:r>
    <w:r>
      <w:instrText xml:space="preserve">.gencat.cat/images/corporativa/infraestructures.jpg" \* MERGEFORMATINET </w:instrText>
    </w:r>
    <w:r>
      <w:fldChar w:fldCharType="separate"/>
    </w:r>
    <w:r>
      <w:pict w14:anchorId="46896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1.75pt;height:38.25pt">
          <v:imagedata r:id="rId1" r:href="rId2"/>
        </v:shape>
      </w:pict>
    </w:r>
    <w:r>
      <w:fldChar w:fldCharType="end"/>
    </w:r>
  </w:p>
  <w:p w14:paraId="15DDC667" w14:textId="77777777" w:rsidR="00C77673" w:rsidRDefault="008774A9">
    <w:pPr>
      <w:pStyle w:val="Capalera"/>
    </w:pPr>
  </w:p>
  <w:p w14:paraId="781125DF" w14:textId="77777777" w:rsidR="00C77673" w:rsidRDefault="008774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9FC2" w14:textId="77777777" w:rsidR="006C0114" w:rsidRDefault="008774A9">
    <w:pPr>
      <w:pStyle w:val="Capalera"/>
    </w:pPr>
    <w:r>
      <w:fldChar w:fldCharType="begin"/>
    </w:r>
    <w:r>
      <w:instrText xml:space="preserve"> INCLUDEPICTUR</w:instrText>
    </w:r>
    <w:r>
      <w:instrText xml:space="preserve">E "https://infraestructures.gencat.cat/images/corporativa/infraestructures.jpg" \* MERGEFORMATINET </w:instrText>
    </w:r>
    <w:r>
      <w:fldChar w:fldCharType="separate"/>
    </w:r>
    <w:r>
      <w:pict w14:anchorId="1FC58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8.5pt;height:40.5pt">
          <v:imagedata r:id="rId2" r:href="rId1"/>
        </v:shape>
      </w:pict>
    </w:r>
    <w:r>
      <w:fldChar w:fldCharType="end"/>
    </w:r>
  </w:p>
  <w:p w14:paraId="64A89337" w14:textId="77777777" w:rsidR="006C0114" w:rsidRDefault="008774A9">
    <w:pPr>
      <w:pStyle w:val="Capalera"/>
    </w:pPr>
  </w:p>
  <w:p w14:paraId="32249899" w14:textId="77777777" w:rsidR="006C0114" w:rsidRDefault="008774A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5F"/>
    <w:rsid w:val="0037621F"/>
    <w:rsid w:val="0081145F"/>
    <w:rsid w:val="00835CB8"/>
    <w:rsid w:val="008774A9"/>
    <w:rsid w:val="0092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B4C1"/>
  <w15:chartTrackingRefBased/>
  <w15:docId w15:val="{DF1E1CF8-620D-4307-9699-4ADB372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7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8774A9"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ca-ES"/>
    </w:rPr>
  </w:style>
  <w:style w:type="paragraph" w:styleId="Ttol3">
    <w:name w:val="heading 3"/>
    <w:basedOn w:val="Normal"/>
    <w:next w:val="Normal"/>
    <w:link w:val="Ttol3Car"/>
    <w:qFormat/>
    <w:rsid w:val="008774A9"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774A9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8774A9"/>
    <w:rPr>
      <w:rFonts w:ascii="Arial" w:eastAsia="Times New Roman" w:hAnsi="Arial" w:cs="Arial"/>
      <w:b/>
      <w:sz w:val="20"/>
      <w:u w:val="single"/>
      <w:lang w:eastAsia="es-ES"/>
    </w:rPr>
  </w:style>
  <w:style w:type="paragraph" w:styleId="NormalWeb">
    <w:name w:val="Normal (Web)"/>
    <w:basedOn w:val="Normal"/>
    <w:rsid w:val="008774A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uiPriority w:val="99"/>
    <w:rsid w:val="008774A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uiPriority w:val="99"/>
    <w:rsid w:val="008774A9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styleId="Capalera">
    <w:name w:val="header"/>
    <w:basedOn w:val="Normal"/>
    <w:link w:val="CapaleraCar"/>
    <w:rsid w:val="008774A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8774A9"/>
    <w:rPr>
      <w:rFonts w:ascii="Courier" w:eastAsia="Times New Roman" w:hAnsi="Courier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2201</Words>
  <Characters>12551</Characters>
  <Application>Microsoft Office Word</Application>
  <DocSecurity>0</DocSecurity>
  <Lines>104</Lines>
  <Paragraphs>29</Paragraphs>
  <ScaleCrop>false</ScaleCrop>
  <Company>Infraestructures</Company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2025-01-22T08:47:00Z</dcterms:created>
  <dcterms:modified xsi:type="dcterms:W3CDTF">2025-01-22T08:49:00Z</dcterms:modified>
</cp:coreProperties>
</file>