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3F18" w14:textId="77777777" w:rsidR="00E83E31" w:rsidRPr="00847979" w:rsidRDefault="00E83E31" w:rsidP="00644EF8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5AA00EAF" w14:textId="77777777" w:rsidR="000450CD" w:rsidRPr="00847979" w:rsidRDefault="000450CD" w:rsidP="004B316E">
      <w:pPr>
        <w:pStyle w:val="Default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96030E8" w14:textId="77777777" w:rsidR="00E83E31" w:rsidRDefault="00E83E31" w:rsidP="00E83E31">
      <w:pPr>
        <w:pStyle w:val="Default"/>
        <w:ind w:left="2832" w:firstLine="708"/>
        <w:rPr>
          <w:rFonts w:ascii="Arial" w:hAnsi="Arial" w:cs="Arial"/>
          <w:b/>
          <w:bCs/>
          <w:sz w:val="22"/>
          <w:szCs w:val="22"/>
          <w:lang w:val="ca-ES"/>
        </w:rPr>
      </w:pPr>
      <w:r w:rsidRPr="00847979">
        <w:rPr>
          <w:rFonts w:ascii="Arial" w:hAnsi="Arial" w:cs="Arial"/>
          <w:b/>
          <w:bCs/>
          <w:sz w:val="22"/>
          <w:szCs w:val="22"/>
          <w:lang w:val="ca-ES"/>
        </w:rPr>
        <w:t>ANXEX 1 PPT</w:t>
      </w:r>
    </w:p>
    <w:p w14:paraId="36782C1E" w14:textId="77777777" w:rsidR="002C0DB8" w:rsidRPr="00847979" w:rsidRDefault="002C0DB8" w:rsidP="00E83E31">
      <w:pPr>
        <w:pStyle w:val="Default"/>
        <w:ind w:left="2832" w:firstLine="708"/>
        <w:rPr>
          <w:rFonts w:ascii="Arial" w:hAnsi="Arial" w:cs="Arial"/>
          <w:sz w:val="22"/>
          <w:szCs w:val="22"/>
          <w:lang w:val="ca-ES"/>
        </w:rPr>
      </w:pPr>
    </w:p>
    <w:p w14:paraId="0A410C40" w14:textId="77777777" w:rsidR="00E83E31" w:rsidRPr="00847979" w:rsidRDefault="00E83E31" w:rsidP="00E83E31">
      <w:pPr>
        <w:pStyle w:val="Default"/>
        <w:jc w:val="center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b/>
          <w:bCs/>
          <w:sz w:val="22"/>
          <w:szCs w:val="22"/>
          <w:lang w:val="ca-ES"/>
        </w:rPr>
        <w:t>DECLARACIÓ RESPONSALE ACREDITATIVA DLS REQUERIMIENTS TÈCNICS ESSENCIALS ESTABLERTS AL PPT</w:t>
      </w:r>
    </w:p>
    <w:p w14:paraId="7C7FB02A" w14:textId="77777777" w:rsidR="00E83E31" w:rsidRPr="00847979" w:rsidRDefault="00E83E31" w:rsidP="00E83E31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9962EF2" w14:textId="5C4E7F74" w:rsidR="00E83E31" w:rsidRPr="00847979" w:rsidRDefault="00E83E31" w:rsidP="00E83E31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ca-ES"/>
        </w:rPr>
      </w:pPr>
      <w:r w:rsidRPr="00847979">
        <w:rPr>
          <w:rFonts w:ascii="Arial" w:hAnsi="Arial" w:cs="Arial"/>
          <w:b/>
          <w:bCs/>
          <w:sz w:val="22"/>
          <w:szCs w:val="22"/>
          <w:lang w:val="ca-ES"/>
        </w:rPr>
        <w:t xml:space="preserve">EXP. </w:t>
      </w:r>
      <w:r w:rsidR="002C0DB8">
        <w:rPr>
          <w:rFonts w:ascii="Arial" w:hAnsi="Arial" w:cs="Arial"/>
          <w:b/>
          <w:bCs/>
          <w:sz w:val="22"/>
          <w:szCs w:val="22"/>
          <w:lang w:val="ca-ES"/>
        </w:rPr>
        <w:t>F24.016S</w:t>
      </w:r>
    </w:p>
    <w:p w14:paraId="41CA46C8" w14:textId="77777777" w:rsidR="00E83E31" w:rsidRPr="00847979" w:rsidRDefault="00E83E31" w:rsidP="00E83E31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080A430C" w14:textId="77777777" w:rsidR="00E83E31" w:rsidRPr="00847979" w:rsidRDefault="00E83E31" w:rsidP="00E83E3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sz w:val="22"/>
          <w:szCs w:val="22"/>
          <w:lang w:val="ca-ES"/>
        </w:rPr>
        <w:t>El/la Sr./Sra.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bookmarkEnd w:id="0"/>
      <w:r w:rsidRPr="00847979">
        <w:rPr>
          <w:rFonts w:ascii="Arial" w:hAnsi="Arial" w:cs="Arial"/>
          <w:sz w:val="22"/>
          <w:szCs w:val="22"/>
          <w:lang w:val="ca-ES"/>
        </w:rPr>
        <w:t xml:space="preserve"> , amb NIF núm.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, com a responsable legal de l’empresa,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amb CIF núm.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="00777E13" w:rsidRPr="00847979">
        <w:rPr>
          <w:rFonts w:ascii="Arial" w:hAnsi="Arial" w:cs="Arial"/>
          <w:sz w:val="22"/>
          <w:szCs w:val="22"/>
          <w:lang w:val="ca-ES"/>
        </w:rPr>
        <w:t>, am</w:t>
      </w:r>
      <w:r w:rsidRPr="00847979">
        <w:rPr>
          <w:rFonts w:ascii="Arial" w:hAnsi="Arial" w:cs="Arial"/>
          <w:sz w:val="22"/>
          <w:szCs w:val="22"/>
          <w:lang w:val="ca-ES"/>
        </w:rPr>
        <w:t xml:space="preserve">b residència a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, carrer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, núm.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, </w:t>
      </w:r>
    </w:p>
    <w:p w14:paraId="0CBAD56A" w14:textId="77777777" w:rsidR="00E83E31" w:rsidRPr="00847979" w:rsidRDefault="00E83E31" w:rsidP="00E83E31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769A03DE" w14:textId="77777777" w:rsidR="00E83E31" w:rsidRPr="00847979" w:rsidRDefault="00E83E31" w:rsidP="00E83E31">
      <w:pPr>
        <w:pStyle w:val="Default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sz w:val="22"/>
          <w:szCs w:val="22"/>
          <w:lang w:val="ca-ES"/>
        </w:rPr>
        <w:t xml:space="preserve">DECLARA, </w:t>
      </w:r>
    </w:p>
    <w:p w14:paraId="0D935CFA" w14:textId="77777777" w:rsidR="00E83E31" w:rsidRPr="00847979" w:rsidRDefault="00E83E31" w:rsidP="00E83E31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6962AA13" w14:textId="77777777" w:rsidR="00E83E31" w:rsidRPr="00847979" w:rsidRDefault="00E83E31" w:rsidP="00E83E3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sz w:val="22"/>
          <w:szCs w:val="22"/>
          <w:lang w:val="ca-ES"/>
        </w:rPr>
        <w:t>Que coneix i compleix estrictament les condicions i requisits essencials que s’exigeixen en el Plec de Prescripcions Tècniques (PPT), per a poder participar en el procediment d’adjudicació del contracte de “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”, i que es compromet a executar-lo amb estricte subjecció  als requisits i condicions estipulades en els plecs i en l’oferta presentada. </w:t>
      </w:r>
    </w:p>
    <w:p w14:paraId="09239125" w14:textId="77777777" w:rsidR="00E83E31" w:rsidRPr="00847979" w:rsidRDefault="00E83E31" w:rsidP="00E83E3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4912AA65" w14:textId="6C93B32A" w:rsidR="002C0DB8" w:rsidRPr="00847979" w:rsidRDefault="00E83E31" w:rsidP="00E83E3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sz w:val="22"/>
          <w:szCs w:val="22"/>
          <w:lang w:val="ca-ES"/>
        </w:rPr>
        <w:t xml:space="preserve">I per a que així consti, signo aquesta declaració responsable, a  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, a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de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  <w:r w:rsidRPr="00847979">
        <w:rPr>
          <w:rFonts w:ascii="Arial" w:hAnsi="Arial" w:cs="Arial"/>
          <w:sz w:val="22"/>
          <w:szCs w:val="22"/>
          <w:lang w:val="ca-ES"/>
        </w:rPr>
        <w:t xml:space="preserve"> 2</w:t>
      </w:r>
      <w:r w:rsidR="002C0DB8">
        <w:rPr>
          <w:rFonts w:ascii="Arial" w:hAnsi="Arial" w:cs="Arial"/>
          <w:sz w:val="22"/>
          <w:szCs w:val="22"/>
          <w:lang w:val="ca-ES"/>
        </w:rPr>
        <w:t>02</w:t>
      </w:r>
      <w:r w:rsidR="00FF69A2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FF69A2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="00FF69A2">
        <w:rPr>
          <w:rFonts w:ascii="Arial" w:hAnsi="Arial" w:cs="Arial"/>
          <w:sz w:val="22"/>
          <w:szCs w:val="22"/>
          <w:lang w:val="ca-ES"/>
        </w:rPr>
      </w:r>
      <w:r w:rsidR="00FF69A2">
        <w:rPr>
          <w:rFonts w:ascii="Arial" w:hAnsi="Arial" w:cs="Arial"/>
          <w:sz w:val="22"/>
          <w:szCs w:val="22"/>
          <w:lang w:val="ca-ES"/>
        </w:rPr>
        <w:fldChar w:fldCharType="separate"/>
      </w:r>
      <w:r w:rsidR="00FF69A2">
        <w:rPr>
          <w:rFonts w:ascii="Arial" w:hAnsi="Arial" w:cs="Arial"/>
          <w:noProof/>
          <w:sz w:val="22"/>
          <w:szCs w:val="22"/>
          <w:lang w:val="ca-ES"/>
        </w:rPr>
        <w:t> </w:t>
      </w:r>
      <w:r w:rsidR="00FF69A2">
        <w:rPr>
          <w:rFonts w:ascii="Arial" w:hAnsi="Arial" w:cs="Arial"/>
          <w:noProof/>
          <w:sz w:val="22"/>
          <w:szCs w:val="22"/>
          <w:lang w:val="ca-ES"/>
        </w:rPr>
        <w:t> </w:t>
      </w:r>
      <w:r w:rsidR="00FF69A2">
        <w:rPr>
          <w:rFonts w:ascii="Arial" w:hAnsi="Arial" w:cs="Arial"/>
          <w:noProof/>
          <w:sz w:val="22"/>
          <w:szCs w:val="22"/>
          <w:lang w:val="ca-ES"/>
        </w:rPr>
        <w:t> </w:t>
      </w:r>
      <w:r w:rsidR="00FF69A2">
        <w:rPr>
          <w:rFonts w:ascii="Arial" w:hAnsi="Arial" w:cs="Arial"/>
          <w:noProof/>
          <w:sz w:val="22"/>
          <w:szCs w:val="22"/>
          <w:lang w:val="ca-ES"/>
        </w:rPr>
        <w:t> </w:t>
      </w:r>
      <w:r w:rsidR="00FF69A2">
        <w:rPr>
          <w:rFonts w:ascii="Arial" w:hAnsi="Arial" w:cs="Arial"/>
          <w:noProof/>
          <w:sz w:val="22"/>
          <w:szCs w:val="22"/>
          <w:lang w:val="ca-ES"/>
        </w:rPr>
        <w:t> </w:t>
      </w:r>
      <w:r w:rsidR="00FF69A2">
        <w:rPr>
          <w:rFonts w:ascii="Arial" w:hAnsi="Arial" w:cs="Arial"/>
          <w:sz w:val="22"/>
          <w:szCs w:val="22"/>
          <w:lang w:val="ca-ES"/>
        </w:rPr>
        <w:fldChar w:fldCharType="end"/>
      </w:r>
      <w:bookmarkEnd w:id="1"/>
      <w:r w:rsidR="002C0DB8">
        <w:rPr>
          <w:rFonts w:ascii="Arial" w:hAnsi="Arial" w:cs="Arial"/>
          <w:sz w:val="22"/>
          <w:szCs w:val="22"/>
          <w:lang w:val="ca-ES"/>
        </w:rPr>
        <w:t>.</w:t>
      </w:r>
      <w:r w:rsidRPr="00847979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711DE8A9" w14:textId="77777777" w:rsidR="00E83E31" w:rsidRPr="00847979" w:rsidRDefault="00E83E31" w:rsidP="004B316E">
      <w:pPr>
        <w:pStyle w:val="Default"/>
        <w:jc w:val="both"/>
      </w:pPr>
    </w:p>
    <w:p w14:paraId="23739E72" w14:textId="77777777" w:rsidR="00E83E31" w:rsidRPr="00847979" w:rsidRDefault="00E83E31" w:rsidP="00E83E31">
      <w:pPr>
        <w:spacing w:line="288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47979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>
              <w:default w:val="Identificació i signatura del representant legal"/>
            </w:textInput>
          </w:ffData>
        </w:fldChar>
      </w:r>
      <w:r w:rsidRPr="00847979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847979">
        <w:rPr>
          <w:rFonts w:ascii="Arial" w:hAnsi="Arial" w:cs="Arial"/>
          <w:sz w:val="22"/>
          <w:szCs w:val="22"/>
          <w:lang w:val="ca-ES"/>
        </w:rPr>
      </w:r>
      <w:r w:rsidRPr="0084797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847979">
        <w:rPr>
          <w:rFonts w:ascii="Arial" w:hAnsi="Arial" w:cs="Arial"/>
          <w:noProof/>
          <w:sz w:val="22"/>
          <w:szCs w:val="22"/>
          <w:lang w:val="ca-ES"/>
        </w:rPr>
        <w:t>Identificació i signatura del representant legal</w:t>
      </w:r>
      <w:r w:rsidRPr="00847979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2592496B" w14:textId="77777777" w:rsidR="00E83E31" w:rsidRPr="00847979" w:rsidRDefault="00E83E31" w:rsidP="00E83E31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781744B7" w14:textId="77777777" w:rsidR="00E83E31" w:rsidRPr="00847979" w:rsidRDefault="00E83E31" w:rsidP="00644EF8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sectPr w:rsidR="00E83E31" w:rsidRPr="00847979" w:rsidSect="004B316E">
      <w:headerReference w:type="default" r:id="rId10"/>
      <w:footerReference w:type="even" r:id="rId11"/>
      <w:footerReference w:type="default" r:id="rId12"/>
      <w:pgSz w:w="11906" w:h="16838" w:code="9"/>
      <w:pgMar w:top="993" w:right="1701" w:bottom="1418" w:left="1701" w:header="73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DA0C4" w14:textId="77777777" w:rsidR="002D1049" w:rsidRDefault="002D1049">
      <w:r>
        <w:separator/>
      </w:r>
    </w:p>
  </w:endnote>
  <w:endnote w:type="continuationSeparator" w:id="0">
    <w:p w14:paraId="3BA5C64B" w14:textId="77777777" w:rsidR="002D1049" w:rsidRDefault="002D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79DD" w14:textId="77777777" w:rsidR="00D20E48" w:rsidRDefault="00D20E48" w:rsidP="00E1569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1CFEF5" w14:textId="77777777" w:rsidR="00D20E48" w:rsidRDefault="00D20E48" w:rsidP="00E156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6D8E" w14:textId="77777777" w:rsidR="00D20E48" w:rsidRPr="00921299" w:rsidRDefault="00D20E48" w:rsidP="0075428E">
    <w:pPr>
      <w:pStyle w:val="Piedepgina"/>
      <w:ind w:right="360"/>
      <w:rPr>
        <w:noProof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7DAC3" w14:textId="77777777" w:rsidR="002D1049" w:rsidRDefault="002D1049">
      <w:r>
        <w:separator/>
      </w:r>
    </w:p>
  </w:footnote>
  <w:footnote w:type="continuationSeparator" w:id="0">
    <w:p w14:paraId="13014C49" w14:textId="77777777" w:rsidR="002D1049" w:rsidRDefault="002D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6A19" w14:textId="296617A1" w:rsidR="00D20E48" w:rsidRDefault="00956375" w:rsidP="002C445C">
    <w:pPr>
      <w:pStyle w:val="Encabezado"/>
      <w:jc w:val="right"/>
    </w:pPr>
    <w:r w:rsidRPr="004B316E">
      <w:rPr>
        <w:noProof/>
        <w:lang w:val="ca-ES"/>
      </w:rPr>
      <w:drawing>
        <wp:anchor distT="0" distB="0" distL="114300" distR="114300" simplePos="0" relativeHeight="251663360" behindDoc="1" locked="0" layoutInCell="1" allowOverlap="1" wp14:anchorId="0B4A4FC2" wp14:editId="1ECDD8C7">
          <wp:simplePos x="0" y="0"/>
          <wp:positionH relativeFrom="margin">
            <wp:align>right</wp:align>
          </wp:positionH>
          <wp:positionV relativeFrom="paragraph">
            <wp:posOffset>-381635</wp:posOffset>
          </wp:positionV>
          <wp:extent cx="908790" cy="596614"/>
          <wp:effectExtent l="0" t="0" r="5715" b="0"/>
          <wp:wrapNone/>
          <wp:docPr id="2141281806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0908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790" cy="596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9C0663" wp14:editId="0F58F9CC">
          <wp:simplePos x="0" y="0"/>
          <wp:positionH relativeFrom="margin">
            <wp:posOffset>-53975</wp:posOffset>
          </wp:positionH>
          <wp:positionV relativeFrom="margin">
            <wp:posOffset>-450215</wp:posOffset>
          </wp:positionV>
          <wp:extent cx="1301115" cy="539750"/>
          <wp:effectExtent l="0" t="0" r="0" b="0"/>
          <wp:wrapSquare wrapText="bothSides"/>
          <wp:docPr id="1645706799" name="Imagen 17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Imatge que conté text, captura de pantalla, Font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69E5618" wp14:editId="2F2A6DDF">
          <wp:simplePos x="0" y="0"/>
          <wp:positionH relativeFrom="margin">
            <wp:posOffset>1301115</wp:posOffset>
          </wp:positionH>
          <wp:positionV relativeFrom="topMargin">
            <wp:posOffset>243840</wp:posOffset>
          </wp:positionV>
          <wp:extent cx="2075180" cy="272415"/>
          <wp:effectExtent l="0" t="0" r="1270" b="0"/>
          <wp:wrapSquare wrapText="bothSides"/>
          <wp:docPr id="1272430471" name="Imagen 2" descr="Home - Fundación &quot;la Caix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- Fundación &quot;la Caixa&quot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64B"/>
    <w:multiLevelType w:val="multilevel"/>
    <w:tmpl w:val="5C70A8FA"/>
    <w:lvl w:ilvl="0">
      <w:start w:val="6"/>
      <w:numFmt w:val="decimal"/>
      <w:pStyle w:val="Sangradetextonor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" w15:restartNumberingAfterBreak="0">
    <w:nsid w:val="2990416A"/>
    <w:multiLevelType w:val="hybridMultilevel"/>
    <w:tmpl w:val="5FC46924"/>
    <w:lvl w:ilvl="0" w:tplc="103064B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950A7"/>
    <w:multiLevelType w:val="multilevel"/>
    <w:tmpl w:val="E892CB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50"/>
        </w:tabs>
        <w:ind w:left="125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47D027D8"/>
    <w:multiLevelType w:val="hybridMultilevel"/>
    <w:tmpl w:val="A0B4A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1A12"/>
    <w:multiLevelType w:val="hybridMultilevel"/>
    <w:tmpl w:val="DA0C9AF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41A99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014605625">
    <w:abstractNumId w:val="2"/>
  </w:num>
  <w:num w:numId="2" w16cid:durableId="496575474">
    <w:abstractNumId w:val="5"/>
  </w:num>
  <w:num w:numId="3" w16cid:durableId="1194343326">
    <w:abstractNumId w:val="0"/>
  </w:num>
  <w:num w:numId="4" w16cid:durableId="412817195">
    <w:abstractNumId w:val="3"/>
  </w:num>
  <w:num w:numId="5" w16cid:durableId="1140461775">
    <w:abstractNumId w:val="1"/>
  </w:num>
  <w:num w:numId="6" w16cid:durableId="1255896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/4YHUBkkkeMaUpU7Ikq8MEm4/QiIGBRo4xZ9iqyMPw2Ekqu87KPS3fbXxqZ2SZ6+73s5k3GhevHjLXAXJZn8Q==" w:salt="jn+RbeoS3IsFFreV2krVe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A4"/>
    <w:rsid w:val="000006E9"/>
    <w:rsid w:val="00000F8E"/>
    <w:rsid w:val="00005F04"/>
    <w:rsid w:val="00017883"/>
    <w:rsid w:val="0002310C"/>
    <w:rsid w:val="00027F78"/>
    <w:rsid w:val="00030027"/>
    <w:rsid w:val="000359B0"/>
    <w:rsid w:val="000371B8"/>
    <w:rsid w:val="0004482D"/>
    <w:rsid w:val="000450CD"/>
    <w:rsid w:val="00052694"/>
    <w:rsid w:val="00056D70"/>
    <w:rsid w:val="000624F1"/>
    <w:rsid w:val="00064B54"/>
    <w:rsid w:val="00070A79"/>
    <w:rsid w:val="000710C5"/>
    <w:rsid w:val="00077B0A"/>
    <w:rsid w:val="00081543"/>
    <w:rsid w:val="000831C4"/>
    <w:rsid w:val="0008696A"/>
    <w:rsid w:val="000949CF"/>
    <w:rsid w:val="00094EEC"/>
    <w:rsid w:val="000950D1"/>
    <w:rsid w:val="000A42F1"/>
    <w:rsid w:val="000A7097"/>
    <w:rsid w:val="000B0C31"/>
    <w:rsid w:val="000B1A58"/>
    <w:rsid w:val="000C1F30"/>
    <w:rsid w:val="000D4E28"/>
    <w:rsid w:val="000D635C"/>
    <w:rsid w:val="000D7534"/>
    <w:rsid w:val="000E49BA"/>
    <w:rsid w:val="000F0C0D"/>
    <w:rsid w:val="00100509"/>
    <w:rsid w:val="00100943"/>
    <w:rsid w:val="0010103F"/>
    <w:rsid w:val="00102C2B"/>
    <w:rsid w:val="00103399"/>
    <w:rsid w:val="001041CB"/>
    <w:rsid w:val="00105829"/>
    <w:rsid w:val="00105B07"/>
    <w:rsid w:val="0011336F"/>
    <w:rsid w:val="00113473"/>
    <w:rsid w:val="001145C3"/>
    <w:rsid w:val="00131927"/>
    <w:rsid w:val="00132926"/>
    <w:rsid w:val="001675A0"/>
    <w:rsid w:val="001712FD"/>
    <w:rsid w:val="00171DC1"/>
    <w:rsid w:val="0018276B"/>
    <w:rsid w:val="0018398A"/>
    <w:rsid w:val="00184C90"/>
    <w:rsid w:val="00190A6B"/>
    <w:rsid w:val="00191311"/>
    <w:rsid w:val="00193027"/>
    <w:rsid w:val="001945D9"/>
    <w:rsid w:val="001950D2"/>
    <w:rsid w:val="00196FD8"/>
    <w:rsid w:val="0019752A"/>
    <w:rsid w:val="001A0BE4"/>
    <w:rsid w:val="001A42E7"/>
    <w:rsid w:val="001B37C4"/>
    <w:rsid w:val="001C046B"/>
    <w:rsid w:val="001C2ECF"/>
    <w:rsid w:val="001C671E"/>
    <w:rsid w:val="001E4624"/>
    <w:rsid w:val="001F25B2"/>
    <w:rsid w:val="001F3F6C"/>
    <w:rsid w:val="0020334F"/>
    <w:rsid w:val="002144F3"/>
    <w:rsid w:val="00214E70"/>
    <w:rsid w:val="002158DC"/>
    <w:rsid w:val="002255BB"/>
    <w:rsid w:val="00227669"/>
    <w:rsid w:val="00231CB2"/>
    <w:rsid w:val="00232CCA"/>
    <w:rsid w:val="00234140"/>
    <w:rsid w:val="002344DF"/>
    <w:rsid w:val="00237A2F"/>
    <w:rsid w:val="00254038"/>
    <w:rsid w:val="002640CA"/>
    <w:rsid w:val="00270B18"/>
    <w:rsid w:val="00277DE9"/>
    <w:rsid w:val="00291F06"/>
    <w:rsid w:val="002A33AE"/>
    <w:rsid w:val="002A3E71"/>
    <w:rsid w:val="002A52E7"/>
    <w:rsid w:val="002A5F7E"/>
    <w:rsid w:val="002C0DB8"/>
    <w:rsid w:val="002C445C"/>
    <w:rsid w:val="002C5D82"/>
    <w:rsid w:val="002C7DE4"/>
    <w:rsid w:val="002D1049"/>
    <w:rsid w:val="002D43E8"/>
    <w:rsid w:val="002D47EF"/>
    <w:rsid w:val="002E0D45"/>
    <w:rsid w:val="002E1ECF"/>
    <w:rsid w:val="002E5F07"/>
    <w:rsid w:val="002F3544"/>
    <w:rsid w:val="002F47BA"/>
    <w:rsid w:val="003015DB"/>
    <w:rsid w:val="00303E66"/>
    <w:rsid w:val="00304216"/>
    <w:rsid w:val="00304E1B"/>
    <w:rsid w:val="00310193"/>
    <w:rsid w:val="00314163"/>
    <w:rsid w:val="00320114"/>
    <w:rsid w:val="00321680"/>
    <w:rsid w:val="00325842"/>
    <w:rsid w:val="00330394"/>
    <w:rsid w:val="00333314"/>
    <w:rsid w:val="00333E1D"/>
    <w:rsid w:val="00335A3D"/>
    <w:rsid w:val="00336448"/>
    <w:rsid w:val="003379F7"/>
    <w:rsid w:val="00340FC5"/>
    <w:rsid w:val="003425F2"/>
    <w:rsid w:val="003425F4"/>
    <w:rsid w:val="003428C9"/>
    <w:rsid w:val="00351521"/>
    <w:rsid w:val="00353C40"/>
    <w:rsid w:val="00360945"/>
    <w:rsid w:val="00361CC6"/>
    <w:rsid w:val="003635F1"/>
    <w:rsid w:val="003703CF"/>
    <w:rsid w:val="00373818"/>
    <w:rsid w:val="00377E71"/>
    <w:rsid w:val="003824AB"/>
    <w:rsid w:val="00394F0C"/>
    <w:rsid w:val="0039571F"/>
    <w:rsid w:val="003A0EC0"/>
    <w:rsid w:val="003A1CAD"/>
    <w:rsid w:val="003B2997"/>
    <w:rsid w:val="003B2E57"/>
    <w:rsid w:val="003B52EE"/>
    <w:rsid w:val="003B7840"/>
    <w:rsid w:val="003B7EEB"/>
    <w:rsid w:val="003C7E12"/>
    <w:rsid w:val="003D5116"/>
    <w:rsid w:val="003D65DC"/>
    <w:rsid w:val="003F2F29"/>
    <w:rsid w:val="003F4662"/>
    <w:rsid w:val="003F4D1F"/>
    <w:rsid w:val="00400435"/>
    <w:rsid w:val="004016B2"/>
    <w:rsid w:val="0040747A"/>
    <w:rsid w:val="004251DC"/>
    <w:rsid w:val="0043174D"/>
    <w:rsid w:val="004337F4"/>
    <w:rsid w:val="00436184"/>
    <w:rsid w:val="00445981"/>
    <w:rsid w:val="00446793"/>
    <w:rsid w:val="00446C9C"/>
    <w:rsid w:val="00461D5E"/>
    <w:rsid w:val="00473974"/>
    <w:rsid w:val="0047521B"/>
    <w:rsid w:val="00483C34"/>
    <w:rsid w:val="00486908"/>
    <w:rsid w:val="004900AB"/>
    <w:rsid w:val="004A216E"/>
    <w:rsid w:val="004A3038"/>
    <w:rsid w:val="004A7251"/>
    <w:rsid w:val="004B0274"/>
    <w:rsid w:val="004B0693"/>
    <w:rsid w:val="004B0D9E"/>
    <w:rsid w:val="004B266C"/>
    <w:rsid w:val="004B316E"/>
    <w:rsid w:val="004B5FFF"/>
    <w:rsid w:val="004B6958"/>
    <w:rsid w:val="004C386B"/>
    <w:rsid w:val="004C5807"/>
    <w:rsid w:val="004C6219"/>
    <w:rsid w:val="004C7042"/>
    <w:rsid w:val="004D083C"/>
    <w:rsid w:val="004D0F05"/>
    <w:rsid w:val="004D1846"/>
    <w:rsid w:val="004D34D6"/>
    <w:rsid w:val="004E1F61"/>
    <w:rsid w:val="004E47AF"/>
    <w:rsid w:val="004E76F0"/>
    <w:rsid w:val="004E7DA9"/>
    <w:rsid w:val="004F20E3"/>
    <w:rsid w:val="004F78E1"/>
    <w:rsid w:val="00500942"/>
    <w:rsid w:val="005150B5"/>
    <w:rsid w:val="00523EAF"/>
    <w:rsid w:val="00525B8E"/>
    <w:rsid w:val="00532F86"/>
    <w:rsid w:val="00541BA4"/>
    <w:rsid w:val="005421D7"/>
    <w:rsid w:val="00546214"/>
    <w:rsid w:val="00547C25"/>
    <w:rsid w:val="00553D9E"/>
    <w:rsid w:val="00555B69"/>
    <w:rsid w:val="00564154"/>
    <w:rsid w:val="00564A61"/>
    <w:rsid w:val="0057080A"/>
    <w:rsid w:val="00570BD3"/>
    <w:rsid w:val="00570C4A"/>
    <w:rsid w:val="00570DED"/>
    <w:rsid w:val="00571102"/>
    <w:rsid w:val="00571951"/>
    <w:rsid w:val="00572061"/>
    <w:rsid w:val="00572774"/>
    <w:rsid w:val="00572D33"/>
    <w:rsid w:val="00573676"/>
    <w:rsid w:val="005739F7"/>
    <w:rsid w:val="005A33BB"/>
    <w:rsid w:val="005B0CD6"/>
    <w:rsid w:val="005B0CDA"/>
    <w:rsid w:val="005B2B74"/>
    <w:rsid w:val="005B5C3E"/>
    <w:rsid w:val="005B773D"/>
    <w:rsid w:val="005C661A"/>
    <w:rsid w:val="005C7483"/>
    <w:rsid w:val="005D08CA"/>
    <w:rsid w:val="005D1CC1"/>
    <w:rsid w:val="005D3632"/>
    <w:rsid w:val="005D66B2"/>
    <w:rsid w:val="005F0B25"/>
    <w:rsid w:val="005F3BEC"/>
    <w:rsid w:val="0060319E"/>
    <w:rsid w:val="00607D09"/>
    <w:rsid w:val="006227DE"/>
    <w:rsid w:val="006318A0"/>
    <w:rsid w:val="00632796"/>
    <w:rsid w:val="006448C1"/>
    <w:rsid w:val="00644EF8"/>
    <w:rsid w:val="00656D38"/>
    <w:rsid w:val="00657789"/>
    <w:rsid w:val="006644B5"/>
    <w:rsid w:val="00677811"/>
    <w:rsid w:val="00690A5C"/>
    <w:rsid w:val="0069698E"/>
    <w:rsid w:val="006A2778"/>
    <w:rsid w:val="006A4FEA"/>
    <w:rsid w:val="006B250F"/>
    <w:rsid w:val="006B640B"/>
    <w:rsid w:val="006C3243"/>
    <w:rsid w:val="006C3426"/>
    <w:rsid w:val="006C75E4"/>
    <w:rsid w:val="006D19B9"/>
    <w:rsid w:val="006E2686"/>
    <w:rsid w:val="006E29B5"/>
    <w:rsid w:val="006E422A"/>
    <w:rsid w:val="006E7F0D"/>
    <w:rsid w:val="006F0E62"/>
    <w:rsid w:val="006F24D8"/>
    <w:rsid w:val="006F2669"/>
    <w:rsid w:val="006F300B"/>
    <w:rsid w:val="006F3F06"/>
    <w:rsid w:val="006F53F6"/>
    <w:rsid w:val="0070098F"/>
    <w:rsid w:val="00705682"/>
    <w:rsid w:val="00710849"/>
    <w:rsid w:val="007205A0"/>
    <w:rsid w:val="007279BC"/>
    <w:rsid w:val="0073032B"/>
    <w:rsid w:val="00731475"/>
    <w:rsid w:val="0074201B"/>
    <w:rsid w:val="00742544"/>
    <w:rsid w:val="00753EA2"/>
    <w:rsid w:val="0075428E"/>
    <w:rsid w:val="00755BDA"/>
    <w:rsid w:val="00756592"/>
    <w:rsid w:val="00764806"/>
    <w:rsid w:val="00773F04"/>
    <w:rsid w:val="00776930"/>
    <w:rsid w:val="00777E13"/>
    <w:rsid w:val="0078351D"/>
    <w:rsid w:val="007842BE"/>
    <w:rsid w:val="007850D8"/>
    <w:rsid w:val="007B144F"/>
    <w:rsid w:val="007B2B91"/>
    <w:rsid w:val="007B5CBE"/>
    <w:rsid w:val="007C1D8D"/>
    <w:rsid w:val="007C1DDE"/>
    <w:rsid w:val="007C3B9F"/>
    <w:rsid w:val="007C4AFF"/>
    <w:rsid w:val="007D3D3D"/>
    <w:rsid w:val="007D4817"/>
    <w:rsid w:val="007D5824"/>
    <w:rsid w:val="007E4C07"/>
    <w:rsid w:val="007F0D98"/>
    <w:rsid w:val="007F665B"/>
    <w:rsid w:val="00803480"/>
    <w:rsid w:val="00804F65"/>
    <w:rsid w:val="008106B7"/>
    <w:rsid w:val="00811CBE"/>
    <w:rsid w:val="00816AEF"/>
    <w:rsid w:val="0082041F"/>
    <w:rsid w:val="008271CC"/>
    <w:rsid w:val="00831871"/>
    <w:rsid w:val="00832263"/>
    <w:rsid w:val="008328F2"/>
    <w:rsid w:val="008363E3"/>
    <w:rsid w:val="00841123"/>
    <w:rsid w:val="00847979"/>
    <w:rsid w:val="00860B9E"/>
    <w:rsid w:val="008610CE"/>
    <w:rsid w:val="00864A48"/>
    <w:rsid w:val="00865BAF"/>
    <w:rsid w:val="00883118"/>
    <w:rsid w:val="0088362F"/>
    <w:rsid w:val="00883EE4"/>
    <w:rsid w:val="008854BC"/>
    <w:rsid w:val="00886780"/>
    <w:rsid w:val="0089078B"/>
    <w:rsid w:val="00891AF5"/>
    <w:rsid w:val="00895ED4"/>
    <w:rsid w:val="00897BDA"/>
    <w:rsid w:val="008A1496"/>
    <w:rsid w:val="008B7183"/>
    <w:rsid w:val="008B7CD5"/>
    <w:rsid w:val="008C1082"/>
    <w:rsid w:val="008C155F"/>
    <w:rsid w:val="008D192F"/>
    <w:rsid w:val="008D3A26"/>
    <w:rsid w:val="008D5E0C"/>
    <w:rsid w:val="008F3A08"/>
    <w:rsid w:val="008F3B33"/>
    <w:rsid w:val="008F43E1"/>
    <w:rsid w:val="008F4C7F"/>
    <w:rsid w:val="008F5D62"/>
    <w:rsid w:val="008F5DF7"/>
    <w:rsid w:val="009010E8"/>
    <w:rsid w:val="00920C3B"/>
    <w:rsid w:val="00921299"/>
    <w:rsid w:val="00921F71"/>
    <w:rsid w:val="00924677"/>
    <w:rsid w:val="00930A28"/>
    <w:rsid w:val="00932B91"/>
    <w:rsid w:val="00932E2C"/>
    <w:rsid w:val="009456D9"/>
    <w:rsid w:val="00945AA4"/>
    <w:rsid w:val="00956375"/>
    <w:rsid w:val="00960FE3"/>
    <w:rsid w:val="00964BCC"/>
    <w:rsid w:val="00965C5A"/>
    <w:rsid w:val="00967DAC"/>
    <w:rsid w:val="00976DD2"/>
    <w:rsid w:val="00982359"/>
    <w:rsid w:val="0098464D"/>
    <w:rsid w:val="009910C8"/>
    <w:rsid w:val="00991BF0"/>
    <w:rsid w:val="00993B1F"/>
    <w:rsid w:val="009A41C6"/>
    <w:rsid w:val="009A7D98"/>
    <w:rsid w:val="009B0CE3"/>
    <w:rsid w:val="009B5840"/>
    <w:rsid w:val="009B6658"/>
    <w:rsid w:val="009C2CC4"/>
    <w:rsid w:val="009D5E11"/>
    <w:rsid w:val="009D6A6B"/>
    <w:rsid w:val="009F2B59"/>
    <w:rsid w:val="009F4D23"/>
    <w:rsid w:val="009F5301"/>
    <w:rsid w:val="009F5349"/>
    <w:rsid w:val="00A00186"/>
    <w:rsid w:val="00A013E9"/>
    <w:rsid w:val="00A109E9"/>
    <w:rsid w:val="00A11901"/>
    <w:rsid w:val="00A12969"/>
    <w:rsid w:val="00A15FE1"/>
    <w:rsid w:val="00A341ED"/>
    <w:rsid w:val="00A35B8C"/>
    <w:rsid w:val="00A45DAD"/>
    <w:rsid w:val="00A51DFA"/>
    <w:rsid w:val="00A63C9E"/>
    <w:rsid w:val="00A65012"/>
    <w:rsid w:val="00A65BAA"/>
    <w:rsid w:val="00A6673B"/>
    <w:rsid w:val="00A72B39"/>
    <w:rsid w:val="00A7458A"/>
    <w:rsid w:val="00A74858"/>
    <w:rsid w:val="00A7691C"/>
    <w:rsid w:val="00A77F48"/>
    <w:rsid w:val="00A857BE"/>
    <w:rsid w:val="00A86D2C"/>
    <w:rsid w:val="00A90A68"/>
    <w:rsid w:val="00A9398B"/>
    <w:rsid w:val="00A93A16"/>
    <w:rsid w:val="00AA53BB"/>
    <w:rsid w:val="00AA5806"/>
    <w:rsid w:val="00AB3096"/>
    <w:rsid w:val="00AB6C94"/>
    <w:rsid w:val="00AB74D3"/>
    <w:rsid w:val="00AD6362"/>
    <w:rsid w:val="00AE493C"/>
    <w:rsid w:val="00AF0818"/>
    <w:rsid w:val="00AF5720"/>
    <w:rsid w:val="00B01272"/>
    <w:rsid w:val="00B0646A"/>
    <w:rsid w:val="00B1025D"/>
    <w:rsid w:val="00B10613"/>
    <w:rsid w:val="00B112FE"/>
    <w:rsid w:val="00B13873"/>
    <w:rsid w:val="00B16288"/>
    <w:rsid w:val="00B20C80"/>
    <w:rsid w:val="00B23578"/>
    <w:rsid w:val="00B23DA5"/>
    <w:rsid w:val="00B42B50"/>
    <w:rsid w:val="00B46321"/>
    <w:rsid w:val="00B5777D"/>
    <w:rsid w:val="00B66383"/>
    <w:rsid w:val="00B66DC3"/>
    <w:rsid w:val="00B72E09"/>
    <w:rsid w:val="00B73C4A"/>
    <w:rsid w:val="00B74C7D"/>
    <w:rsid w:val="00B763E4"/>
    <w:rsid w:val="00B7693E"/>
    <w:rsid w:val="00B80AA2"/>
    <w:rsid w:val="00B82B7B"/>
    <w:rsid w:val="00B85142"/>
    <w:rsid w:val="00B92040"/>
    <w:rsid w:val="00BA3CCC"/>
    <w:rsid w:val="00BB1622"/>
    <w:rsid w:val="00BB6065"/>
    <w:rsid w:val="00BC031D"/>
    <w:rsid w:val="00BC30D5"/>
    <w:rsid w:val="00BC408B"/>
    <w:rsid w:val="00BD289E"/>
    <w:rsid w:val="00BD669C"/>
    <w:rsid w:val="00BE76AF"/>
    <w:rsid w:val="00BF1741"/>
    <w:rsid w:val="00C00778"/>
    <w:rsid w:val="00C00791"/>
    <w:rsid w:val="00C02BAB"/>
    <w:rsid w:val="00C06AB7"/>
    <w:rsid w:val="00C103E1"/>
    <w:rsid w:val="00C12C6B"/>
    <w:rsid w:val="00C13D10"/>
    <w:rsid w:val="00C15444"/>
    <w:rsid w:val="00C1782C"/>
    <w:rsid w:val="00C17868"/>
    <w:rsid w:val="00C17C7F"/>
    <w:rsid w:val="00C3654A"/>
    <w:rsid w:val="00C44FBD"/>
    <w:rsid w:val="00C4701B"/>
    <w:rsid w:val="00C50C1C"/>
    <w:rsid w:val="00C50F0B"/>
    <w:rsid w:val="00C538C5"/>
    <w:rsid w:val="00C54685"/>
    <w:rsid w:val="00C562C0"/>
    <w:rsid w:val="00C57135"/>
    <w:rsid w:val="00C60CB5"/>
    <w:rsid w:val="00C62BC0"/>
    <w:rsid w:val="00C70E1B"/>
    <w:rsid w:val="00C96B8A"/>
    <w:rsid w:val="00C97362"/>
    <w:rsid w:val="00CA21E8"/>
    <w:rsid w:val="00CA2733"/>
    <w:rsid w:val="00CA3D78"/>
    <w:rsid w:val="00CB1773"/>
    <w:rsid w:val="00CB5CDC"/>
    <w:rsid w:val="00CC4B98"/>
    <w:rsid w:val="00CD1C49"/>
    <w:rsid w:val="00CE4E76"/>
    <w:rsid w:val="00CE6C35"/>
    <w:rsid w:val="00CF1CC8"/>
    <w:rsid w:val="00CF71E7"/>
    <w:rsid w:val="00D033EC"/>
    <w:rsid w:val="00D043EC"/>
    <w:rsid w:val="00D14A23"/>
    <w:rsid w:val="00D20645"/>
    <w:rsid w:val="00D20E48"/>
    <w:rsid w:val="00D32F17"/>
    <w:rsid w:val="00D622B9"/>
    <w:rsid w:val="00D625EE"/>
    <w:rsid w:val="00D707A3"/>
    <w:rsid w:val="00D83FDD"/>
    <w:rsid w:val="00D91C2D"/>
    <w:rsid w:val="00D927F0"/>
    <w:rsid w:val="00D94F56"/>
    <w:rsid w:val="00D95631"/>
    <w:rsid w:val="00DA6B72"/>
    <w:rsid w:val="00DB3A81"/>
    <w:rsid w:val="00DC7235"/>
    <w:rsid w:val="00DE1124"/>
    <w:rsid w:val="00DE1435"/>
    <w:rsid w:val="00DF3163"/>
    <w:rsid w:val="00DF41D2"/>
    <w:rsid w:val="00DF6721"/>
    <w:rsid w:val="00E01BC6"/>
    <w:rsid w:val="00E05CFB"/>
    <w:rsid w:val="00E12A20"/>
    <w:rsid w:val="00E1569C"/>
    <w:rsid w:val="00E20E9E"/>
    <w:rsid w:val="00E26FAE"/>
    <w:rsid w:val="00E4004B"/>
    <w:rsid w:val="00E40172"/>
    <w:rsid w:val="00E44D1B"/>
    <w:rsid w:val="00E4626E"/>
    <w:rsid w:val="00E526F5"/>
    <w:rsid w:val="00E52A4F"/>
    <w:rsid w:val="00E53740"/>
    <w:rsid w:val="00E61B67"/>
    <w:rsid w:val="00E706CB"/>
    <w:rsid w:val="00E71592"/>
    <w:rsid w:val="00E83E31"/>
    <w:rsid w:val="00E84E82"/>
    <w:rsid w:val="00E91947"/>
    <w:rsid w:val="00E95E07"/>
    <w:rsid w:val="00EA319E"/>
    <w:rsid w:val="00EA5552"/>
    <w:rsid w:val="00EB1A9F"/>
    <w:rsid w:val="00EB7F98"/>
    <w:rsid w:val="00EC0563"/>
    <w:rsid w:val="00EC5744"/>
    <w:rsid w:val="00EC77FF"/>
    <w:rsid w:val="00ED45FA"/>
    <w:rsid w:val="00ED797D"/>
    <w:rsid w:val="00EE2CE3"/>
    <w:rsid w:val="00EE3A3D"/>
    <w:rsid w:val="00EE54CF"/>
    <w:rsid w:val="00EE5EDC"/>
    <w:rsid w:val="00EE6ABA"/>
    <w:rsid w:val="00EE746A"/>
    <w:rsid w:val="00EF0D4D"/>
    <w:rsid w:val="00EF7171"/>
    <w:rsid w:val="00F03F2C"/>
    <w:rsid w:val="00F058E0"/>
    <w:rsid w:val="00F12537"/>
    <w:rsid w:val="00F15521"/>
    <w:rsid w:val="00F22621"/>
    <w:rsid w:val="00F226A5"/>
    <w:rsid w:val="00F23A38"/>
    <w:rsid w:val="00F32EFD"/>
    <w:rsid w:val="00F33368"/>
    <w:rsid w:val="00F34D9F"/>
    <w:rsid w:val="00F410D3"/>
    <w:rsid w:val="00F42046"/>
    <w:rsid w:val="00F4280A"/>
    <w:rsid w:val="00F4671E"/>
    <w:rsid w:val="00F540FF"/>
    <w:rsid w:val="00F557A3"/>
    <w:rsid w:val="00F564FC"/>
    <w:rsid w:val="00F632CD"/>
    <w:rsid w:val="00F63B90"/>
    <w:rsid w:val="00F72AAD"/>
    <w:rsid w:val="00F7373F"/>
    <w:rsid w:val="00F75638"/>
    <w:rsid w:val="00F76208"/>
    <w:rsid w:val="00F77640"/>
    <w:rsid w:val="00F82969"/>
    <w:rsid w:val="00F82F4D"/>
    <w:rsid w:val="00F90A2F"/>
    <w:rsid w:val="00F9734C"/>
    <w:rsid w:val="00F973F8"/>
    <w:rsid w:val="00FA25D5"/>
    <w:rsid w:val="00FB4A0E"/>
    <w:rsid w:val="00FD70ED"/>
    <w:rsid w:val="00FE2CF6"/>
    <w:rsid w:val="00FE5943"/>
    <w:rsid w:val="00FE7375"/>
    <w:rsid w:val="00FF33CB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D4AAD2"/>
  <w15:docId w15:val="{BACF4BD3-FE57-4D9C-9F1B-8EAC0E9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778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C00778"/>
    <w:pPr>
      <w:jc w:val="both"/>
    </w:pPr>
    <w:rPr>
      <w:rFonts w:ascii="NewsGotT" w:hAnsi="NewsGotT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70C19"/>
    <w:rPr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C00778"/>
    <w:pPr>
      <w:jc w:val="both"/>
    </w:pPr>
    <w:rPr>
      <w:rFonts w:ascii="NewsGotT" w:hAnsi="NewsGotT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196FD8"/>
    <w:rPr>
      <w:rFonts w:ascii="NewsGotT" w:hAnsi="NewsGotT"/>
      <w:sz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C00778"/>
    <w:pPr>
      <w:jc w:val="both"/>
    </w:pPr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70C19"/>
    <w:rPr>
      <w:sz w:val="16"/>
      <w:szCs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C00778"/>
    <w:pPr>
      <w:numPr>
        <w:numId w:val="3"/>
      </w:numPr>
      <w:jc w:val="both"/>
    </w:pPr>
    <w:rPr>
      <w:rFonts w:ascii="NewsGotT" w:hAnsi="NewsGotT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70C19"/>
    <w:rPr>
      <w:rFonts w:ascii="NewsGotT" w:hAnsi="NewsGotT"/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4C7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C19"/>
    <w:rPr>
      <w:sz w:val="0"/>
      <w:szCs w:val="0"/>
      <w:lang w:val="es-ES_tradnl"/>
    </w:rPr>
  </w:style>
  <w:style w:type="paragraph" w:styleId="Encabezado">
    <w:name w:val="header"/>
    <w:basedOn w:val="Normal"/>
    <w:link w:val="EncabezadoCar"/>
    <w:uiPriority w:val="99"/>
    <w:rsid w:val="00E156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0C19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E156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C19"/>
    <w:rPr>
      <w:sz w:val="20"/>
      <w:szCs w:val="20"/>
      <w:lang w:val="es-ES_tradnl"/>
    </w:rPr>
  </w:style>
  <w:style w:type="character" w:styleId="Nmerodepgina">
    <w:name w:val="page number"/>
    <w:basedOn w:val="Fuentedeprrafopredeter"/>
    <w:uiPriority w:val="99"/>
    <w:rsid w:val="00E1569C"/>
    <w:rPr>
      <w:rFonts w:cs="Times New Roman"/>
    </w:rPr>
  </w:style>
  <w:style w:type="character" w:styleId="Hipervnculo">
    <w:name w:val="Hyperlink"/>
    <w:basedOn w:val="Fuentedeprrafopredeter"/>
    <w:uiPriority w:val="99"/>
    <w:rsid w:val="006E2686"/>
    <w:rPr>
      <w:rFonts w:cs="Times New Roman"/>
      <w:color w:val="0000FF"/>
      <w:u w:val="single"/>
    </w:rPr>
  </w:style>
  <w:style w:type="paragraph" w:customStyle="1" w:styleId="medianooscuro">
    <w:name w:val="medianooscuro"/>
    <w:basedOn w:val="Normal"/>
    <w:uiPriority w:val="99"/>
    <w:rsid w:val="00F410D3"/>
    <w:pPr>
      <w:spacing w:before="100" w:beforeAutospacing="1" w:after="100" w:afterAutospacing="1"/>
    </w:pPr>
    <w:rPr>
      <w:rFonts w:ascii="Verdana" w:hAnsi="Verdana"/>
      <w:b/>
      <w:bCs/>
      <w:color w:val="1C5E8C"/>
      <w:sz w:val="17"/>
      <w:szCs w:val="17"/>
      <w:lang w:val="es-ES"/>
    </w:rPr>
  </w:style>
  <w:style w:type="paragraph" w:styleId="Prrafodelista">
    <w:name w:val="List Paragraph"/>
    <w:basedOn w:val="Normal"/>
    <w:uiPriority w:val="99"/>
    <w:qFormat/>
    <w:rsid w:val="000A7097"/>
    <w:pPr>
      <w:ind w:left="708"/>
    </w:pPr>
  </w:style>
  <w:style w:type="paragraph" w:customStyle="1" w:styleId="msolistparagraph0">
    <w:name w:val="msolistparagraph"/>
    <w:basedOn w:val="Normal"/>
    <w:uiPriority w:val="99"/>
    <w:rsid w:val="00C00778"/>
    <w:pPr>
      <w:ind w:left="720"/>
    </w:pPr>
    <w:rPr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rsid w:val="00D91C2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D91C2D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D91C2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1C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91C2D"/>
    <w:rPr>
      <w:b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33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333314"/>
    <w:rPr>
      <w:rFonts w:ascii="Courier New" w:hAnsi="Courier New"/>
    </w:rPr>
  </w:style>
  <w:style w:type="paragraph" w:styleId="Revisin">
    <w:name w:val="Revision"/>
    <w:hidden/>
    <w:uiPriority w:val="99"/>
    <w:semiHidden/>
    <w:rsid w:val="007F665B"/>
    <w:rPr>
      <w:sz w:val="20"/>
      <w:szCs w:val="20"/>
      <w:lang w:val="es-ES_tradnl"/>
    </w:rPr>
  </w:style>
  <w:style w:type="numbering" w:customStyle="1" w:styleId="Estilo1">
    <w:name w:val="Estilo1"/>
    <w:rsid w:val="00770C19"/>
    <w:pPr>
      <w:numPr>
        <w:numId w:val="2"/>
      </w:numPr>
    </w:pPr>
  </w:style>
  <w:style w:type="paragraph" w:customStyle="1" w:styleId="Default">
    <w:name w:val="Default"/>
    <w:rsid w:val="00E83E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23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239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3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3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3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3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032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03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3" ma:contentTypeDescription="Crea un document nou" ma:contentTypeScope="" ma:versionID="66d20c1d525ee31f47e8d6a6c7943cbd">
  <xsd:schema xmlns:xsd="http://www.w3.org/2001/XMLSchema" xmlns:xs="http://www.w3.org/2001/XMLSchema" xmlns:p="http://schemas.microsoft.com/office/2006/metadata/properties" xmlns:ns2="fb551b49-6e9b-42e9-8cb3-c04550ca5fc2" targetNamespace="http://schemas.microsoft.com/office/2006/metadata/properties" ma:root="true" ma:fieldsID="c4e35966cded5cf983faf177809a224a" ns2:_="">
    <xsd:import namespace="fb551b49-6e9b-42e9-8cb3-c04550ca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BFEA6-3E83-4285-A72D-409D4E2CF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DE602-7923-4B8E-8811-853E5262A7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96660-E7AC-4154-ADA9-320B9A1A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SANAHUJA, CARME (IDIBAPS)</dc:creator>
  <cp:lastModifiedBy>GARCIA, SARA (FCRB)</cp:lastModifiedBy>
  <cp:revision>19</cp:revision>
  <cp:lastPrinted>2024-11-05T12:53:00Z</cp:lastPrinted>
  <dcterms:created xsi:type="dcterms:W3CDTF">2024-11-05T12:54:00Z</dcterms:created>
  <dcterms:modified xsi:type="dcterms:W3CDTF">2024-12-20T13:18:00Z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7627200</vt:r8>
  </property>
</Properties>
</file>