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9C95FD" w14:textId="3FE2F971" w:rsidR="007B31B0" w:rsidRPr="00B93083" w:rsidRDefault="00DD00A8" w:rsidP="007B31B0">
      <w:pPr>
        <w:rPr>
          <w:b/>
          <w:bCs/>
        </w:rPr>
      </w:pPr>
      <w:r w:rsidRPr="00B93083">
        <w:rPr>
          <w:b/>
          <w:bCs/>
        </w:rPr>
        <w:t>O</w:t>
      </w:r>
      <w:r w:rsidR="007B31B0" w:rsidRPr="00B93083">
        <w:rPr>
          <w:b/>
          <w:bCs/>
        </w:rPr>
        <w:t>ferta econ</w:t>
      </w:r>
      <w:r w:rsidR="00B93083">
        <w:rPr>
          <w:b/>
          <w:bCs/>
        </w:rPr>
        <w:t>ò</w:t>
      </w:r>
      <w:r w:rsidR="007B31B0" w:rsidRPr="00B93083">
        <w:rPr>
          <w:b/>
          <w:bCs/>
        </w:rPr>
        <w:t>mica</w:t>
      </w:r>
    </w:p>
    <w:p w14:paraId="5632BF5C" w14:textId="77777777" w:rsidR="007B31B0" w:rsidRPr="00B93083" w:rsidRDefault="007B31B0" w:rsidP="007B31B0"/>
    <w:p w14:paraId="73E40BF4" w14:textId="77777777" w:rsidR="007B31B0" w:rsidRPr="00B93083" w:rsidRDefault="007B31B0" w:rsidP="007B31B0"/>
    <w:p w14:paraId="022F243A" w14:textId="46D4A9CD" w:rsidR="007E7B83" w:rsidRPr="00B93083" w:rsidRDefault="00624620" w:rsidP="007E7B83">
      <w:r w:rsidRPr="00B93083">
        <w:t>En/Na</w:t>
      </w:r>
      <w:r w:rsidR="007B31B0" w:rsidRPr="00B93083">
        <w:t xml:space="preserve"> ...............................................</w:t>
      </w:r>
      <w:r w:rsidR="007E7B83" w:rsidRPr="00B93083">
        <w:t>.........</w:t>
      </w:r>
      <w:r w:rsidR="007B31B0" w:rsidRPr="00B93083">
        <w:t xml:space="preserve">...................................., </w:t>
      </w:r>
      <w:r w:rsidRPr="00B93083">
        <w:t>amb domicili</w:t>
      </w:r>
      <w:r w:rsidR="00A053B0" w:rsidRPr="00B93083">
        <w:t xml:space="preserve"> a l’efecte de notificacions a la</w:t>
      </w:r>
      <w:r w:rsidR="007E7B83" w:rsidRPr="00B93083">
        <w:t xml:space="preserve"> direcció electr</w:t>
      </w:r>
      <w:r w:rsidR="00A053B0" w:rsidRPr="00B93083">
        <w:t>ò</w:t>
      </w:r>
      <w:r w:rsidR="007E7B83" w:rsidRPr="00B93083">
        <w:t xml:space="preserve">nica </w:t>
      </w:r>
      <w:r w:rsidR="007B31B0" w:rsidRPr="00B93083">
        <w:t xml:space="preserve">....................................................................., </w:t>
      </w:r>
      <w:r w:rsidR="00A053B0" w:rsidRPr="00B93083">
        <w:t>a amb</w:t>
      </w:r>
      <w:r w:rsidR="007B31B0" w:rsidRPr="00B93083">
        <w:t xml:space="preserve"> DNI</w:t>
      </w:r>
      <w:r w:rsidR="007E7B83" w:rsidRPr="00B93083">
        <w:t>/</w:t>
      </w:r>
      <w:r w:rsidR="00B93083">
        <w:t xml:space="preserve"> </w:t>
      </w:r>
      <w:r w:rsidR="007E7B83" w:rsidRPr="00B93083">
        <w:t>pas</w:t>
      </w:r>
      <w:r w:rsidR="00B93083">
        <w:t>s</w:t>
      </w:r>
      <w:r w:rsidR="007E7B83" w:rsidRPr="00B93083">
        <w:t xml:space="preserve">aport </w:t>
      </w:r>
      <w:r w:rsidR="00834FD4">
        <w:t>nú</w:t>
      </w:r>
      <w:r w:rsidR="00671629">
        <w:t>m</w:t>
      </w:r>
      <w:r w:rsidR="007B31B0" w:rsidRPr="00B93083">
        <w:t>...</w:t>
      </w:r>
      <w:r w:rsidR="007E7B83" w:rsidRPr="00B93083">
        <w:t>.....</w:t>
      </w:r>
      <w:r w:rsidR="007B31B0" w:rsidRPr="00B93083">
        <w:t xml:space="preserve">..................., en representació, </w:t>
      </w:r>
      <w:r w:rsidR="00297D2F" w:rsidRPr="00B93083">
        <w:t>(per exemple</w:t>
      </w:r>
      <w:r w:rsidR="007E7B83" w:rsidRPr="00B93083">
        <w:t>:</w:t>
      </w:r>
      <w:r w:rsidR="007B31B0" w:rsidRPr="00B93083">
        <w:t xml:space="preserve"> administrador/a úni</w:t>
      </w:r>
      <w:r w:rsidR="00297D2F" w:rsidRPr="00B93083">
        <w:t xml:space="preserve">c </w:t>
      </w:r>
      <w:r w:rsidR="007B31B0" w:rsidRPr="00B93083">
        <w:t>/a, apodera</w:t>
      </w:r>
      <w:r w:rsidR="006D0F50" w:rsidRPr="00B93083">
        <w:t>t</w:t>
      </w:r>
      <w:r w:rsidR="007B31B0" w:rsidRPr="00B93083">
        <w:t>/</w:t>
      </w:r>
      <w:r w:rsidR="006D0F50" w:rsidRPr="00B93083">
        <w:t>d</w:t>
      </w:r>
      <w:r w:rsidR="007B31B0" w:rsidRPr="00B93083">
        <w:t>a, etc.), de</w:t>
      </w:r>
      <w:r w:rsidR="007E7B83" w:rsidRPr="00B93083">
        <w:t xml:space="preserve"> la soci</w:t>
      </w:r>
      <w:r w:rsidR="006D0F50" w:rsidRPr="00B93083">
        <w:t>etat</w:t>
      </w:r>
      <w:r w:rsidR="007B31B0" w:rsidRPr="00B93083">
        <w:t>.....................</w:t>
      </w:r>
      <w:r w:rsidR="007E7B83" w:rsidRPr="00B93083">
        <w:t>........................</w:t>
      </w:r>
      <w:r w:rsidR="007B31B0" w:rsidRPr="00B93083">
        <w:t xml:space="preserve">.........................................., </w:t>
      </w:r>
      <w:r w:rsidR="006D0F50" w:rsidRPr="00B93083">
        <w:t xml:space="preserve">amb </w:t>
      </w:r>
      <w:r w:rsidR="007B31B0" w:rsidRPr="00B93083">
        <w:t>NIF .....</w:t>
      </w:r>
      <w:r w:rsidR="007E7B83" w:rsidRPr="00B93083">
        <w:t>.</w:t>
      </w:r>
      <w:r w:rsidR="007B31B0" w:rsidRPr="00B93083">
        <w:t xml:space="preserve">................., </w:t>
      </w:r>
      <w:r w:rsidR="009A6F11" w:rsidRPr="00B93083">
        <w:t>ass</w:t>
      </w:r>
      <w:r w:rsidR="006957F4">
        <w:t>a</w:t>
      </w:r>
      <w:r w:rsidR="009A6F11" w:rsidRPr="00B93083">
        <w:t>bentat de les condicions i requ</w:t>
      </w:r>
      <w:r w:rsidR="008B00FC" w:rsidRPr="00B93083">
        <w:t>isits que s’exigeixen</w:t>
      </w:r>
      <w:r w:rsidR="00FB1B06" w:rsidRPr="00B93083">
        <w:t xml:space="preserve"> per a l’adjudicació per part de </w:t>
      </w:r>
      <w:r w:rsidR="004C440E" w:rsidRPr="00B93083">
        <w:t xml:space="preserve"> la Fundació Universitària Balmes</w:t>
      </w:r>
      <w:r w:rsidR="009314AC">
        <w:t xml:space="preserve"> (FUB/UVic-UCC)</w:t>
      </w:r>
      <w:r w:rsidR="00E12F0E" w:rsidRPr="00E12F0E">
        <w:rPr>
          <w:rFonts w:cs="Arial"/>
          <w:szCs w:val="22"/>
        </w:rPr>
        <w:t xml:space="preserve"> </w:t>
      </w:r>
      <w:r w:rsidR="00E12F0E" w:rsidRPr="0063197C">
        <w:rPr>
          <w:rFonts w:cs="Arial"/>
          <w:szCs w:val="22"/>
        </w:rPr>
        <w:t>de contracte</w:t>
      </w:r>
      <w:r w:rsidR="00E12F0E">
        <w:rPr>
          <w:rFonts w:cs="Arial"/>
          <w:szCs w:val="22"/>
        </w:rPr>
        <w:t>s</w:t>
      </w:r>
      <w:r w:rsidR="00E12F0E" w:rsidRPr="0063197C">
        <w:rPr>
          <w:rFonts w:cs="Arial"/>
          <w:szCs w:val="22"/>
        </w:rPr>
        <w:t xml:space="preserve"> basat</w:t>
      </w:r>
      <w:r w:rsidR="00E12F0E">
        <w:rPr>
          <w:rFonts w:cs="Arial"/>
          <w:szCs w:val="22"/>
        </w:rPr>
        <w:t>s</w:t>
      </w:r>
      <w:r w:rsidR="00E12F0E" w:rsidRPr="0063197C">
        <w:rPr>
          <w:rFonts w:cs="Arial"/>
          <w:szCs w:val="22"/>
        </w:rPr>
        <w:t xml:space="preserve"> en </w:t>
      </w:r>
      <w:r w:rsidR="00E12F0E">
        <w:rPr>
          <w:rFonts w:cs="Arial"/>
          <w:szCs w:val="22"/>
        </w:rPr>
        <w:t xml:space="preserve"> el Sistema Dinàmic d’Adquisició p</w:t>
      </w:r>
      <w:r w:rsidR="00BB7406">
        <w:rPr>
          <w:rFonts w:cs="Arial"/>
          <w:szCs w:val="22"/>
        </w:rPr>
        <w:t>er a l’acreditació de proveïdors d’equipament informàtic divers i els serveis associats que l’acompanyen per a les Entitats</w:t>
      </w:r>
      <w:r w:rsidR="00E12F0E">
        <w:rPr>
          <w:rFonts w:cs="Arial"/>
          <w:szCs w:val="22"/>
        </w:rPr>
        <w:t xml:space="preserve"> que integren el grup de compra </w:t>
      </w:r>
      <w:r w:rsidR="00E12F0E" w:rsidRPr="0063197C">
        <w:rPr>
          <w:rFonts w:cs="Arial"/>
          <w:szCs w:val="22"/>
        </w:rPr>
        <w:t xml:space="preserve">adjudicat pel </w:t>
      </w:r>
      <w:r w:rsidR="00E12F0E" w:rsidRPr="0063197C">
        <w:rPr>
          <w:rFonts w:cs="Arial"/>
          <w:bCs/>
          <w:szCs w:val="22"/>
        </w:rPr>
        <w:t xml:space="preserve">Consorci de Serveis </w:t>
      </w:r>
      <w:r w:rsidR="00E12F0E" w:rsidRPr="0063197C">
        <w:rPr>
          <w:rFonts w:cs="Arial"/>
          <w:szCs w:val="22"/>
        </w:rPr>
        <w:t>Universitaris de Catalunya</w:t>
      </w:r>
      <w:r w:rsidR="00E12F0E">
        <w:rPr>
          <w:rFonts w:cs="Arial"/>
          <w:szCs w:val="22"/>
        </w:rPr>
        <w:t xml:space="preserve"> (CSUC)</w:t>
      </w:r>
      <w:r w:rsidR="0016151C">
        <w:rPr>
          <w:rFonts w:cs="Arial"/>
          <w:szCs w:val="22"/>
        </w:rPr>
        <w:t xml:space="preserve"> </w:t>
      </w:r>
      <w:r w:rsidR="00515762">
        <w:rPr>
          <w:rFonts w:cs="Arial"/>
          <w:szCs w:val="22"/>
        </w:rPr>
        <w:t>E23/23 Lot 6</w:t>
      </w:r>
      <w:r w:rsidR="00B93083" w:rsidRPr="00B93083">
        <w:t>:</w:t>
      </w:r>
    </w:p>
    <w:p w14:paraId="34D75E9C" w14:textId="77777777" w:rsidR="00B93083" w:rsidRPr="00B93083" w:rsidRDefault="00B93083" w:rsidP="007E7B83"/>
    <w:p w14:paraId="658D7253" w14:textId="35F7950D" w:rsidR="007E7B83" w:rsidRPr="00B93083" w:rsidRDefault="0077225E" w:rsidP="003C7B52">
      <w:pPr>
        <w:pStyle w:val="Pargrafdellista"/>
        <w:numPr>
          <w:ilvl w:val="0"/>
          <w:numId w:val="4"/>
        </w:numPr>
      </w:pPr>
      <w:r>
        <w:t>Conec</w:t>
      </w:r>
      <w:r>
        <w:rPr>
          <w:spacing w:val="21"/>
        </w:rPr>
        <w:t xml:space="preserve"> </w:t>
      </w:r>
      <w:r>
        <w:t>els</w:t>
      </w:r>
      <w:r>
        <w:rPr>
          <w:spacing w:val="21"/>
        </w:rPr>
        <w:t xml:space="preserve"> </w:t>
      </w:r>
      <w:r>
        <w:t>plecs</w:t>
      </w:r>
      <w:r>
        <w:rPr>
          <w:spacing w:val="22"/>
        </w:rPr>
        <w:t xml:space="preserve"> </w:t>
      </w:r>
      <w:r>
        <w:t>i</w:t>
      </w:r>
      <w:r>
        <w:rPr>
          <w:spacing w:val="21"/>
        </w:rPr>
        <w:t xml:space="preserve"> </w:t>
      </w:r>
      <w:r>
        <w:t>la</w:t>
      </w:r>
      <w:r>
        <w:rPr>
          <w:spacing w:val="21"/>
        </w:rPr>
        <w:t xml:space="preserve"> </w:t>
      </w:r>
      <w:r>
        <w:t>invitació</w:t>
      </w:r>
      <w:r>
        <w:rPr>
          <w:spacing w:val="22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la</w:t>
      </w:r>
      <w:r>
        <w:rPr>
          <w:spacing w:val="21"/>
        </w:rPr>
        <w:t xml:space="preserve"> </w:t>
      </w:r>
      <w:r>
        <w:t>FUB</w:t>
      </w:r>
      <w:r>
        <w:rPr>
          <w:spacing w:val="22"/>
        </w:rPr>
        <w:t xml:space="preserve"> </w:t>
      </w:r>
      <w:r>
        <w:t>que</w:t>
      </w:r>
      <w:r>
        <w:rPr>
          <w:spacing w:val="21"/>
        </w:rPr>
        <w:t xml:space="preserve"> </w:t>
      </w:r>
      <w:r>
        <w:t>serveixen</w:t>
      </w:r>
      <w:r>
        <w:rPr>
          <w:spacing w:val="21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base</w:t>
      </w:r>
      <w:r>
        <w:rPr>
          <w:spacing w:val="21"/>
        </w:rPr>
        <w:t xml:space="preserve"> </w:t>
      </w:r>
      <w:r>
        <w:t>als</w:t>
      </w:r>
      <w:r>
        <w:rPr>
          <w:spacing w:val="22"/>
        </w:rPr>
        <w:t xml:space="preserve"> </w:t>
      </w:r>
      <w:r>
        <w:t>contractes</w:t>
      </w:r>
      <w:r>
        <w:rPr>
          <w:spacing w:val="21"/>
        </w:rPr>
        <w:t xml:space="preserve"> </w:t>
      </w:r>
      <w:r w:rsidR="001431AD">
        <w:t>específics</w:t>
      </w:r>
      <w:r>
        <w:t>,</w:t>
      </w:r>
      <w:r>
        <w:rPr>
          <w:spacing w:val="22"/>
        </w:rPr>
        <w:t xml:space="preserve"> </w:t>
      </w:r>
      <w:r>
        <w:t>i</w:t>
      </w:r>
      <w:r>
        <w:rPr>
          <w:spacing w:val="21"/>
        </w:rPr>
        <w:t xml:space="preserve"> </w:t>
      </w:r>
      <w:r>
        <w:t>els accepto íntegrament</w:t>
      </w:r>
    </w:p>
    <w:p w14:paraId="7E67CF44" w14:textId="77777777" w:rsidR="007E7B83" w:rsidRPr="00B93083" w:rsidRDefault="007E7B83" w:rsidP="007E7B83"/>
    <w:p w14:paraId="6F8750DF" w14:textId="4F78463B" w:rsidR="007E7B83" w:rsidRPr="00B93083" w:rsidRDefault="003D7022" w:rsidP="003C7B52">
      <w:pPr>
        <w:pStyle w:val="Pargrafdellista"/>
        <w:numPr>
          <w:ilvl w:val="0"/>
          <w:numId w:val="4"/>
        </w:numPr>
      </w:pPr>
      <w:r>
        <w:t>Em comprometo a portar a terme l’objecte del contracte amb els preus indicats a continuació, més l’import de l’Impost sobre el valor afegit que correspongui</w:t>
      </w:r>
      <w:r w:rsidR="007E7B83" w:rsidRPr="00B93083">
        <w:t>:</w:t>
      </w:r>
      <w:r>
        <w:t xml:space="preserve"> </w:t>
      </w:r>
    </w:p>
    <w:p w14:paraId="244238DD" w14:textId="77777777" w:rsidR="00686635" w:rsidRPr="00B93083" w:rsidRDefault="00686635" w:rsidP="00686635"/>
    <w:p w14:paraId="6F583F66" w14:textId="3316ABCF" w:rsidR="00686635" w:rsidRDefault="00C31BA6" w:rsidP="00C31BA6">
      <w:pPr>
        <w:ind w:left="360"/>
      </w:pPr>
      <w:r>
        <w:t>Subministrament núm.1:</w:t>
      </w:r>
      <w:r w:rsidR="000A1C95">
        <w:t xml:space="preserve"> </w:t>
      </w:r>
      <w:r w:rsidR="00EA4429">
        <w:t xml:space="preserve">subministrament </w:t>
      </w:r>
      <w:r w:rsidR="001431AD">
        <w:t xml:space="preserve">d’equipament </w:t>
      </w:r>
      <w:r w:rsidR="00240FBD">
        <w:t>All-in-One</w:t>
      </w:r>
      <w:r w:rsidR="004938CF">
        <w:t xml:space="preserve"> (categoria </w:t>
      </w:r>
      <w:r w:rsidR="00240FBD">
        <w:t>6</w:t>
      </w:r>
      <w:r w:rsidR="004938CF">
        <w:t>)</w:t>
      </w:r>
      <w:r w:rsidR="000A1C95">
        <w:t>:</w:t>
      </w:r>
    </w:p>
    <w:p w14:paraId="67E3C2C5" w14:textId="77777777" w:rsidR="000A1C95" w:rsidRPr="00B93083" w:rsidRDefault="000A1C95" w:rsidP="00C31BA6">
      <w:pPr>
        <w:ind w:left="360"/>
      </w:pPr>
    </w:p>
    <w:tbl>
      <w:tblPr>
        <w:tblStyle w:val="Taulaambq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3260"/>
        <w:gridCol w:w="1701"/>
        <w:gridCol w:w="1701"/>
        <w:gridCol w:w="1552"/>
      </w:tblGrid>
      <w:tr w:rsidR="00686635" w:rsidRPr="00B93083" w14:paraId="323415F3" w14:textId="77777777" w:rsidTr="00010D95">
        <w:tc>
          <w:tcPr>
            <w:tcW w:w="3260" w:type="dxa"/>
            <w:vAlign w:val="center"/>
          </w:tcPr>
          <w:p w14:paraId="27852D4F" w14:textId="3C60D858" w:rsidR="00C16C00" w:rsidRPr="00B93083" w:rsidRDefault="00686635" w:rsidP="00010D95">
            <w:pPr>
              <w:spacing w:before="120" w:after="120"/>
            </w:pPr>
            <w:r w:rsidRPr="00B93083">
              <w:t>Product</w:t>
            </w:r>
            <w:r w:rsidR="003B1B87">
              <w:t>e</w:t>
            </w:r>
            <w:r w:rsidR="00C16C00">
              <w:t xml:space="preserve"> </w:t>
            </w:r>
            <w:r w:rsidR="00C16C00" w:rsidRPr="00C16C00">
              <w:rPr>
                <w:vertAlign w:val="superscript"/>
              </w:rPr>
              <w:t>(*)</w:t>
            </w:r>
          </w:p>
        </w:tc>
        <w:tc>
          <w:tcPr>
            <w:tcW w:w="1701" w:type="dxa"/>
            <w:vAlign w:val="center"/>
          </w:tcPr>
          <w:p w14:paraId="3B27EFEA" w14:textId="76215942" w:rsidR="00686635" w:rsidRPr="00B93083" w:rsidRDefault="00B1766D" w:rsidP="00010D95">
            <w:pPr>
              <w:spacing w:before="120" w:after="120"/>
              <w:ind w:left="33"/>
              <w:jc w:val="center"/>
            </w:pPr>
            <w:r>
              <w:t>Nº unitats</w:t>
            </w:r>
            <w:r w:rsidR="00E26E32">
              <w:t xml:space="preserve"> </w:t>
            </w:r>
          </w:p>
        </w:tc>
        <w:tc>
          <w:tcPr>
            <w:tcW w:w="1701" w:type="dxa"/>
            <w:vAlign w:val="center"/>
          </w:tcPr>
          <w:p w14:paraId="062BB10A" w14:textId="786A3894" w:rsidR="00686635" w:rsidRPr="00B93083" w:rsidRDefault="003B1B87" w:rsidP="00010D95">
            <w:pPr>
              <w:spacing w:before="120" w:after="120"/>
              <w:ind w:left="33"/>
              <w:jc w:val="center"/>
            </w:pPr>
            <w:r>
              <w:t>Preu Unitari</w:t>
            </w:r>
            <w:r w:rsidR="00E26E32">
              <w:t xml:space="preserve"> </w:t>
            </w:r>
          </w:p>
        </w:tc>
        <w:tc>
          <w:tcPr>
            <w:tcW w:w="1552" w:type="dxa"/>
            <w:vAlign w:val="center"/>
          </w:tcPr>
          <w:p w14:paraId="5533759E" w14:textId="716D20C3" w:rsidR="00686635" w:rsidRPr="00B93083" w:rsidRDefault="003B1B87" w:rsidP="00010D95">
            <w:pPr>
              <w:spacing w:before="120" w:after="120"/>
              <w:ind w:left="33"/>
              <w:jc w:val="center"/>
            </w:pPr>
            <w:r>
              <w:t>Preu Total</w:t>
            </w:r>
          </w:p>
        </w:tc>
      </w:tr>
      <w:tr w:rsidR="00686635" w:rsidRPr="00B93083" w14:paraId="39258236" w14:textId="77777777" w:rsidTr="00010D95">
        <w:tc>
          <w:tcPr>
            <w:tcW w:w="3260" w:type="dxa"/>
            <w:vAlign w:val="center"/>
          </w:tcPr>
          <w:p w14:paraId="56236088" w14:textId="34D803AC" w:rsidR="001431AD" w:rsidRPr="001431AD" w:rsidRDefault="00170065" w:rsidP="001F1FF1">
            <w:pPr>
              <w:pStyle w:val="Textindependent"/>
              <w:spacing w:before="93" w:line="276" w:lineRule="auto"/>
              <w:ind w:right="239"/>
              <w:jc w:val="both"/>
            </w:pPr>
            <w:r>
              <w:t xml:space="preserve">Equip </w:t>
            </w:r>
            <w:r w:rsidR="00597CD8">
              <w:t>All in One amb les configuracions que consten a l’informe de necessitat i la invitació</w:t>
            </w:r>
          </w:p>
          <w:p w14:paraId="559CBFC2" w14:textId="4B1A1639" w:rsidR="00D20CD2" w:rsidRPr="00B93083" w:rsidRDefault="00D20CD2" w:rsidP="002877C1">
            <w:pPr>
              <w:pStyle w:val="Textindependent"/>
              <w:spacing w:before="93" w:line="276" w:lineRule="auto"/>
              <w:ind w:right="239"/>
              <w:jc w:val="both"/>
            </w:pPr>
          </w:p>
        </w:tc>
        <w:tc>
          <w:tcPr>
            <w:tcW w:w="1701" w:type="dxa"/>
            <w:vAlign w:val="center"/>
          </w:tcPr>
          <w:p w14:paraId="797561E5" w14:textId="366D420A" w:rsidR="00686635" w:rsidRPr="00B93083" w:rsidRDefault="00E04756" w:rsidP="00010D95">
            <w:pPr>
              <w:spacing w:before="60" w:after="60"/>
              <w:ind w:left="33"/>
              <w:jc w:val="center"/>
            </w:pPr>
            <w:r>
              <w:t>25</w:t>
            </w:r>
          </w:p>
        </w:tc>
        <w:tc>
          <w:tcPr>
            <w:tcW w:w="1701" w:type="dxa"/>
            <w:vAlign w:val="center"/>
          </w:tcPr>
          <w:p w14:paraId="27398807" w14:textId="77777777" w:rsidR="00686635" w:rsidRPr="00B93083" w:rsidRDefault="00686635" w:rsidP="00010D95">
            <w:pPr>
              <w:spacing w:before="60" w:after="60"/>
              <w:ind w:left="33"/>
              <w:jc w:val="right"/>
            </w:pPr>
          </w:p>
        </w:tc>
        <w:tc>
          <w:tcPr>
            <w:tcW w:w="1552" w:type="dxa"/>
            <w:vAlign w:val="center"/>
          </w:tcPr>
          <w:p w14:paraId="65243581" w14:textId="77777777" w:rsidR="00686635" w:rsidRPr="00B93083" w:rsidRDefault="00686635" w:rsidP="00010D95">
            <w:pPr>
              <w:spacing w:before="60" w:after="60"/>
              <w:ind w:left="33"/>
              <w:jc w:val="right"/>
            </w:pPr>
          </w:p>
        </w:tc>
      </w:tr>
      <w:tr w:rsidR="00686635" w:rsidRPr="00B93083" w14:paraId="632A6C32" w14:textId="77777777" w:rsidTr="00010D95">
        <w:tc>
          <w:tcPr>
            <w:tcW w:w="6662" w:type="dxa"/>
            <w:gridSpan w:val="3"/>
            <w:vAlign w:val="center"/>
          </w:tcPr>
          <w:p w14:paraId="6F011E1E" w14:textId="77777777" w:rsidR="00686635" w:rsidRPr="00B93083" w:rsidRDefault="00686635" w:rsidP="00010D95">
            <w:pPr>
              <w:spacing w:before="240" w:after="240"/>
              <w:ind w:left="34"/>
              <w:jc w:val="right"/>
            </w:pPr>
            <w:r w:rsidRPr="00B93083">
              <w:t>IVA 21%</w:t>
            </w:r>
          </w:p>
        </w:tc>
        <w:tc>
          <w:tcPr>
            <w:tcW w:w="1552" w:type="dxa"/>
            <w:vAlign w:val="center"/>
          </w:tcPr>
          <w:p w14:paraId="18ED5033" w14:textId="77777777" w:rsidR="00686635" w:rsidRPr="00B93083" w:rsidRDefault="00686635" w:rsidP="00010D95">
            <w:pPr>
              <w:spacing w:before="240" w:after="240"/>
              <w:ind w:left="34"/>
              <w:jc w:val="right"/>
            </w:pPr>
          </w:p>
        </w:tc>
      </w:tr>
      <w:tr w:rsidR="00686635" w:rsidRPr="00B93083" w14:paraId="64C6970C" w14:textId="77777777" w:rsidTr="00010D95">
        <w:tc>
          <w:tcPr>
            <w:tcW w:w="6662" w:type="dxa"/>
            <w:gridSpan w:val="3"/>
            <w:vAlign w:val="center"/>
          </w:tcPr>
          <w:p w14:paraId="6D85B8CA" w14:textId="26FCEC8B" w:rsidR="00686635" w:rsidRPr="00B93083" w:rsidRDefault="00686635" w:rsidP="00010D95">
            <w:pPr>
              <w:spacing w:before="240" w:after="240"/>
              <w:ind w:left="34"/>
              <w:jc w:val="right"/>
            </w:pPr>
            <w:r w:rsidRPr="00B93083">
              <w:t>Total, IVA i</w:t>
            </w:r>
            <w:r w:rsidR="00DD12F3">
              <w:t>nclòs</w:t>
            </w:r>
          </w:p>
        </w:tc>
        <w:tc>
          <w:tcPr>
            <w:tcW w:w="1552" w:type="dxa"/>
            <w:vAlign w:val="center"/>
          </w:tcPr>
          <w:p w14:paraId="3E0F1C89" w14:textId="77777777" w:rsidR="00686635" w:rsidRPr="00B93083" w:rsidRDefault="00686635" w:rsidP="00010D95">
            <w:pPr>
              <w:spacing w:before="240" w:after="240"/>
              <w:ind w:left="34"/>
              <w:jc w:val="right"/>
            </w:pPr>
          </w:p>
        </w:tc>
      </w:tr>
    </w:tbl>
    <w:p w14:paraId="5F22A342" w14:textId="5E95706F" w:rsidR="00C16C00" w:rsidRDefault="00C16C00" w:rsidP="00686635">
      <w:r>
        <w:t xml:space="preserve"> </w:t>
      </w:r>
    </w:p>
    <w:p w14:paraId="26072EF0" w14:textId="0483E99E" w:rsidR="00C16C00" w:rsidRDefault="00C16C00" w:rsidP="00C16C00">
      <w:pPr>
        <w:ind w:firstLine="360"/>
      </w:pPr>
      <w:r w:rsidRPr="00C16C00">
        <w:rPr>
          <w:vertAlign w:val="superscript"/>
        </w:rPr>
        <w:t>(*)</w:t>
      </w:r>
      <w:r>
        <w:t xml:space="preserve"> D’acord amb les especificacions tècniques que consten a la invitació</w:t>
      </w:r>
    </w:p>
    <w:p w14:paraId="38753484" w14:textId="77777777" w:rsidR="00C16C00" w:rsidRPr="00B93083" w:rsidRDefault="00C16C00" w:rsidP="00686635"/>
    <w:p w14:paraId="185AA53B" w14:textId="3F0AEC7A" w:rsidR="002D701B" w:rsidRPr="00B93083" w:rsidRDefault="0033561D" w:rsidP="00686635">
      <w:pPr>
        <w:pStyle w:val="Pargrafdellista"/>
        <w:numPr>
          <w:ilvl w:val="0"/>
          <w:numId w:val="4"/>
        </w:numPr>
      </w:pPr>
      <w:r>
        <w:t xml:space="preserve">Declaro que </w:t>
      </w:r>
      <w:r w:rsidR="00F7770B">
        <w:t>l’import de l’oferta és igual o inferior a el que resulta d’aplicar el/s preu/s de l’oferta presenta</w:t>
      </w:r>
      <w:r w:rsidR="00945052">
        <w:t>da en la licitació de l’acord marc.</w:t>
      </w:r>
    </w:p>
    <w:p w14:paraId="0930BCF3" w14:textId="77777777" w:rsidR="007E7B83" w:rsidRPr="00B93083" w:rsidRDefault="007E7B83" w:rsidP="007E7B83"/>
    <w:p w14:paraId="5D973BF7" w14:textId="0A2C029E" w:rsidR="00DD00A8" w:rsidRPr="00B93083" w:rsidRDefault="00945052" w:rsidP="00DD00A8">
      <w:r>
        <w:t>I perquè cons</w:t>
      </w:r>
      <w:r w:rsidR="00ED0E32">
        <w:t>ti, signo aquesta oferta</w:t>
      </w:r>
    </w:p>
    <w:p w14:paraId="0DE46BBE" w14:textId="77777777" w:rsidR="00DD00A8" w:rsidRPr="00B93083" w:rsidRDefault="00DD00A8" w:rsidP="00DD00A8"/>
    <w:p w14:paraId="23238966" w14:textId="77777777" w:rsidR="00DD00A8" w:rsidRPr="00B93083" w:rsidRDefault="00DD00A8" w:rsidP="00DD00A8"/>
    <w:p w14:paraId="7F2E95D4" w14:textId="425CEBA4" w:rsidR="007E7B83" w:rsidRPr="00B93083" w:rsidRDefault="00ED0E32" w:rsidP="007E7B83">
      <w:r>
        <w:t>(lloc i data)</w:t>
      </w:r>
    </w:p>
    <w:p w14:paraId="0A83E029" w14:textId="61A36951" w:rsidR="00A337C3" w:rsidRPr="00B93083" w:rsidRDefault="007E7B83">
      <w:r w:rsidRPr="00B93083">
        <w:t>(Firma)</w:t>
      </w:r>
    </w:p>
    <w:sectPr w:rsidR="00A337C3" w:rsidRPr="00B93083" w:rsidSect="00D20CD2">
      <w:pgSz w:w="11906" w:h="16838"/>
      <w:pgMar w:top="1985" w:right="1418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7F9A29" w14:textId="77777777" w:rsidR="0066328E" w:rsidRDefault="0066328E" w:rsidP="00735EAD">
      <w:r>
        <w:separator/>
      </w:r>
    </w:p>
  </w:endnote>
  <w:endnote w:type="continuationSeparator" w:id="0">
    <w:p w14:paraId="6EB0D8F5" w14:textId="77777777" w:rsidR="0066328E" w:rsidRDefault="0066328E" w:rsidP="00735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BE6D72" w14:textId="77777777" w:rsidR="0066328E" w:rsidRDefault="0066328E" w:rsidP="00735EAD">
      <w:r>
        <w:separator/>
      </w:r>
    </w:p>
  </w:footnote>
  <w:footnote w:type="continuationSeparator" w:id="0">
    <w:p w14:paraId="6CBB41D5" w14:textId="77777777" w:rsidR="0066328E" w:rsidRDefault="0066328E" w:rsidP="00735E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F7017"/>
    <w:multiLevelType w:val="multilevel"/>
    <w:tmpl w:val="EBA22C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b w:val="0"/>
        <w:i w:val="0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" w15:restartNumberingAfterBreak="0">
    <w:nsid w:val="10437F4F"/>
    <w:multiLevelType w:val="hybridMultilevel"/>
    <w:tmpl w:val="9EA82CE0"/>
    <w:lvl w:ilvl="0" w:tplc="0403000F">
      <w:start w:val="1"/>
      <w:numFmt w:val="decimal"/>
      <w:lvlText w:val="%1."/>
      <w:lvlJc w:val="left"/>
      <w:pPr>
        <w:ind w:left="360" w:hanging="360"/>
      </w:p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6C7B1C"/>
    <w:multiLevelType w:val="hybridMultilevel"/>
    <w:tmpl w:val="62D2877E"/>
    <w:lvl w:ilvl="0" w:tplc="EA4E6C7A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55F0A"/>
    <w:multiLevelType w:val="hybridMultilevel"/>
    <w:tmpl w:val="D9EE28E4"/>
    <w:lvl w:ilvl="0" w:tplc="75C6A508">
      <w:numFmt w:val="bullet"/>
      <w:lvlText w:val="–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7E3F35"/>
    <w:multiLevelType w:val="multilevel"/>
    <w:tmpl w:val="F97C99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–"/>
      <w:lvlJc w:val="left"/>
      <w:pPr>
        <w:ind w:left="964" w:hanging="255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" w15:restartNumberingAfterBreak="0">
    <w:nsid w:val="6C567D17"/>
    <w:multiLevelType w:val="hybridMultilevel"/>
    <w:tmpl w:val="473C3CF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532932"/>
    <w:multiLevelType w:val="hybridMultilevel"/>
    <w:tmpl w:val="3F1C5E48"/>
    <w:lvl w:ilvl="0" w:tplc="04030001">
      <w:start w:val="1"/>
      <w:numFmt w:val="bullet"/>
      <w:lvlText w:val=""/>
      <w:lvlJc w:val="left"/>
      <w:pPr>
        <w:ind w:left="962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68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40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12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84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56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28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00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722" w:hanging="360"/>
      </w:pPr>
      <w:rPr>
        <w:rFonts w:ascii="Wingdings" w:hAnsi="Wingdings" w:hint="default"/>
      </w:rPr>
    </w:lvl>
  </w:abstractNum>
  <w:num w:numId="1" w16cid:durableId="1374159889">
    <w:abstractNumId w:val="0"/>
  </w:num>
  <w:num w:numId="2" w16cid:durableId="505480366">
    <w:abstractNumId w:val="3"/>
  </w:num>
  <w:num w:numId="3" w16cid:durableId="422802875">
    <w:abstractNumId w:val="5"/>
  </w:num>
  <w:num w:numId="4" w16cid:durableId="1058868176">
    <w:abstractNumId w:val="1"/>
  </w:num>
  <w:num w:numId="5" w16cid:durableId="18706621">
    <w:abstractNumId w:val="4"/>
  </w:num>
  <w:num w:numId="6" w16cid:durableId="356926595">
    <w:abstractNumId w:val="2"/>
  </w:num>
  <w:num w:numId="7" w16cid:durableId="4776472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1B0"/>
    <w:rsid w:val="00055685"/>
    <w:rsid w:val="00061566"/>
    <w:rsid w:val="00071BFB"/>
    <w:rsid w:val="000A1C95"/>
    <w:rsid w:val="000C3131"/>
    <w:rsid w:val="000C7384"/>
    <w:rsid w:val="001258B3"/>
    <w:rsid w:val="001368FF"/>
    <w:rsid w:val="00141573"/>
    <w:rsid w:val="001431AD"/>
    <w:rsid w:val="0014442C"/>
    <w:rsid w:val="00145BF8"/>
    <w:rsid w:val="00150C0A"/>
    <w:rsid w:val="0015141B"/>
    <w:rsid w:val="00155078"/>
    <w:rsid w:val="0016151C"/>
    <w:rsid w:val="00163B52"/>
    <w:rsid w:val="00170065"/>
    <w:rsid w:val="001714B6"/>
    <w:rsid w:val="0017444A"/>
    <w:rsid w:val="001D371C"/>
    <w:rsid w:val="001E2811"/>
    <w:rsid w:val="001F1627"/>
    <w:rsid w:val="001F1FF1"/>
    <w:rsid w:val="0021305C"/>
    <w:rsid w:val="00220996"/>
    <w:rsid w:val="002224C1"/>
    <w:rsid w:val="002325D2"/>
    <w:rsid w:val="0023394B"/>
    <w:rsid w:val="00234669"/>
    <w:rsid w:val="00240FBD"/>
    <w:rsid w:val="002877C1"/>
    <w:rsid w:val="00297D2F"/>
    <w:rsid w:val="002D11FB"/>
    <w:rsid w:val="002D701B"/>
    <w:rsid w:val="003247FC"/>
    <w:rsid w:val="00331AEF"/>
    <w:rsid w:val="0033561D"/>
    <w:rsid w:val="00366B43"/>
    <w:rsid w:val="0039633C"/>
    <w:rsid w:val="003B1B87"/>
    <w:rsid w:val="003B55DB"/>
    <w:rsid w:val="003C7B52"/>
    <w:rsid w:val="003D0032"/>
    <w:rsid w:val="003D7022"/>
    <w:rsid w:val="003F44E0"/>
    <w:rsid w:val="004058CC"/>
    <w:rsid w:val="00415D05"/>
    <w:rsid w:val="00437C3F"/>
    <w:rsid w:val="00485426"/>
    <w:rsid w:val="004938CF"/>
    <w:rsid w:val="004A1C66"/>
    <w:rsid w:val="004B1D3B"/>
    <w:rsid w:val="004C440E"/>
    <w:rsid w:val="004D0BF6"/>
    <w:rsid w:val="004D7661"/>
    <w:rsid w:val="004E41D6"/>
    <w:rsid w:val="004F6BD8"/>
    <w:rsid w:val="00515762"/>
    <w:rsid w:val="00526E74"/>
    <w:rsid w:val="00541684"/>
    <w:rsid w:val="00566C5C"/>
    <w:rsid w:val="00586A21"/>
    <w:rsid w:val="00592059"/>
    <w:rsid w:val="00593933"/>
    <w:rsid w:val="00597CD8"/>
    <w:rsid w:val="005B374D"/>
    <w:rsid w:val="005B7E29"/>
    <w:rsid w:val="005D3F13"/>
    <w:rsid w:val="005F2A06"/>
    <w:rsid w:val="00624620"/>
    <w:rsid w:val="006360FB"/>
    <w:rsid w:val="0066328E"/>
    <w:rsid w:val="006642E0"/>
    <w:rsid w:val="00671629"/>
    <w:rsid w:val="00686635"/>
    <w:rsid w:val="006957F4"/>
    <w:rsid w:val="006B7584"/>
    <w:rsid w:val="006C5322"/>
    <w:rsid w:val="006D0F50"/>
    <w:rsid w:val="006E690D"/>
    <w:rsid w:val="007064F6"/>
    <w:rsid w:val="00735EAD"/>
    <w:rsid w:val="00742710"/>
    <w:rsid w:val="00761B41"/>
    <w:rsid w:val="0077225E"/>
    <w:rsid w:val="007B2941"/>
    <w:rsid w:val="007B31B0"/>
    <w:rsid w:val="007B3DE1"/>
    <w:rsid w:val="007E5CEB"/>
    <w:rsid w:val="007E7B83"/>
    <w:rsid w:val="00800B34"/>
    <w:rsid w:val="0081129E"/>
    <w:rsid w:val="00834FD4"/>
    <w:rsid w:val="00852342"/>
    <w:rsid w:val="00867F83"/>
    <w:rsid w:val="00882CF4"/>
    <w:rsid w:val="008B00FC"/>
    <w:rsid w:val="008B59EB"/>
    <w:rsid w:val="00906A3C"/>
    <w:rsid w:val="009314AC"/>
    <w:rsid w:val="00941723"/>
    <w:rsid w:val="00945052"/>
    <w:rsid w:val="00950E5E"/>
    <w:rsid w:val="00963F82"/>
    <w:rsid w:val="00993EE4"/>
    <w:rsid w:val="009A6F11"/>
    <w:rsid w:val="009F206B"/>
    <w:rsid w:val="00A053B0"/>
    <w:rsid w:val="00A078D0"/>
    <w:rsid w:val="00A337C3"/>
    <w:rsid w:val="00A61B09"/>
    <w:rsid w:val="00A84D97"/>
    <w:rsid w:val="00AB272D"/>
    <w:rsid w:val="00AB3AED"/>
    <w:rsid w:val="00AC0C4A"/>
    <w:rsid w:val="00AC146D"/>
    <w:rsid w:val="00AD708D"/>
    <w:rsid w:val="00B14606"/>
    <w:rsid w:val="00B1766D"/>
    <w:rsid w:val="00B228E4"/>
    <w:rsid w:val="00B27A64"/>
    <w:rsid w:val="00B43BF0"/>
    <w:rsid w:val="00B43E18"/>
    <w:rsid w:val="00B573AF"/>
    <w:rsid w:val="00B82557"/>
    <w:rsid w:val="00B93083"/>
    <w:rsid w:val="00BB7406"/>
    <w:rsid w:val="00C00721"/>
    <w:rsid w:val="00C01A80"/>
    <w:rsid w:val="00C02B39"/>
    <w:rsid w:val="00C16C00"/>
    <w:rsid w:val="00C31BA6"/>
    <w:rsid w:val="00C33244"/>
    <w:rsid w:val="00CA6575"/>
    <w:rsid w:val="00CE1406"/>
    <w:rsid w:val="00D07430"/>
    <w:rsid w:val="00D152BA"/>
    <w:rsid w:val="00D20CD2"/>
    <w:rsid w:val="00D21994"/>
    <w:rsid w:val="00D3639C"/>
    <w:rsid w:val="00D55A76"/>
    <w:rsid w:val="00D76292"/>
    <w:rsid w:val="00DA696D"/>
    <w:rsid w:val="00DB15F9"/>
    <w:rsid w:val="00DD00A8"/>
    <w:rsid w:val="00DD12F3"/>
    <w:rsid w:val="00DE6C86"/>
    <w:rsid w:val="00E04756"/>
    <w:rsid w:val="00E12ACD"/>
    <w:rsid w:val="00E12F0E"/>
    <w:rsid w:val="00E26E32"/>
    <w:rsid w:val="00E660ED"/>
    <w:rsid w:val="00EA4429"/>
    <w:rsid w:val="00ED0E32"/>
    <w:rsid w:val="00ED7315"/>
    <w:rsid w:val="00EE5F0B"/>
    <w:rsid w:val="00EF73D5"/>
    <w:rsid w:val="00F22A44"/>
    <w:rsid w:val="00F4268C"/>
    <w:rsid w:val="00F43349"/>
    <w:rsid w:val="00F60824"/>
    <w:rsid w:val="00F631E0"/>
    <w:rsid w:val="00F7770B"/>
    <w:rsid w:val="00F94326"/>
    <w:rsid w:val="00FA0961"/>
    <w:rsid w:val="00FB1B06"/>
    <w:rsid w:val="00FF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2868C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 w:val="24"/>
        <w:szCs w:val="24"/>
        <w:lang w:val="ca-E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25D2"/>
    <w:rPr>
      <w:rFonts w:ascii="Arial" w:hAnsi="Arial"/>
      <w:sz w:val="22"/>
      <w:szCs w:val="20"/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735EAD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735EAD"/>
    <w:rPr>
      <w:szCs w:val="20"/>
      <w:lang w:eastAsia="es-ES"/>
    </w:rPr>
  </w:style>
  <w:style w:type="paragraph" w:styleId="Peu">
    <w:name w:val="footer"/>
    <w:basedOn w:val="Normal"/>
    <w:link w:val="PeuCar"/>
    <w:uiPriority w:val="99"/>
    <w:unhideWhenUsed/>
    <w:rsid w:val="00735EAD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735EAD"/>
    <w:rPr>
      <w:szCs w:val="20"/>
      <w:lang w:eastAsia="es-ES"/>
    </w:rPr>
  </w:style>
  <w:style w:type="table" w:styleId="Taulaambquadrcula">
    <w:name w:val="Table Grid"/>
    <w:basedOn w:val="Taulanormal"/>
    <w:rsid w:val="00735EAD"/>
    <w:rPr>
      <w:rFonts w:ascii="Times New Roman" w:hAnsi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dellista">
    <w:name w:val="List Paragraph"/>
    <w:basedOn w:val="Normal"/>
    <w:uiPriority w:val="34"/>
    <w:qFormat/>
    <w:rsid w:val="00735EAD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EF73D5"/>
    <w:rPr>
      <w:color w:val="0563C1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EF73D5"/>
    <w:rPr>
      <w:color w:val="605E5C"/>
      <w:shd w:val="clear" w:color="auto" w:fill="E1DFDD"/>
    </w:rPr>
  </w:style>
  <w:style w:type="paragraph" w:styleId="Textindependent">
    <w:name w:val="Body Text"/>
    <w:basedOn w:val="Normal"/>
    <w:link w:val="TextindependentCar"/>
    <w:uiPriority w:val="1"/>
    <w:qFormat/>
    <w:rsid w:val="004D0BF6"/>
    <w:pPr>
      <w:widowControl w:val="0"/>
      <w:autoSpaceDE w:val="0"/>
      <w:autoSpaceDN w:val="0"/>
      <w:jc w:val="left"/>
    </w:pPr>
    <w:rPr>
      <w:rFonts w:ascii="Arial MT" w:eastAsia="Arial MT" w:hAnsi="Arial MT" w:cs="Arial MT"/>
      <w:sz w:val="20"/>
      <w:lang w:eastAsia="en-US"/>
    </w:rPr>
  </w:style>
  <w:style w:type="character" w:customStyle="1" w:styleId="TextindependentCar">
    <w:name w:val="Text independent Car"/>
    <w:basedOn w:val="Lletraperdefectedelpargraf"/>
    <w:link w:val="Textindependent"/>
    <w:uiPriority w:val="1"/>
    <w:rsid w:val="004D0BF6"/>
    <w:rPr>
      <w:rFonts w:ascii="Arial MT" w:eastAsia="Arial MT" w:hAnsi="Arial MT" w:cs="Arial M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EA6B124554142882FDD5E07897B23" ma:contentTypeVersion="6" ma:contentTypeDescription="Crea un document nou" ma:contentTypeScope="" ma:versionID="85c442784c4980e8671ecf19a2f70dad">
  <xsd:schema xmlns:xsd="http://www.w3.org/2001/XMLSchema" xmlns:xs="http://www.w3.org/2001/XMLSchema" xmlns:p="http://schemas.microsoft.com/office/2006/metadata/properties" xmlns:ns2="0637605e-f2cc-4c4a-a863-a2e42e883e82" xmlns:ns3="9dcd5e06-8cfa-45db-8fb5-1d6f6a212ad5" targetNamespace="http://schemas.microsoft.com/office/2006/metadata/properties" ma:root="true" ma:fieldsID="0551d1f660467196edc608a25415e6a7" ns2:_="" ns3:_="">
    <xsd:import namespace="0637605e-f2cc-4c4a-a863-a2e42e883e82"/>
    <xsd:import namespace="9dcd5e06-8cfa-45db-8fb5-1d6f6a212a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37605e-f2cc-4c4a-a863-a2e42e883e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cd5e06-8cfa-45db-8fb5-1d6f6a212ad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35FB7F-5E52-4E85-8CF4-18203A5826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616FFB-5735-41FE-B43C-6136C77F62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0096E0-0EF1-4F98-96BC-460CD2CFFC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37605e-f2cc-4c4a-a863-a2e42e883e82"/>
    <ds:schemaRef ds:uri="9dcd5e06-8cfa-45db-8fb5-1d6f6a212a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2024-07-02T08:07:00Z</dcterms:created>
  <dcterms:modified xsi:type="dcterms:W3CDTF">2025-01-15T12:18:00Z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0x010100028EA6B124554142882FDD5E07897B23</vt:lpwstr>
  </property>
</Properties>
</file>