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0B0B3" w14:textId="77777777" w:rsidR="00876C6B" w:rsidRPr="00F3776C" w:rsidRDefault="00876C6B" w:rsidP="00876C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742AE082" w14:textId="7A42A918" w:rsidR="00876C6B" w:rsidRPr="00F3776C" w:rsidRDefault="00B23945" w:rsidP="00876C6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Cs w:val="22"/>
        </w:rPr>
      </w:pPr>
      <w:bookmarkStart w:id="0" w:name="_Hlk55219037"/>
      <w:r>
        <w:rPr>
          <w:rFonts w:asciiTheme="minorHAnsi" w:hAnsiTheme="minorHAnsi" w:cstheme="minorHAnsi"/>
          <w:b/>
          <w:bCs/>
          <w:color w:val="000000"/>
          <w:szCs w:val="22"/>
        </w:rPr>
        <w:t>Plec de prescripcions tècniques</w:t>
      </w:r>
    </w:p>
    <w:bookmarkEnd w:id="0"/>
    <w:p w14:paraId="2BF3DC68" w14:textId="77777777" w:rsidR="00876C6B" w:rsidRPr="00F3776C" w:rsidRDefault="00876C6B" w:rsidP="00876C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455B3AF4" w14:textId="77777777" w:rsidR="00876C6B" w:rsidRPr="00F3776C" w:rsidRDefault="00876C6B" w:rsidP="00876C6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Cs w:val="22"/>
        </w:rPr>
      </w:pPr>
    </w:p>
    <w:p w14:paraId="4EB75444" w14:textId="7F68E57B" w:rsidR="00522DB6" w:rsidRDefault="00B23945" w:rsidP="00876C6B">
      <w:pPr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>El plec de prescripcions tècniques es troba inclòs en el projecte tècnic de l’obra, document inclòs al present anunci.</w:t>
      </w:r>
    </w:p>
    <w:p w14:paraId="72949914" w14:textId="77777777" w:rsidR="00B23945" w:rsidRDefault="00B23945" w:rsidP="00876C6B">
      <w:pPr>
        <w:rPr>
          <w:rFonts w:asciiTheme="minorHAnsi" w:hAnsiTheme="minorHAnsi" w:cstheme="minorHAnsi"/>
          <w:color w:val="000000"/>
          <w:szCs w:val="22"/>
        </w:rPr>
      </w:pPr>
    </w:p>
    <w:p w14:paraId="1FAC30E6" w14:textId="77777777" w:rsidR="00B23945" w:rsidRPr="00876C6B" w:rsidRDefault="00B23945" w:rsidP="00876C6B"/>
    <w:sectPr w:rsidR="00B23945" w:rsidRPr="00876C6B" w:rsidSect="0095429C">
      <w:headerReference w:type="default" r:id="rId8"/>
      <w:pgSz w:w="11906" w:h="16838"/>
      <w:pgMar w:top="2552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A8960" w14:textId="77777777" w:rsidR="004669ED" w:rsidRDefault="004669ED" w:rsidP="00A96364">
      <w:r>
        <w:separator/>
      </w:r>
    </w:p>
  </w:endnote>
  <w:endnote w:type="continuationSeparator" w:id="0">
    <w:p w14:paraId="0C2D2C03" w14:textId="77777777" w:rsidR="004669ED" w:rsidRDefault="004669ED" w:rsidP="00A9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B7A59" w14:textId="77777777" w:rsidR="004669ED" w:rsidRDefault="004669ED" w:rsidP="00A96364">
      <w:r>
        <w:separator/>
      </w:r>
    </w:p>
  </w:footnote>
  <w:footnote w:type="continuationSeparator" w:id="0">
    <w:p w14:paraId="010038FC" w14:textId="77777777" w:rsidR="004669ED" w:rsidRDefault="004669ED" w:rsidP="00A96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BE31D" w14:textId="60C2B6D2" w:rsidR="00522DB6" w:rsidRPr="00032745" w:rsidRDefault="00EF4D3F" w:rsidP="00EF4D3F">
    <w:pPr>
      <w:pStyle w:val="Header4"/>
      <w:tabs>
        <w:tab w:val="clear" w:pos="4818"/>
        <w:tab w:val="clear" w:pos="9637"/>
        <w:tab w:val="left" w:pos="2112"/>
      </w:tabs>
      <w:rPr>
        <w:b/>
        <w:bCs/>
        <w:sz w:val="28"/>
        <w:szCs w:val="28"/>
      </w:rPr>
    </w:pPr>
    <w:r w:rsidRPr="00EF4D3F">
      <w:rPr>
        <w:b/>
        <w:bCs/>
        <w:noProof/>
        <w:sz w:val="28"/>
        <w:szCs w:val="28"/>
      </w:rPr>
      <w:drawing>
        <wp:inline distT="0" distB="0" distL="0" distR="0" wp14:anchorId="725D536E" wp14:editId="21FDBD71">
          <wp:extent cx="2362200" cy="1447800"/>
          <wp:effectExtent l="0" t="0" r="0" b="0"/>
          <wp:docPr id="21379185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029" cy="1456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4D3F">
      <w:rPr>
        <w:b/>
        <w:bCs/>
        <w:sz w:val="28"/>
        <w:szCs w:val="28"/>
      </w:rPr>
      <w:t xml:space="preserve"> </w:t>
    </w:r>
  </w:p>
  <w:p w14:paraId="0959E838" w14:textId="2CADA857" w:rsidR="00A96364" w:rsidRDefault="00A96364">
    <w:pPr>
      <w:pStyle w:val="Encabezado"/>
    </w:pPr>
  </w:p>
  <w:p w14:paraId="175DD5C2" w14:textId="77777777" w:rsidR="00EF4D3F" w:rsidRDefault="00EF4D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4128A"/>
    <w:multiLevelType w:val="hybridMultilevel"/>
    <w:tmpl w:val="BECC4228"/>
    <w:lvl w:ilvl="0" w:tplc="EB7811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4C6"/>
    <w:multiLevelType w:val="hybridMultilevel"/>
    <w:tmpl w:val="C1FEB610"/>
    <w:lvl w:ilvl="0" w:tplc="DF789286">
      <w:start w:val="6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7D5D"/>
    <w:multiLevelType w:val="hybridMultilevel"/>
    <w:tmpl w:val="DB54B58A"/>
    <w:lvl w:ilvl="0" w:tplc="ED7C3CDC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56E8"/>
    <w:multiLevelType w:val="hybridMultilevel"/>
    <w:tmpl w:val="E2649A8A"/>
    <w:lvl w:ilvl="0" w:tplc="1B8AF0D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14DC3"/>
    <w:multiLevelType w:val="hybridMultilevel"/>
    <w:tmpl w:val="A50A0E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336B4"/>
    <w:multiLevelType w:val="hybridMultilevel"/>
    <w:tmpl w:val="B0A2BFD2"/>
    <w:lvl w:ilvl="0" w:tplc="8126FBDC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E4712"/>
    <w:multiLevelType w:val="hybridMultilevel"/>
    <w:tmpl w:val="EB384F90"/>
    <w:lvl w:ilvl="0" w:tplc="B82847C0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B834AD"/>
    <w:multiLevelType w:val="hybridMultilevel"/>
    <w:tmpl w:val="1724105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378E5"/>
    <w:multiLevelType w:val="hybridMultilevel"/>
    <w:tmpl w:val="4418A4CC"/>
    <w:lvl w:ilvl="0" w:tplc="DADA5B26">
      <w:start w:val="3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D2CF7"/>
    <w:multiLevelType w:val="hybridMultilevel"/>
    <w:tmpl w:val="2AC8BAC2"/>
    <w:lvl w:ilvl="0" w:tplc="52FC16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755214BE"/>
    <w:multiLevelType w:val="hybridMultilevel"/>
    <w:tmpl w:val="367C88EE"/>
    <w:lvl w:ilvl="0" w:tplc="2A24EBD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067015">
    <w:abstractNumId w:val="0"/>
  </w:num>
  <w:num w:numId="2" w16cid:durableId="1798447792">
    <w:abstractNumId w:val="4"/>
  </w:num>
  <w:num w:numId="3" w16cid:durableId="1783066663">
    <w:abstractNumId w:val="6"/>
  </w:num>
  <w:num w:numId="4" w16cid:durableId="788016257">
    <w:abstractNumId w:val="5"/>
  </w:num>
  <w:num w:numId="5" w16cid:durableId="1730762925">
    <w:abstractNumId w:val="3"/>
  </w:num>
  <w:num w:numId="6" w16cid:durableId="1152451850">
    <w:abstractNumId w:val="2"/>
  </w:num>
  <w:num w:numId="7" w16cid:durableId="1604411912">
    <w:abstractNumId w:val="10"/>
  </w:num>
  <w:num w:numId="8" w16cid:durableId="1655841780">
    <w:abstractNumId w:val="9"/>
  </w:num>
  <w:num w:numId="9" w16cid:durableId="2141989811">
    <w:abstractNumId w:val="8"/>
  </w:num>
  <w:num w:numId="10" w16cid:durableId="1412922897">
    <w:abstractNumId w:val="7"/>
  </w:num>
  <w:num w:numId="11" w16cid:durableId="165191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64"/>
    <w:rsid w:val="0001342B"/>
    <w:rsid w:val="0001407E"/>
    <w:rsid w:val="00073922"/>
    <w:rsid w:val="00075182"/>
    <w:rsid w:val="00104D8E"/>
    <w:rsid w:val="00191B96"/>
    <w:rsid w:val="001C19D3"/>
    <w:rsid w:val="001C7CFF"/>
    <w:rsid w:val="001D4F0C"/>
    <w:rsid w:val="001E0E92"/>
    <w:rsid w:val="00235307"/>
    <w:rsid w:val="002430FF"/>
    <w:rsid w:val="00266B0B"/>
    <w:rsid w:val="00316AAF"/>
    <w:rsid w:val="00330CC9"/>
    <w:rsid w:val="003D12AF"/>
    <w:rsid w:val="0045425A"/>
    <w:rsid w:val="004669ED"/>
    <w:rsid w:val="004B604A"/>
    <w:rsid w:val="004C7EF7"/>
    <w:rsid w:val="004D13BF"/>
    <w:rsid w:val="004F35F6"/>
    <w:rsid w:val="00522DB6"/>
    <w:rsid w:val="0055621D"/>
    <w:rsid w:val="00556AC4"/>
    <w:rsid w:val="00624011"/>
    <w:rsid w:val="0068705C"/>
    <w:rsid w:val="006925BF"/>
    <w:rsid w:val="00701645"/>
    <w:rsid w:val="00726C2C"/>
    <w:rsid w:val="00785424"/>
    <w:rsid w:val="007E7E39"/>
    <w:rsid w:val="00876C6B"/>
    <w:rsid w:val="0088170C"/>
    <w:rsid w:val="008E76B8"/>
    <w:rsid w:val="00907AD4"/>
    <w:rsid w:val="009540E6"/>
    <w:rsid w:val="0095429C"/>
    <w:rsid w:val="009B455F"/>
    <w:rsid w:val="009D58F6"/>
    <w:rsid w:val="00A37DAB"/>
    <w:rsid w:val="00A96364"/>
    <w:rsid w:val="00B23945"/>
    <w:rsid w:val="00BC5AE8"/>
    <w:rsid w:val="00BC7206"/>
    <w:rsid w:val="00C04537"/>
    <w:rsid w:val="00C075E4"/>
    <w:rsid w:val="00C6253E"/>
    <w:rsid w:val="00CF78FE"/>
    <w:rsid w:val="00D53116"/>
    <w:rsid w:val="00D83E40"/>
    <w:rsid w:val="00DE09C3"/>
    <w:rsid w:val="00DF202C"/>
    <w:rsid w:val="00E60959"/>
    <w:rsid w:val="00E6102F"/>
    <w:rsid w:val="00EA7A8D"/>
    <w:rsid w:val="00EC20D4"/>
    <w:rsid w:val="00EF4D3F"/>
    <w:rsid w:val="00EF6050"/>
    <w:rsid w:val="00F164DB"/>
    <w:rsid w:val="00F84FC6"/>
    <w:rsid w:val="00FA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9D4BA"/>
  <w15:chartTrackingRefBased/>
  <w15:docId w15:val="{6D29D580-B243-48F1-AEED-CCBBE59C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36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3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364"/>
    <w:rPr>
      <w:rFonts w:ascii="Arial" w:eastAsia="Lucida Sans Unicode" w:hAnsi="Arial" w:cs="Times New Roman"/>
      <w:kern w:val="2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963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364"/>
    <w:rPr>
      <w:rFonts w:ascii="Arial" w:eastAsia="Lucida Sans Unicode" w:hAnsi="Arial" w:cs="Times New Roman"/>
      <w:kern w:val="2"/>
      <w:szCs w:val="24"/>
    </w:rPr>
  </w:style>
  <w:style w:type="paragraph" w:customStyle="1" w:styleId="Header4">
    <w:name w:val="Header4"/>
    <w:basedOn w:val="Normal"/>
    <w:rsid w:val="00522DB6"/>
    <w:pPr>
      <w:suppressLineNumbers/>
      <w:tabs>
        <w:tab w:val="center" w:pos="4818"/>
        <w:tab w:val="right" w:pos="9637"/>
      </w:tabs>
    </w:pPr>
    <w:rPr>
      <w:sz w:val="20"/>
      <w:lang w:val="es-ES" w:eastAsia="ca-ES"/>
    </w:rPr>
  </w:style>
  <w:style w:type="paragraph" w:styleId="Prrafodelista">
    <w:name w:val="List Paragraph"/>
    <w:basedOn w:val="Normal"/>
    <w:uiPriority w:val="34"/>
    <w:qFormat/>
    <w:rsid w:val="009540E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Cs w:val="22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342B"/>
    <w:pPr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kern w:val="0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342B"/>
    <w:rPr>
      <w:rFonts w:ascii="Microsoft Sans Serif" w:eastAsia="Microsoft Sans Serif" w:hAnsi="Microsoft Sans Serif" w:cs="Microsoft Sans Serif"/>
    </w:rPr>
  </w:style>
  <w:style w:type="paragraph" w:styleId="Sinespaciado">
    <w:name w:val="No Spacing"/>
    <w:uiPriority w:val="1"/>
    <w:qFormat/>
    <w:rsid w:val="009B455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Cs w:val="24"/>
    </w:rPr>
  </w:style>
  <w:style w:type="table" w:styleId="Tablaconcuadrcula">
    <w:name w:val="Table Grid"/>
    <w:basedOn w:val="Tablanormal"/>
    <w:uiPriority w:val="39"/>
    <w:rsid w:val="0078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76C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7FBE-A611-4997-8887-BBE156B2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llicencia5</dc:creator>
  <cp:keywords/>
  <dc:description/>
  <cp:lastModifiedBy>Lourdes Oliu</cp:lastModifiedBy>
  <cp:revision>23</cp:revision>
  <dcterms:created xsi:type="dcterms:W3CDTF">2021-02-25T08:42:00Z</dcterms:created>
  <dcterms:modified xsi:type="dcterms:W3CDTF">2025-01-09T13:22:00Z</dcterms:modified>
</cp:coreProperties>
</file>