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CA97C634-C3B5-425A-9DE3-2B16D9752C8A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