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940" w:rsidRPr="00D930BD" w:rsidRDefault="00280940" w:rsidP="00280940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D930BD">
        <w:rPr>
          <w:rFonts w:ascii="Arial" w:eastAsia="Calibri" w:hAnsi="Arial" w:cs="Arial"/>
          <w:b/>
          <w:szCs w:val="24"/>
          <w:lang w:eastAsia="en-US"/>
        </w:rPr>
        <w:t>ANNEX I AL PCAP</w:t>
      </w:r>
    </w:p>
    <w:p w:rsidR="00280940" w:rsidRPr="00D930BD" w:rsidRDefault="00280940" w:rsidP="00280940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280940" w:rsidRPr="00D930BD" w:rsidRDefault="00280940" w:rsidP="00280940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D930BD">
        <w:rPr>
          <w:rFonts w:ascii="Arial" w:eastAsia="Calibri" w:hAnsi="Arial" w:cs="Arial"/>
          <w:szCs w:val="24"/>
          <w:lang w:eastAsia="en-US"/>
        </w:rPr>
        <w:t>Exp. 2024/15604/3105</w:t>
      </w:r>
    </w:p>
    <w:p w:rsidR="00280940" w:rsidRPr="00D930BD" w:rsidRDefault="00280940" w:rsidP="00280940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D930BD">
        <w:rPr>
          <w:rFonts w:ascii="Arial" w:eastAsia="Calibri" w:hAnsi="Arial" w:cs="Arial"/>
          <w:szCs w:val="24"/>
          <w:lang w:eastAsia="en-US"/>
        </w:rPr>
        <w:t>Obres per l’adequació a normativa i legalització de les instal·lacions de l’enllumenat públic exterior del Terme Municipal d’Esplugues de Llobregat</w:t>
      </w:r>
    </w:p>
    <w:p w:rsidR="00280940" w:rsidRPr="00D930BD" w:rsidRDefault="00280940" w:rsidP="00280940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</w:p>
    <w:p w:rsidR="00280940" w:rsidRPr="00D930BD" w:rsidRDefault="00280940" w:rsidP="00280940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D930BD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280940" w:rsidRPr="00D930BD" w:rsidRDefault="00280940" w:rsidP="00280940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280940" w:rsidRPr="00D930BD" w:rsidRDefault="00280940" w:rsidP="00280940">
      <w:pPr>
        <w:ind w:left="720" w:hanging="11"/>
        <w:jc w:val="center"/>
        <w:rPr>
          <w:rFonts w:ascii="Arial" w:eastAsia="Calibri" w:hAnsi="Arial" w:cs="Arial"/>
          <w:i/>
          <w:szCs w:val="24"/>
          <w:highlight w:val="yellow"/>
          <w:lang w:eastAsia="en-US"/>
        </w:rPr>
      </w:pPr>
    </w:p>
    <w:p w:rsidR="00280940" w:rsidRPr="00D930BD" w:rsidRDefault="00280940" w:rsidP="00280940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D930BD">
        <w:rPr>
          <w:rFonts w:ascii="Arial" w:eastAsia="Calibri" w:hAnsi="Arial" w:cs="Arial"/>
          <w:i/>
          <w:szCs w:val="24"/>
          <w:lang w:eastAsia="en-US"/>
        </w:rPr>
        <w:t xml:space="preserve">A INSERIR EN EL SOBRE A </w:t>
      </w:r>
    </w:p>
    <w:p w:rsidR="00280940" w:rsidRPr="00D930BD" w:rsidRDefault="00280940" w:rsidP="00280940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D930BD"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280940" w:rsidRPr="00D930BD" w:rsidRDefault="00280940" w:rsidP="00280940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280940" w:rsidRPr="00D930BD" w:rsidRDefault="00280940" w:rsidP="00280940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D930BD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D930BD">
        <w:rPr>
          <w:rFonts w:ascii="Arial" w:hAnsi="Arial" w:cs="Arial"/>
          <w:i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D930BD">
        <w:rPr>
          <w:rFonts w:ascii="Arial" w:hAnsi="Arial" w:cs="Arial"/>
          <w:szCs w:val="24"/>
        </w:rPr>
        <w:t xml:space="preserve"> </w:t>
      </w:r>
      <w:r w:rsidRPr="00D930BD">
        <w:rPr>
          <w:rFonts w:ascii="Arial" w:hAnsi="Arial" w:cs="Arial"/>
          <w:i/>
          <w:szCs w:val="24"/>
        </w:rPr>
        <w:t>(persona de contacte......................,</w:t>
      </w:r>
      <w:r w:rsidRPr="00D930BD">
        <w:rPr>
          <w:rFonts w:ascii="Arial" w:hAnsi="Arial" w:cs="Arial"/>
          <w:szCs w:val="24"/>
        </w:rPr>
        <w:t xml:space="preserve"> adreça de correu electrònic ................,  telèfon núm. ...............), opta a la contractació relativa a les </w:t>
      </w:r>
      <w:r w:rsidRPr="00D930BD">
        <w:rPr>
          <w:rFonts w:ascii="Arial" w:eastAsia="Calibri" w:hAnsi="Arial" w:cs="Arial"/>
          <w:szCs w:val="24"/>
          <w:lang w:eastAsia="en-US"/>
        </w:rPr>
        <w:t>Obres per l’adequació a normativa i legalització de les instal·lacions de l’enllumenat públic exterior del Terme Municipal d’Esplugues de Llobregat</w:t>
      </w:r>
      <w:r w:rsidRPr="00D930BD">
        <w:rPr>
          <w:rFonts w:ascii="Arial" w:hAnsi="Arial" w:cs="Arial"/>
          <w:szCs w:val="24"/>
        </w:rPr>
        <w:t xml:space="preserve"> i DECLARA RESPONSABLEMENT:</w:t>
      </w:r>
    </w:p>
    <w:p w:rsidR="00280940" w:rsidRPr="00D930BD" w:rsidRDefault="00280940" w:rsidP="00280940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noProof/>
          <w:szCs w:val="24"/>
        </w:rPr>
      </w:pPr>
      <w:r w:rsidRPr="00D930BD">
        <w:rPr>
          <w:rFonts w:ascii="Arial" w:hAnsi="Arial" w:cs="Arial"/>
          <w:noProof/>
          <w:szCs w:val="24"/>
        </w:rPr>
        <w:t>Que el perfil d’empresa és el següent:</w:t>
      </w:r>
    </w:p>
    <w:p w:rsidR="00280940" w:rsidRPr="00D930BD" w:rsidRDefault="00280940" w:rsidP="00280940">
      <w:pPr>
        <w:jc w:val="both"/>
        <w:rPr>
          <w:rFonts w:ascii="Arial" w:hAnsi="Arial" w:cs="Arial"/>
          <w:noProof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280940" w:rsidRPr="00D930BD" w:rsidTr="005C18C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40" w:rsidRPr="00D930BD" w:rsidRDefault="00280940" w:rsidP="005C18C8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D930BD">
              <w:rPr>
                <w:rFonts w:ascii="Arial" w:hAnsi="Arial" w:cs="Arial"/>
                <w:noProof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40" w:rsidRPr="00D930BD" w:rsidRDefault="00280940" w:rsidP="005C18C8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D930BD">
              <w:rPr>
                <w:rFonts w:ascii="Arial" w:hAnsi="Arial" w:cs="Arial"/>
                <w:noProof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40" w:rsidRPr="00D930BD" w:rsidRDefault="00280940" w:rsidP="005C18C8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D930BD">
              <w:rPr>
                <w:rFonts w:ascii="Arial" w:hAnsi="Arial" w:cs="Arial"/>
                <w:noProof/>
                <w:szCs w:val="24"/>
              </w:rPr>
              <w:t>Marcar amb una creu</w:t>
            </w:r>
          </w:p>
        </w:tc>
      </w:tr>
      <w:tr w:rsidR="00280940" w:rsidRPr="00D930BD" w:rsidTr="005C18C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40" w:rsidRPr="00D930BD" w:rsidRDefault="00280940" w:rsidP="005C18C8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D930BD">
              <w:rPr>
                <w:rFonts w:ascii="Arial" w:hAnsi="Arial" w:cs="Arial"/>
                <w:noProof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40" w:rsidRPr="00D930BD" w:rsidRDefault="00280940" w:rsidP="005C18C8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D930BD">
              <w:rPr>
                <w:rFonts w:ascii="Arial" w:hAnsi="Arial" w:cs="Arial"/>
                <w:noProof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40" w:rsidRPr="00D930BD" w:rsidRDefault="00280940" w:rsidP="005C18C8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280940" w:rsidRPr="00D930BD" w:rsidTr="005C18C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40" w:rsidRPr="00D930BD" w:rsidRDefault="00280940" w:rsidP="005C18C8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D930BD">
              <w:rPr>
                <w:rFonts w:ascii="Arial" w:hAnsi="Arial" w:cs="Arial"/>
                <w:noProof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40" w:rsidRPr="00D930BD" w:rsidRDefault="00280940" w:rsidP="005C18C8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D930BD">
              <w:rPr>
                <w:rFonts w:ascii="Arial" w:hAnsi="Arial" w:cs="Arial"/>
                <w:noProof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40" w:rsidRPr="00D930BD" w:rsidRDefault="00280940" w:rsidP="005C18C8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280940" w:rsidRPr="00D930BD" w:rsidTr="005C18C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40" w:rsidRPr="00D930BD" w:rsidRDefault="00280940" w:rsidP="005C18C8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D930BD">
              <w:rPr>
                <w:rFonts w:ascii="Arial" w:hAnsi="Arial" w:cs="Arial"/>
                <w:noProof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40" w:rsidRPr="00D930BD" w:rsidRDefault="00280940" w:rsidP="005C18C8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D930BD">
              <w:rPr>
                <w:rFonts w:ascii="Arial" w:hAnsi="Arial" w:cs="Arial"/>
                <w:noProof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40" w:rsidRPr="00D930BD" w:rsidRDefault="00280940" w:rsidP="005C18C8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280940" w:rsidRPr="00D930BD" w:rsidTr="005C18C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40" w:rsidRPr="00D930BD" w:rsidRDefault="00280940" w:rsidP="005C18C8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D930BD">
              <w:rPr>
                <w:rFonts w:ascii="Arial" w:hAnsi="Arial" w:cs="Arial"/>
                <w:noProof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40" w:rsidRPr="00D930BD" w:rsidRDefault="00280940" w:rsidP="005C18C8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D930BD">
              <w:rPr>
                <w:rFonts w:ascii="Arial" w:hAnsi="Arial" w:cs="Arial"/>
                <w:noProof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940" w:rsidRPr="00D930BD" w:rsidRDefault="00280940" w:rsidP="005C18C8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</w:tbl>
    <w:p w:rsidR="00280940" w:rsidRPr="00D930BD" w:rsidRDefault="00280940" w:rsidP="00280940">
      <w:pPr>
        <w:ind w:left="284"/>
        <w:jc w:val="both"/>
        <w:rPr>
          <w:rFonts w:ascii="Arial" w:hAnsi="Arial" w:cs="Arial"/>
          <w:noProof/>
          <w:szCs w:val="24"/>
        </w:rPr>
      </w:pPr>
    </w:p>
    <w:p w:rsidR="00280940" w:rsidRPr="00D930BD" w:rsidRDefault="00280940" w:rsidP="002809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280940" w:rsidRPr="00D930BD" w:rsidRDefault="00280940" w:rsidP="00280940">
      <w:pPr>
        <w:ind w:left="709"/>
        <w:jc w:val="both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>Que es troba al corrent del compliment de les obligacions tributàries i amb la Seguretat Social.</w:t>
      </w:r>
    </w:p>
    <w:p w:rsidR="00280940" w:rsidRPr="00D930BD" w:rsidRDefault="00280940" w:rsidP="00280940">
      <w:pPr>
        <w:pStyle w:val="Prrafodelista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>Que autoritza a l’Ajuntament d’Esplugues de Llobregat a l’obtenció per mitjans electrònics de les dades següents: Comprovació amb la AEAT i la TGSS 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280940" w:rsidRPr="00D930BD" w:rsidRDefault="00280940" w:rsidP="00280940">
      <w:pPr>
        <w:ind w:left="720"/>
        <w:contextualSpacing/>
        <w:jc w:val="both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280940" w:rsidRPr="00D930BD" w:rsidRDefault="00280940" w:rsidP="00280940">
      <w:pPr>
        <w:pStyle w:val="Prrafodelista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sym w:font="Wingdings 2" w:char="F0A3"/>
      </w:r>
      <w:r w:rsidRPr="00D930BD">
        <w:rPr>
          <w:rFonts w:ascii="Arial" w:hAnsi="Arial" w:cs="Arial"/>
          <w:szCs w:val="24"/>
        </w:rPr>
        <w:t xml:space="preserve"> SÍ</w:t>
      </w:r>
      <w:r w:rsidRPr="00D930BD">
        <w:rPr>
          <w:rFonts w:ascii="Arial" w:hAnsi="Arial" w:cs="Arial"/>
          <w:szCs w:val="24"/>
        </w:rPr>
        <w:tab/>
      </w:r>
      <w:r w:rsidRPr="00D930BD">
        <w:rPr>
          <w:rFonts w:ascii="Arial" w:hAnsi="Arial" w:cs="Arial"/>
          <w:szCs w:val="24"/>
        </w:rPr>
        <w:tab/>
      </w:r>
      <w:r w:rsidRPr="00D930BD">
        <w:rPr>
          <w:rFonts w:ascii="Arial" w:hAnsi="Arial" w:cs="Arial"/>
          <w:szCs w:val="24"/>
        </w:rPr>
        <w:sym w:font="Wingdings 2" w:char="F0A3"/>
      </w:r>
      <w:r w:rsidRPr="00D930BD">
        <w:rPr>
          <w:rFonts w:ascii="Arial" w:hAnsi="Arial" w:cs="Arial"/>
          <w:szCs w:val="24"/>
        </w:rPr>
        <w:t xml:space="preserve"> NO</w:t>
      </w:r>
      <w:r w:rsidRPr="00D930BD">
        <w:rPr>
          <w:rFonts w:ascii="Arial" w:hAnsi="Arial" w:cs="Arial"/>
          <w:szCs w:val="24"/>
        </w:rPr>
        <w:tab/>
      </w:r>
    </w:p>
    <w:p w:rsidR="00280940" w:rsidRPr="00D930BD" w:rsidRDefault="00280940" w:rsidP="00280940">
      <w:pPr>
        <w:jc w:val="both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13 d’aquest plec de condicions econòmic administratives particulars (PCAP) i que es compromet a adscriure a l’execució del contracte els mitjans personals / materials descrits a la dita clàusula. </w:t>
      </w:r>
    </w:p>
    <w:p w:rsidR="00280940" w:rsidRPr="00D930BD" w:rsidRDefault="00280940" w:rsidP="00280940">
      <w:pPr>
        <w:ind w:left="709"/>
        <w:jc w:val="both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D930BD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280940" w:rsidRPr="00D930BD" w:rsidRDefault="00280940" w:rsidP="00280940">
      <w:pPr>
        <w:ind w:left="709"/>
        <w:jc w:val="both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280940" w:rsidRPr="00D930BD" w:rsidRDefault="00280940" w:rsidP="00280940">
      <w:pPr>
        <w:pStyle w:val="Prrafodelista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280940" w:rsidRPr="00D930BD" w:rsidRDefault="00280940" w:rsidP="00280940">
      <w:pPr>
        <w:pStyle w:val="Prrafodelista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lastRenderedPageBreak/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280940" w:rsidRPr="00D930BD" w:rsidRDefault="00280940" w:rsidP="00280940">
      <w:pPr>
        <w:ind w:left="709"/>
        <w:jc w:val="both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D930BD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280940" w:rsidRPr="00D930BD" w:rsidRDefault="00280940" w:rsidP="00280940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280940" w:rsidRPr="00D930BD" w:rsidRDefault="00280940" w:rsidP="00280940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280940" w:rsidRPr="00D930BD" w:rsidRDefault="00280940" w:rsidP="002809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D930BD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280940" w:rsidRPr="00D930BD" w:rsidRDefault="00280940" w:rsidP="00280940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280940" w:rsidRPr="00D930BD" w:rsidRDefault="00280940" w:rsidP="00280940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280940" w:rsidRPr="00D930BD" w:rsidRDefault="00280940" w:rsidP="00280940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D930BD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280940" w:rsidRPr="00D930BD" w:rsidRDefault="00280940" w:rsidP="00280940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280940" w:rsidRPr="00D930BD" w:rsidRDefault="00280940" w:rsidP="00280940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280940" w:rsidRPr="00D930BD" w:rsidRDefault="00280940" w:rsidP="00280940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D930BD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280940" w:rsidRPr="00D930BD" w:rsidRDefault="00280940" w:rsidP="00280940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280940" w:rsidRPr="00D930BD" w:rsidRDefault="00280940" w:rsidP="00280940">
      <w:pPr>
        <w:ind w:left="284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sym w:font="Wingdings 2" w:char="F0A3"/>
      </w:r>
      <w:r w:rsidRPr="00D930BD">
        <w:rPr>
          <w:rFonts w:ascii="Arial" w:hAnsi="Arial" w:cs="Arial"/>
          <w:szCs w:val="24"/>
        </w:rPr>
        <w:t xml:space="preserve"> SÍ</w:t>
      </w:r>
      <w:r w:rsidRPr="00D930BD">
        <w:rPr>
          <w:rFonts w:ascii="Arial" w:hAnsi="Arial" w:cs="Arial"/>
          <w:szCs w:val="24"/>
        </w:rPr>
        <w:tab/>
      </w:r>
      <w:r w:rsidRPr="00D930BD">
        <w:rPr>
          <w:rFonts w:ascii="Arial" w:hAnsi="Arial" w:cs="Arial"/>
          <w:szCs w:val="24"/>
        </w:rPr>
        <w:tab/>
      </w:r>
      <w:r w:rsidRPr="00D930BD">
        <w:rPr>
          <w:rFonts w:ascii="Arial" w:hAnsi="Arial" w:cs="Arial"/>
          <w:szCs w:val="24"/>
        </w:rPr>
        <w:sym w:font="Wingdings 2" w:char="F0A3"/>
      </w:r>
      <w:r w:rsidRPr="00D930BD">
        <w:rPr>
          <w:rFonts w:ascii="Arial" w:hAnsi="Arial" w:cs="Arial"/>
          <w:szCs w:val="24"/>
        </w:rPr>
        <w:t xml:space="preserve"> NO</w:t>
      </w:r>
      <w:r w:rsidRPr="00D930BD">
        <w:rPr>
          <w:rFonts w:ascii="Arial" w:hAnsi="Arial" w:cs="Arial"/>
          <w:szCs w:val="24"/>
        </w:rPr>
        <w:tab/>
      </w:r>
      <w:r w:rsidRPr="00D930BD">
        <w:rPr>
          <w:rFonts w:ascii="Arial" w:hAnsi="Arial" w:cs="Arial"/>
          <w:szCs w:val="24"/>
        </w:rPr>
        <w:tab/>
      </w:r>
      <w:r w:rsidRPr="00D930BD">
        <w:rPr>
          <w:rFonts w:ascii="Arial" w:hAnsi="Arial" w:cs="Arial"/>
          <w:szCs w:val="24"/>
        </w:rPr>
        <w:sym w:font="Wingdings 2" w:char="F0A3"/>
      </w:r>
      <w:r w:rsidRPr="00D930BD">
        <w:rPr>
          <w:rFonts w:ascii="Arial" w:hAnsi="Arial" w:cs="Arial"/>
          <w:szCs w:val="24"/>
        </w:rPr>
        <w:t xml:space="preserve"> </w:t>
      </w:r>
      <w:proofErr w:type="spellStart"/>
      <w:r w:rsidRPr="00D930BD">
        <w:rPr>
          <w:rFonts w:ascii="Arial" w:hAnsi="Arial" w:cs="Arial"/>
          <w:szCs w:val="24"/>
        </w:rPr>
        <w:t>NO</w:t>
      </w:r>
      <w:proofErr w:type="spellEnd"/>
      <w:r w:rsidRPr="00D930BD">
        <w:rPr>
          <w:rFonts w:ascii="Arial" w:hAnsi="Arial" w:cs="Arial"/>
          <w:szCs w:val="24"/>
        </w:rPr>
        <w:t xml:space="preserve"> obligat per normativa</w:t>
      </w:r>
    </w:p>
    <w:p w:rsidR="00280940" w:rsidRPr="00D930BD" w:rsidRDefault="00280940" w:rsidP="00280940">
      <w:pPr>
        <w:ind w:left="1440"/>
        <w:jc w:val="both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ind w:left="1440"/>
        <w:jc w:val="both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280940" w:rsidRPr="00D930BD" w:rsidRDefault="00280940" w:rsidP="00280940">
      <w:pPr>
        <w:ind w:left="1440"/>
        <w:jc w:val="both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ind w:left="284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sym w:font="Wingdings 2" w:char="F0A3"/>
      </w:r>
      <w:r w:rsidRPr="00D930BD">
        <w:rPr>
          <w:rFonts w:ascii="Arial" w:hAnsi="Arial" w:cs="Arial"/>
          <w:szCs w:val="24"/>
        </w:rPr>
        <w:t xml:space="preserve"> SÍ</w:t>
      </w:r>
      <w:r w:rsidRPr="00D930BD">
        <w:rPr>
          <w:rFonts w:ascii="Arial" w:hAnsi="Arial" w:cs="Arial"/>
          <w:szCs w:val="24"/>
        </w:rPr>
        <w:tab/>
      </w:r>
      <w:r w:rsidRPr="00D930BD">
        <w:rPr>
          <w:rFonts w:ascii="Arial" w:hAnsi="Arial" w:cs="Arial"/>
          <w:szCs w:val="24"/>
        </w:rPr>
        <w:tab/>
      </w:r>
      <w:r w:rsidRPr="00D930BD">
        <w:rPr>
          <w:rFonts w:ascii="Arial" w:hAnsi="Arial" w:cs="Arial"/>
          <w:szCs w:val="24"/>
        </w:rPr>
        <w:sym w:font="Wingdings 2" w:char="F0A3"/>
      </w:r>
      <w:r w:rsidRPr="00D930BD">
        <w:rPr>
          <w:rFonts w:ascii="Arial" w:hAnsi="Arial" w:cs="Arial"/>
          <w:szCs w:val="24"/>
        </w:rPr>
        <w:t xml:space="preserve"> NO</w:t>
      </w:r>
      <w:r w:rsidRPr="00D930BD">
        <w:rPr>
          <w:rFonts w:ascii="Arial" w:hAnsi="Arial" w:cs="Arial"/>
          <w:szCs w:val="24"/>
        </w:rPr>
        <w:tab/>
        <w:t xml:space="preserve">             </w:t>
      </w:r>
      <w:r w:rsidRPr="00D930BD">
        <w:rPr>
          <w:rFonts w:ascii="Arial" w:hAnsi="Arial" w:cs="Arial"/>
          <w:szCs w:val="24"/>
        </w:rPr>
        <w:sym w:font="Wingdings 2" w:char="F0A3"/>
      </w:r>
      <w:r w:rsidRPr="00D930BD">
        <w:rPr>
          <w:rFonts w:ascii="Arial" w:hAnsi="Arial" w:cs="Arial"/>
          <w:szCs w:val="24"/>
        </w:rPr>
        <w:t xml:space="preserve"> </w:t>
      </w:r>
      <w:proofErr w:type="spellStart"/>
      <w:r w:rsidRPr="00D930BD">
        <w:rPr>
          <w:rFonts w:ascii="Arial" w:hAnsi="Arial" w:cs="Arial"/>
          <w:szCs w:val="24"/>
        </w:rPr>
        <w:t>NO</w:t>
      </w:r>
      <w:proofErr w:type="spellEnd"/>
      <w:r w:rsidRPr="00D930BD">
        <w:rPr>
          <w:rFonts w:ascii="Arial" w:hAnsi="Arial" w:cs="Arial"/>
          <w:szCs w:val="24"/>
        </w:rPr>
        <w:t xml:space="preserve"> obligat per normativa</w:t>
      </w:r>
      <w:r w:rsidRPr="00D930BD">
        <w:rPr>
          <w:rFonts w:ascii="Arial" w:hAnsi="Arial" w:cs="Arial"/>
          <w:szCs w:val="24"/>
        </w:rPr>
        <w:tab/>
      </w:r>
    </w:p>
    <w:p w:rsidR="00280940" w:rsidRPr="00D930BD" w:rsidRDefault="00280940" w:rsidP="00280940">
      <w:pPr>
        <w:ind w:left="284"/>
        <w:jc w:val="both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ind w:left="284"/>
        <w:jc w:val="both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280940" w:rsidRPr="00D930BD" w:rsidRDefault="00280940" w:rsidP="00280940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sym w:font="Wingdings 2" w:char="F0A3"/>
      </w:r>
      <w:r w:rsidRPr="00D930BD">
        <w:rPr>
          <w:rFonts w:ascii="Arial" w:hAnsi="Arial" w:cs="Arial"/>
          <w:szCs w:val="24"/>
        </w:rPr>
        <w:t xml:space="preserve"> SÍ</w:t>
      </w:r>
      <w:r w:rsidRPr="00D930BD">
        <w:rPr>
          <w:rFonts w:ascii="Arial" w:hAnsi="Arial" w:cs="Arial"/>
          <w:szCs w:val="24"/>
        </w:rPr>
        <w:tab/>
      </w:r>
      <w:r w:rsidRPr="00D930BD">
        <w:rPr>
          <w:rFonts w:ascii="Arial" w:hAnsi="Arial" w:cs="Arial"/>
          <w:szCs w:val="24"/>
        </w:rPr>
        <w:tab/>
      </w:r>
      <w:r w:rsidRPr="00D930BD">
        <w:rPr>
          <w:rFonts w:ascii="Arial" w:hAnsi="Arial" w:cs="Arial"/>
          <w:szCs w:val="24"/>
        </w:rPr>
        <w:sym w:font="Wingdings 2" w:char="F0A3"/>
      </w:r>
      <w:r w:rsidRPr="00D930BD">
        <w:rPr>
          <w:rFonts w:ascii="Arial" w:hAnsi="Arial" w:cs="Arial"/>
          <w:szCs w:val="24"/>
        </w:rPr>
        <w:t xml:space="preserve"> NO</w:t>
      </w:r>
      <w:r w:rsidRPr="00D930BD">
        <w:rPr>
          <w:rFonts w:ascii="Arial" w:hAnsi="Arial" w:cs="Arial"/>
          <w:szCs w:val="24"/>
        </w:rPr>
        <w:tab/>
      </w:r>
      <w:r w:rsidRPr="00D930BD">
        <w:rPr>
          <w:rFonts w:ascii="Arial" w:hAnsi="Arial" w:cs="Arial"/>
          <w:szCs w:val="24"/>
        </w:rPr>
        <w:tab/>
      </w:r>
    </w:p>
    <w:p w:rsidR="00280940" w:rsidRPr="00D930BD" w:rsidRDefault="00280940" w:rsidP="00280940">
      <w:pPr>
        <w:ind w:left="709"/>
        <w:jc w:val="both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280940" w:rsidRPr="00D930BD" w:rsidRDefault="00280940" w:rsidP="00280940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>Està subjecte a l’IVA.</w:t>
      </w:r>
    </w:p>
    <w:p w:rsidR="00280940" w:rsidRPr="00D930BD" w:rsidRDefault="00280940" w:rsidP="00280940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280940" w:rsidRPr="00D930BD" w:rsidRDefault="00280940" w:rsidP="00280940">
      <w:pPr>
        <w:ind w:left="284" w:hanging="1135"/>
        <w:jc w:val="both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>Respecte l’Impost d’Activitats Econòmiques (IAE) l’empresa:</w:t>
      </w:r>
    </w:p>
    <w:p w:rsidR="00280940" w:rsidRPr="00D930BD" w:rsidRDefault="00280940" w:rsidP="00280940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>Està subjecte a l’IAE.</w:t>
      </w:r>
    </w:p>
    <w:p w:rsidR="00280940" w:rsidRPr="00D930BD" w:rsidRDefault="00280940" w:rsidP="00280940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280940" w:rsidRPr="00D930BD" w:rsidRDefault="00280940" w:rsidP="002809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280940" w:rsidRPr="00D930BD" w:rsidRDefault="00280940" w:rsidP="00280940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280940" w:rsidRPr="00D930BD" w:rsidRDefault="00280940" w:rsidP="00280940">
      <w:pPr>
        <w:ind w:left="851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>(</w:t>
      </w:r>
      <w:r w:rsidRPr="00D930BD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280940" w:rsidRPr="00D930BD" w:rsidRDefault="00280940" w:rsidP="00280940">
      <w:pPr>
        <w:ind w:left="284"/>
        <w:jc w:val="both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>NO té intenció de concórrer en unió temporal d’empreses</w:t>
      </w:r>
    </w:p>
    <w:p w:rsidR="00280940" w:rsidRPr="00D930BD" w:rsidRDefault="00280940" w:rsidP="00280940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280940" w:rsidRPr="00D930BD" w:rsidRDefault="00280940" w:rsidP="002809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D930BD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D930BD">
        <w:rPr>
          <w:rFonts w:ascii="Arial" w:hAnsi="Arial" w:cs="Arial"/>
          <w:szCs w:val="24"/>
        </w:rPr>
        <w:t xml:space="preserve"> a:</w:t>
      </w:r>
      <w:r w:rsidRPr="00D930BD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280940" w:rsidRPr="00D930BD" w:rsidRDefault="00280940" w:rsidP="00280940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280940" w:rsidRPr="00D930BD" w:rsidTr="005C18C8">
        <w:tc>
          <w:tcPr>
            <w:tcW w:w="1810" w:type="dxa"/>
            <w:shd w:val="clear" w:color="auto" w:fill="auto"/>
          </w:tcPr>
          <w:p w:rsidR="00280940" w:rsidRPr="00D930BD" w:rsidRDefault="00280940" w:rsidP="005C18C8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D930BD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280940" w:rsidRPr="00D930BD" w:rsidRDefault="00280940" w:rsidP="005C18C8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D930BD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280940" w:rsidRPr="00D930BD" w:rsidRDefault="00280940" w:rsidP="005C18C8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D930BD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280940" w:rsidRPr="00D930BD" w:rsidRDefault="00280940" w:rsidP="005C18C8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D930BD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280940" w:rsidRPr="00D930BD" w:rsidRDefault="00280940" w:rsidP="005C18C8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D930BD">
              <w:rPr>
                <w:rFonts w:ascii="Arial" w:eastAsia="Calibri" w:hAnsi="Arial" w:cs="Arial"/>
                <w:szCs w:val="24"/>
              </w:rPr>
              <w:t>Mòbil</w:t>
            </w:r>
          </w:p>
          <w:p w:rsidR="00280940" w:rsidRPr="00D930BD" w:rsidRDefault="00280940" w:rsidP="005C18C8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D930BD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280940" w:rsidRPr="00D930BD" w:rsidTr="005C18C8">
        <w:tc>
          <w:tcPr>
            <w:tcW w:w="1810" w:type="dxa"/>
            <w:shd w:val="clear" w:color="auto" w:fill="auto"/>
          </w:tcPr>
          <w:p w:rsidR="00280940" w:rsidRPr="00D930BD" w:rsidRDefault="00280940" w:rsidP="005C18C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280940" w:rsidRPr="00D930BD" w:rsidRDefault="00280940" w:rsidP="005C18C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280940" w:rsidRPr="00D930BD" w:rsidRDefault="00280940" w:rsidP="005C18C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280940" w:rsidRPr="00D930BD" w:rsidRDefault="00280940" w:rsidP="005C18C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280940" w:rsidRPr="00D930BD" w:rsidTr="005C18C8">
        <w:tc>
          <w:tcPr>
            <w:tcW w:w="1810" w:type="dxa"/>
            <w:shd w:val="clear" w:color="auto" w:fill="auto"/>
          </w:tcPr>
          <w:p w:rsidR="00280940" w:rsidRPr="00D930BD" w:rsidRDefault="00280940" w:rsidP="005C18C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280940" w:rsidRPr="00D930BD" w:rsidRDefault="00280940" w:rsidP="005C18C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280940" w:rsidRPr="00D930BD" w:rsidRDefault="00280940" w:rsidP="005C18C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280940" w:rsidRPr="00D930BD" w:rsidRDefault="00280940" w:rsidP="005C18C8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280940" w:rsidRPr="00D930BD" w:rsidRDefault="00280940" w:rsidP="00280940">
      <w:pPr>
        <w:ind w:left="284"/>
        <w:jc w:val="both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ind w:left="426"/>
        <w:jc w:val="both"/>
        <w:rPr>
          <w:rFonts w:ascii="Arial" w:hAnsi="Arial" w:cs="Arial"/>
          <w:i/>
          <w:szCs w:val="24"/>
        </w:rPr>
      </w:pPr>
      <w:r w:rsidRPr="00D930BD">
        <w:rPr>
          <w:rFonts w:ascii="Arial" w:hAnsi="Arial" w:cs="Arial"/>
          <w:i/>
          <w:szCs w:val="24"/>
        </w:rPr>
        <w:t>*Camps obligatoris.</w:t>
      </w:r>
    </w:p>
    <w:p w:rsidR="00280940" w:rsidRPr="00D930BD" w:rsidRDefault="00280940" w:rsidP="00280940">
      <w:pPr>
        <w:ind w:left="426"/>
        <w:jc w:val="both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ind w:left="426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D930BD">
        <w:rPr>
          <w:rFonts w:ascii="Arial" w:hAnsi="Arial" w:cs="Arial"/>
          <w:szCs w:val="24"/>
          <w:lang w:eastAsia="ca-ES"/>
        </w:rPr>
        <w:t>comunicacions i requeriments</w:t>
      </w:r>
      <w:r w:rsidRPr="00D930BD">
        <w:rPr>
          <w:rFonts w:ascii="Arial" w:hAnsi="Arial" w:cs="Arial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280940" w:rsidRPr="00D930BD" w:rsidRDefault="00280940" w:rsidP="00280940">
      <w:pPr>
        <w:ind w:left="426"/>
        <w:jc w:val="both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ind w:left="426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D930BD">
        <w:rPr>
          <w:rFonts w:ascii="Arial" w:hAnsi="Arial" w:cs="Arial"/>
          <w:szCs w:val="24"/>
        </w:rPr>
        <w:t>Notum</w:t>
      </w:r>
      <w:proofErr w:type="spellEnd"/>
      <w:r w:rsidRPr="00D930BD">
        <w:rPr>
          <w:rFonts w:ascii="Arial" w:hAnsi="Arial" w:cs="Arial"/>
          <w:szCs w:val="24"/>
        </w:rPr>
        <w:t xml:space="preserve"> a aquests efectes.</w:t>
      </w:r>
    </w:p>
    <w:p w:rsidR="00280940" w:rsidRPr="00D930BD" w:rsidRDefault="00280940" w:rsidP="00280940">
      <w:pPr>
        <w:ind w:left="709"/>
        <w:jc w:val="both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D930BD">
        <w:rPr>
          <w:rFonts w:ascii="Arial" w:hAnsi="Arial" w:cs="Arial"/>
          <w:i/>
          <w:szCs w:val="24"/>
        </w:rPr>
        <w:t>(indicar les empreses que el composen)</w:t>
      </w:r>
      <w:r w:rsidRPr="00D930BD">
        <w:rPr>
          <w:rFonts w:ascii="Arial" w:hAnsi="Arial" w:cs="Arial"/>
          <w:szCs w:val="24"/>
        </w:rPr>
        <w:t xml:space="preserve">. </w:t>
      </w:r>
    </w:p>
    <w:p w:rsidR="00280940" w:rsidRPr="00D930BD" w:rsidRDefault="00280940" w:rsidP="00280940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280940" w:rsidRPr="00D930BD" w:rsidRDefault="00280940" w:rsidP="002809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D930BD">
        <w:rPr>
          <w:rFonts w:ascii="Arial" w:hAnsi="Arial" w:cs="Arial"/>
          <w:szCs w:val="24"/>
        </w:rPr>
        <w:t>Que, cas de resultar proposat com a adjudicatari, es compromet a aportar la documentació assenyalada en la clàusula 19) del PCAP.</w:t>
      </w:r>
    </w:p>
    <w:p w:rsidR="00280940" w:rsidRPr="00D930BD" w:rsidRDefault="00280940" w:rsidP="00280940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280940" w:rsidRPr="00D930BD" w:rsidRDefault="00280940" w:rsidP="00280940">
      <w:pPr>
        <w:ind w:left="709" w:hanging="283"/>
        <w:jc w:val="both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lastRenderedPageBreak/>
        <w:t>(</w:t>
      </w:r>
      <w:r w:rsidRPr="00D930BD">
        <w:rPr>
          <w:rFonts w:ascii="Arial" w:hAnsi="Arial" w:cs="Arial"/>
          <w:i/>
          <w:szCs w:val="24"/>
        </w:rPr>
        <w:t>Data i signatura electrònica</w:t>
      </w:r>
      <w:r w:rsidRPr="00D930BD">
        <w:rPr>
          <w:rFonts w:ascii="Arial" w:hAnsi="Arial" w:cs="Arial"/>
          <w:szCs w:val="24"/>
        </w:rPr>
        <w:t>)</w:t>
      </w:r>
      <w:r w:rsidRPr="00D930BD">
        <w:rPr>
          <w:rFonts w:ascii="Arial" w:hAnsi="Arial" w:cs="Arial"/>
          <w:i/>
          <w:szCs w:val="24"/>
        </w:rPr>
        <w:t>.</w:t>
      </w:r>
      <w:r w:rsidRPr="00D930BD">
        <w:rPr>
          <w:rFonts w:ascii="Arial" w:hAnsi="Arial" w:cs="Arial"/>
          <w:szCs w:val="24"/>
        </w:rPr>
        <w:t>"</w:t>
      </w:r>
    </w:p>
    <w:p w:rsidR="00AC6715" w:rsidRDefault="00280940" w:rsidP="007554C8">
      <w:bookmarkStart w:id="0" w:name="_GoBack"/>
      <w:bookmarkEnd w:id="0"/>
    </w:p>
    <w:sectPr w:rsidR="00AC6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40"/>
    <w:rsid w:val="000E0774"/>
    <w:rsid w:val="00280940"/>
    <w:rsid w:val="002A5C28"/>
    <w:rsid w:val="007554C8"/>
    <w:rsid w:val="00937F5E"/>
    <w:rsid w:val="00A85A77"/>
    <w:rsid w:val="00C43EB1"/>
    <w:rsid w:val="00C5513D"/>
    <w:rsid w:val="00CA2337"/>
    <w:rsid w:val="00E843D0"/>
    <w:rsid w:val="00FC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664FD-4BB0-476B-8DE6-C57EC683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940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intenso">
    <w:name w:val="Intense Emphasis"/>
    <w:basedOn w:val="Fuentedeprrafopredeter"/>
    <w:uiPriority w:val="21"/>
    <w:qFormat/>
    <w:rsid w:val="00C5513D"/>
    <w:rPr>
      <w:i/>
      <w:iCs/>
      <w:color w:val="4472C4" w:themeColor="accent1"/>
      <w:lang w:val="ca-ES"/>
    </w:rPr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280940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280940"/>
    <w:rPr>
      <w:rFonts w:ascii="Novarese Md BT" w:eastAsia="Times New Roman" w:hAnsi="Novarese Md BT" w:cs="Times New Roman"/>
      <w:color w:val="000000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Tarrés</dc:creator>
  <cp:keywords/>
  <dc:description/>
  <cp:lastModifiedBy>Helena Tarrés</cp:lastModifiedBy>
  <cp:revision>1</cp:revision>
  <dcterms:created xsi:type="dcterms:W3CDTF">2025-01-02T09:40:00Z</dcterms:created>
  <dcterms:modified xsi:type="dcterms:W3CDTF">2025-01-02T09:41:00Z</dcterms:modified>
</cp:coreProperties>
</file>