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3F726" w14:textId="77777777" w:rsidR="00326FDC" w:rsidRPr="00B44B2A" w:rsidRDefault="00326FDC" w:rsidP="00326FDC">
      <w:pPr>
        <w:ind w:left="354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44B2A">
        <w:rPr>
          <w:rFonts w:ascii="Arial" w:hAnsi="Arial" w:cs="Arial"/>
          <w:b/>
          <w:sz w:val="22"/>
          <w:szCs w:val="22"/>
        </w:rPr>
        <w:t xml:space="preserve">     </w:t>
      </w:r>
      <w:r w:rsidRPr="00B44B2A">
        <w:rPr>
          <w:rFonts w:ascii="Arial" w:hAnsi="Arial" w:cs="Arial"/>
          <w:b/>
          <w:sz w:val="22"/>
          <w:szCs w:val="22"/>
          <w:u w:val="single"/>
        </w:rPr>
        <w:t>ANNEX 7</w:t>
      </w:r>
    </w:p>
    <w:p w14:paraId="0DFD648B" w14:textId="77777777" w:rsidR="00326FDC" w:rsidRPr="00B44B2A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06E629" w14:textId="77777777" w:rsidR="00326FDC" w:rsidRPr="00B44B2A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44B2A">
        <w:rPr>
          <w:rFonts w:ascii="Arial" w:hAnsi="Arial" w:cs="Arial"/>
          <w:b/>
          <w:sz w:val="22"/>
          <w:szCs w:val="22"/>
          <w:u w:val="single"/>
        </w:rPr>
        <w:t>DECLARACIÓ RESPONSABLE SOBRE LA RELACIÓ ECONÒMICA I/O FINANCERA IL·LEGAL</w:t>
      </w:r>
    </w:p>
    <w:p w14:paraId="1CB89F8B" w14:textId="77777777" w:rsidR="00326FDC" w:rsidRPr="00B44B2A" w:rsidRDefault="00326FDC" w:rsidP="00326FDC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CD5981" w14:textId="77777777" w:rsidR="00326FDC" w:rsidRDefault="00326FDC" w:rsidP="00326FDC">
      <w:pPr>
        <w:jc w:val="center"/>
        <w:rPr>
          <w:rFonts w:ascii="Arial" w:hAnsi="Arial" w:cs="Arial"/>
          <w:sz w:val="22"/>
          <w:szCs w:val="22"/>
        </w:rPr>
      </w:pPr>
      <w:r w:rsidRPr="00B44B2A">
        <w:rPr>
          <w:rFonts w:ascii="Arial" w:hAnsi="Arial" w:cs="Arial"/>
          <w:b/>
          <w:sz w:val="22"/>
          <w:szCs w:val="22"/>
          <w:u w:val="single"/>
        </w:rPr>
        <w:t>EXP. F24.013NSAMCH</w:t>
      </w:r>
    </w:p>
    <w:p w14:paraId="6DEFAB0A" w14:textId="77777777" w:rsidR="00326FDC" w:rsidRDefault="00326FDC" w:rsidP="00326FDC">
      <w:pPr>
        <w:rPr>
          <w:rFonts w:ascii="Arial" w:hAnsi="Arial" w:cs="Arial"/>
          <w:sz w:val="22"/>
          <w:szCs w:val="22"/>
        </w:rPr>
      </w:pPr>
    </w:p>
    <w:p w14:paraId="1E817E2B" w14:textId="77777777" w:rsidR="00326FDC" w:rsidRDefault="00326FDC" w:rsidP="00326FDC">
      <w:pPr>
        <w:rPr>
          <w:rFonts w:ascii="Arial" w:hAnsi="Arial" w:cs="Arial"/>
          <w:sz w:val="22"/>
          <w:szCs w:val="22"/>
        </w:rPr>
      </w:pPr>
    </w:p>
    <w:p w14:paraId="68D201DF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5B9EC870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9C21BB">
        <w:rPr>
          <w:rFonts w:ascii="Arial" w:hAnsi="Arial" w:cs="Arial"/>
          <w:sz w:val="22"/>
          <w:szCs w:val="22"/>
        </w:rPr>
        <w:t>El/la Sr./Sra.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amb residència a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carrer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en nom i representació de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amb NIF núm.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DECLARA, en nom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pi o de l’empresa que represent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propi o de l’empresa que representa</w:t>
      </w:r>
      <w:r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) que l’empresa a la que representa no manté cap relació econòmica i/o financera il·legal amb un país considerat paradís fiscal. </w:t>
      </w:r>
    </w:p>
    <w:p w14:paraId="757C5743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3E2C98BB" w14:textId="77777777" w:rsidR="00326FDC" w:rsidRPr="009C21BB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4FEC0D48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9C21BB">
        <w:rPr>
          <w:rFonts w:ascii="Arial" w:hAnsi="Arial" w:cs="Arial"/>
          <w:sz w:val="22"/>
          <w:szCs w:val="22"/>
        </w:rPr>
        <w:t>I per a que així consti, als efectes oportuns, signa la present declaració responsable a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 la data de la signatura electrònica.</w:t>
      </w:r>
    </w:p>
    <w:p w14:paraId="2DC66AB5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2FF87CA5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6AD28614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296E99B0" w14:textId="77777777" w:rsidR="00326FDC" w:rsidRPr="009C21BB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4B1A55">
        <w:rPr>
          <w:rFonts w:ascii="Arial" w:hAnsi="Arial" w:cs="Arial"/>
          <w:sz w:val="22"/>
          <w:szCs w:val="22"/>
        </w:rPr>
        <w:fldChar w:fldCharType="end"/>
      </w:r>
    </w:p>
    <w:p w14:paraId="130AC87C" w14:textId="77777777" w:rsidR="00326FDC" w:rsidRDefault="00326FDC" w:rsidP="00326FDC">
      <w:pPr>
        <w:rPr>
          <w:rFonts w:ascii="Arial" w:hAnsi="Arial" w:cs="Arial"/>
          <w:sz w:val="22"/>
          <w:szCs w:val="22"/>
          <w:highlight w:val="green"/>
        </w:rPr>
      </w:pPr>
    </w:p>
    <w:p w14:paraId="04BEEFCA" w14:textId="6A06D4C2" w:rsidR="00326FDC" w:rsidRPr="00855128" w:rsidRDefault="00326FDC" w:rsidP="005D693F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green"/>
        </w:rPr>
        <w:br w:type="page"/>
      </w:r>
    </w:p>
    <w:p w14:paraId="2874A4A2" w14:textId="370B0EA7" w:rsidR="00D22D61" w:rsidRPr="00326FDC" w:rsidRDefault="00D22D61" w:rsidP="00326FDC"/>
    <w:sectPr w:rsidR="00D22D61" w:rsidRPr="00326FDC" w:rsidSect="00326FDC">
      <w:headerReference w:type="first" r:id="rId7"/>
      <w:footerReference w:type="first" r:id="rId8"/>
      <w:pgSz w:w="11901" w:h="16840" w:code="9"/>
      <w:pgMar w:top="1262" w:right="1701" w:bottom="1418" w:left="1418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67FE0" w14:textId="77777777" w:rsidR="00DE0D30" w:rsidRDefault="00DE0D30">
      <w:r>
        <w:separator/>
      </w:r>
    </w:p>
  </w:endnote>
  <w:endnote w:type="continuationSeparator" w:id="0">
    <w:p w14:paraId="51A93DD3" w14:textId="77777777" w:rsidR="00DE0D30" w:rsidRDefault="00DE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D4BD" w14:textId="77777777" w:rsidR="00DE0D30" w:rsidRDefault="00DE0D30">
    <w:pPr>
      <w:pStyle w:val="Piedepgina"/>
      <w:jc w:val="center"/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 PAGE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8C206" w14:textId="77777777" w:rsidR="00DE0D30" w:rsidRDefault="00DE0D30">
      <w:r>
        <w:separator/>
      </w:r>
    </w:p>
  </w:footnote>
  <w:footnote w:type="continuationSeparator" w:id="0">
    <w:p w14:paraId="6CDF64D9" w14:textId="77777777" w:rsidR="00DE0D30" w:rsidRDefault="00DE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8F12" w14:textId="77777777" w:rsidR="00DE0D30" w:rsidRPr="00314E47" w:rsidRDefault="00DE0D30" w:rsidP="00FF58F1">
    <w:pPr>
      <w:pStyle w:val="Encabezado"/>
      <w:jc w:val="right"/>
      <w:rPr>
        <w:rFonts w:ascii="Arial" w:hAnsi="Arial" w:cs="Arial"/>
        <w:i/>
      </w:rPr>
    </w:pPr>
  </w:p>
  <w:p w14:paraId="10CD890C" w14:textId="77777777" w:rsidR="00DE0D30" w:rsidRDefault="00DE0D30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380F4D3A" w14:textId="77777777" w:rsidR="00DE0D30" w:rsidRDefault="00DE0D30" w:rsidP="00AF6E7A">
    <w:pPr>
      <w:pStyle w:val="Encabezado"/>
      <w:rPr>
        <w:noProof/>
        <w:lang w:eastAsia="ca-ES"/>
      </w:rPr>
    </w:pPr>
  </w:p>
  <w:p w14:paraId="3E1288EE" w14:textId="77777777" w:rsidR="00DE0D30" w:rsidRPr="00314E47" w:rsidRDefault="00DE0D30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681BEAA6" w14:textId="77777777" w:rsidR="00DE0D30" w:rsidRDefault="00DE0D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97724">
    <w:abstractNumId w:val="5"/>
  </w:num>
  <w:num w:numId="2" w16cid:durableId="1324548864">
    <w:abstractNumId w:val="6"/>
  </w:num>
  <w:num w:numId="3" w16cid:durableId="1968537117">
    <w:abstractNumId w:val="3"/>
  </w:num>
  <w:num w:numId="4" w16cid:durableId="1888880590">
    <w:abstractNumId w:val="2"/>
  </w:num>
  <w:num w:numId="5" w16cid:durableId="554387548">
    <w:abstractNumId w:val="7"/>
  </w:num>
  <w:num w:numId="6" w16cid:durableId="600995784">
    <w:abstractNumId w:val="0"/>
  </w:num>
  <w:num w:numId="7" w16cid:durableId="2072994268">
    <w:abstractNumId w:val="4"/>
  </w:num>
  <w:num w:numId="8" w16cid:durableId="7533600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tN5LkOcR14bPZII66peBNyx4JfUT6P3sxJdm+bYLdz//el1ETfwuNL1Njt5s5kGG86Bv2vcaF+2nJvAif9F0Tw==" w:salt="VccCECQ6RwpJHqJnwEiE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5"/>
    <w:rsid w:val="000265DE"/>
    <w:rsid w:val="001945DF"/>
    <w:rsid w:val="00326FDC"/>
    <w:rsid w:val="00487294"/>
    <w:rsid w:val="00531959"/>
    <w:rsid w:val="005D693F"/>
    <w:rsid w:val="005F43FC"/>
    <w:rsid w:val="00702619"/>
    <w:rsid w:val="008A6C0C"/>
    <w:rsid w:val="00A851A5"/>
    <w:rsid w:val="00D22D61"/>
    <w:rsid w:val="00D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88E"/>
  <w15:chartTrackingRefBased/>
  <w15:docId w15:val="{BCE37DBD-A1F4-4308-A2AC-B3EB17D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8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85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A8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A85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85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A85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5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85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A85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1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A85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A851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A85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1A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A851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1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1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1A5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326FDC"/>
  </w:style>
  <w:style w:type="paragraph" w:styleId="Piedepgina">
    <w:name w:val="footer"/>
    <w:basedOn w:val="Normal"/>
    <w:link w:val="PiedepginaCar"/>
    <w:uiPriority w:val="99"/>
    <w:rsid w:val="00326FDC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6FDC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26FDC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rsid w:val="00326FD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26FDC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326FDC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26FDC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326FDC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326FDC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326FD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326FDC"/>
  </w:style>
  <w:style w:type="paragraph" w:customStyle="1" w:styleId="libro">
    <w:name w:val="libro"/>
    <w:basedOn w:val="Normal"/>
    <w:rsid w:val="00326FDC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326FD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326FDC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26FDC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326FDC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26FDC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326FDC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326FD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326FDC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26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26FD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6FDC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326FDC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326FDC"/>
    <w:rPr>
      <w:vertAlign w:val="superscript"/>
    </w:rPr>
  </w:style>
  <w:style w:type="paragraph" w:styleId="NormalWeb">
    <w:name w:val="Normal (Web)"/>
    <w:basedOn w:val="Normal"/>
    <w:uiPriority w:val="99"/>
    <w:rsid w:val="00326FDC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326FDC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326FDC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6FDC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26FDC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99"/>
    <w:qFormat/>
    <w:rsid w:val="00326FDC"/>
    <w:rPr>
      <w:i/>
      <w:iCs/>
    </w:rPr>
  </w:style>
  <w:style w:type="paragraph" w:customStyle="1" w:styleId="Default">
    <w:name w:val="Default"/>
    <w:rsid w:val="00326FD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326FDC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326FDC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326FDC"/>
    <w:rPr>
      <w:rFonts w:ascii="Arial" w:hAnsi="Arial"/>
      <w:sz w:val="22"/>
    </w:rPr>
  </w:style>
  <w:style w:type="character" w:customStyle="1" w:styleId="Estil1">
    <w:name w:val="Estil1"/>
    <w:uiPriority w:val="1"/>
    <w:rsid w:val="00326FDC"/>
    <w:rPr>
      <w:rFonts w:ascii="Arial" w:hAnsi="Arial"/>
    </w:rPr>
  </w:style>
  <w:style w:type="paragraph" w:customStyle="1" w:styleId="TEXTO0">
    <w:name w:val="TEXTO"/>
    <w:basedOn w:val="Normal"/>
    <w:rsid w:val="00326FDC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326FDC"/>
  </w:style>
  <w:style w:type="paragraph" w:customStyle="1" w:styleId="m7239435693242828208gmail-msolistparagraph">
    <w:name w:val="m_7239435693242828208gmail-msolistparagraph"/>
    <w:basedOn w:val="Normal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326FDC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26FDC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26FDC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326FDC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326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326FDC"/>
    <w:rPr>
      <w:color w:val="800080"/>
      <w:u w:val="single"/>
    </w:rPr>
  </w:style>
  <w:style w:type="paragraph" w:styleId="Sinespaciado">
    <w:name w:val="No Spacing"/>
    <w:uiPriority w:val="1"/>
    <w:qFormat/>
    <w:rsid w:val="00326FDC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326FDC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326FDC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326FDC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326FDC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326FDC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326FDC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2024-12-19T14:49:00Z</dcterms:created>
  <dcterms:modified xsi:type="dcterms:W3CDTF">2024-12-19T15:08:00Z</dcterms:modified>
</cp:coreProperties>
</file>