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CB4B6" w14:textId="77777777" w:rsidR="006B4F95" w:rsidRDefault="00D512C9">
      <w:pPr>
        <w:spacing w:before="82"/>
        <w:ind w:left="5" w:right="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ANNEX</w:t>
      </w:r>
      <w:r>
        <w:rPr>
          <w:rFonts w:ascii="Arial"/>
          <w:b/>
          <w:spacing w:val="-9"/>
          <w:sz w:val="20"/>
          <w:u w:val="single"/>
        </w:rPr>
        <w:t xml:space="preserve"> </w:t>
      </w:r>
      <w:r>
        <w:rPr>
          <w:rFonts w:ascii="Arial"/>
          <w:b/>
          <w:spacing w:val="-10"/>
          <w:sz w:val="20"/>
          <w:u w:val="single"/>
        </w:rPr>
        <w:t>2</w:t>
      </w:r>
    </w:p>
    <w:p w14:paraId="5ABD7EE6" w14:textId="77777777" w:rsidR="006B4F95" w:rsidRDefault="006B4F95">
      <w:pPr>
        <w:pStyle w:val="Textindependent"/>
        <w:rPr>
          <w:rFonts w:ascii="Arial"/>
          <w:b/>
          <w:sz w:val="22"/>
        </w:rPr>
      </w:pPr>
    </w:p>
    <w:p w14:paraId="32BA1868" w14:textId="77777777" w:rsidR="006B4F95" w:rsidRDefault="00D512C9">
      <w:pPr>
        <w:ind w:left="3" w:right="5"/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MODEL</w:t>
      </w:r>
      <w:r>
        <w:rPr>
          <w:rFonts w:ascii="Arial" w:hAnsi="Arial"/>
          <w:b/>
          <w:i/>
          <w:spacing w:val="-11"/>
        </w:rPr>
        <w:t xml:space="preserve"> </w:t>
      </w:r>
      <w:r>
        <w:rPr>
          <w:rFonts w:ascii="Arial" w:hAnsi="Arial"/>
          <w:b/>
          <w:i/>
        </w:rPr>
        <w:t>D’OFERTA</w:t>
      </w:r>
      <w:r>
        <w:rPr>
          <w:rFonts w:ascii="Arial" w:hAnsi="Arial"/>
          <w:b/>
          <w:i/>
          <w:spacing w:val="-7"/>
        </w:rPr>
        <w:t xml:space="preserve"> </w:t>
      </w:r>
      <w:r>
        <w:rPr>
          <w:rFonts w:ascii="Arial" w:hAnsi="Arial"/>
          <w:b/>
          <w:i/>
        </w:rPr>
        <w:t>AMB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</w:rPr>
        <w:t>CRITERIS</w:t>
      </w:r>
      <w:r>
        <w:rPr>
          <w:rFonts w:ascii="Arial" w:hAnsi="Arial"/>
          <w:b/>
          <w:i/>
          <w:spacing w:val="-7"/>
        </w:rPr>
        <w:t xml:space="preserve"> </w:t>
      </w:r>
      <w:r>
        <w:rPr>
          <w:rFonts w:ascii="Arial" w:hAnsi="Arial"/>
          <w:b/>
          <w:i/>
        </w:rPr>
        <w:t>DE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</w:rPr>
        <w:t>VALORACIÓ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  <w:spacing w:val="-2"/>
        </w:rPr>
        <w:t>AUTOMÀTICS</w:t>
      </w:r>
    </w:p>
    <w:p w14:paraId="28471DA8" w14:textId="77777777" w:rsidR="006B4F95" w:rsidRDefault="006B4F95">
      <w:pPr>
        <w:pStyle w:val="Textindependent"/>
        <w:spacing w:before="207"/>
        <w:rPr>
          <w:rFonts w:ascii="Arial"/>
          <w:b/>
          <w:i/>
          <w:sz w:val="22"/>
        </w:rPr>
      </w:pPr>
    </w:p>
    <w:p w14:paraId="4B4981A2" w14:textId="77777777" w:rsidR="006B4F95" w:rsidRDefault="00D512C9">
      <w:pPr>
        <w:pStyle w:val="Textindependent"/>
        <w:ind w:left="1"/>
      </w:pPr>
      <w:r>
        <w:t>Denominació</w:t>
      </w:r>
      <w:r>
        <w:rPr>
          <w:spacing w:val="-10"/>
        </w:rPr>
        <w:t xml:space="preserve"> </w:t>
      </w:r>
      <w:r>
        <w:t>social</w:t>
      </w:r>
      <w:r>
        <w:rPr>
          <w:spacing w:val="-12"/>
        </w:rPr>
        <w:t xml:space="preserve"> </w:t>
      </w:r>
      <w:r>
        <w:t>empresa</w:t>
      </w:r>
      <w:r>
        <w:rPr>
          <w:spacing w:val="-12"/>
        </w:rPr>
        <w:t xml:space="preserve"> </w:t>
      </w:r>
      <w:r>
        <w:t>licitadora: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.........................................................................................</w:t>
      </w:r>
    </w:p>
    <w:p w14:paraId="5DFF0841" w14:textId="77777777" w:rsidR="006B4F95" w:rsidRDefault="006B4F95">
      <w:pPr>
        <w:pStyle w:val="Textindependent"/>
      </w:pPr>
    </w:p>
    <w:p w14:paraId="1BEC8EBD" w14:textId="77777777" w:rsidR="006B4F95" w:rsidRDefault="00D512C9">
      <w:pPr>
        <w:pStyle w:val="Textindependent"/>
        <w:spacing w:before="1"/>
        <w:ind w:left="1"/>
      </w:pPr>
      <w:r>
        <w:t>NIF</w:t>
      </w:r>
      <w:r>
        <w:rPr>
          <w:spacing w:val="-7"/>
        </w:rPr>
        <w:t xml:space="preserve"> </w:t>
      </w:r>
      <w:r>
        <w:t>empresa</w:t>
      </w:r>
      <w:r>
        <w:rPr>
          <w:spacing w:val="-8"/>
        </w:rPr>
        <w:t xml:space="preserve"> </w:t>
      </w:r>
      <w:r>
        <w:t>licitadora:</w:t>
      </w:r>
      <w:r>
        <w:rPr>
          <w:spacing w:val="-5"/>
        </w:rPr>
        <w:t xml:space="preserve"> </w:t>
      </w:r>
      <w:r>
        <w:rPr>
          <w:spacing w:val="-2"/>
        </w:rPr>
        <w:t>.................</w:t>
      </w:r>
    </w:p>
    <w:p w14:paraId="5D2CBC6E" w14:textId="77777777" w:rsidR="006B4F95" w:rsidRDefault="00D512C9">
      <w:pPr>
        <w:pStyle w:val="Textindependent"/>
        <w:spacing w:before="228"/>
        <w:ind w:left="1"/>
      </w:pPr>
      <w:r>
        <w:t>Nom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cognoms</w:t>
      </w:r>
      <w:r>
        <w:rPr>
          <w:spacing w:val="-6"/>
        </w:rPr>
        <w:t xml:space="preserve"> </w:t>
      </w:r>
      <w:r>
        <w:t>representant</w:t>
      </w:r>
      <w:r>
        <w:rPr>
          <w:spacing w:val="-7"/>
        </w:rPr>
        <w:t xml:space="preserve"> </w:t>
      </w:r>
      <w:r>
        <w:t>legal: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1845A4A6" w14:textId="77777777" w:rsidR="006B4F95" w:rsidRDefault="006B4F95">
      <w:pPr>
        <w:pStyle w:val="Textindependent"/>
        <w:spacing w:before="1"/>
      </w:pPr>
    </w:p>
    <w:p w14:paraId="42CA423B" w14:textId="77777777" w:rsidR="006B4F95" w:rsidRDefault="00D512C9">
      <w:pPr>
        <w:pStyle w:val="Textindependent"/>
        <w:spacing w:line="477" w:lineRule="auto"/>
        <w:ind w:left="1" w:right="5582"/>
      </w:pPr>
      <w:r>
        <w:t>NIF representant legal: ................. Núm.</w:t>
      </w:r>
      <w:r>
        <w:rPr>
          <w:spacing w:val="-14"/>
        </w:rPr>
        <w:t xml:space="preserve"> </w:t>
      </w:r>
      <w:r>
        <w:t>contracte:</w:t>
      </w:r>
      <w:r>
        <w:rPr>
          <w:spacing w:val="-14"/>
        </w:rPr>
        <w:t xml:space="preserve"> </w:t>
      </w:r>
      <w:r>
        <w:t>CONTR-135/2024</w:t>
      </w:r>
    </w:p>
    <w:p w14:paraId="645BA7AD" w14:textId="77777777" w:rsidR="006B4F95" w:rsidRDefault="00D512C9">
      <w:pPr>
        <w:pStyle w:val="Textindependent"/>
        <w:spacing w:before="4"/>
        <w:ind w:left="1"/>
      </w:pPr>
      <w:r>
        <w:t>Objecte:</w:t>
      </w:r>
      <w:r>
        <w:rPr>
          <w:spacing w:val="-11"/>
        </w:rPr>
        <w:t xml:space="preserve"> </w:t>
      </w:r>
      <w:r>
        <w:t>Subministrament</w:t>
      </w:r>
      <w:r>
        <w:rPr>
          <w:spacing w:val="-8"/>
        </w:rPr>
        <w:t xml:space="preserve"> </w:t>
      </w:r>
      <w:r>
        <w:t>d'un</w:t>
      </w:r>
      <w:r>
        <w:rPr>
          <w:spacing w:val="-11"/>
        </w:rPr>
        <w:t xml:space="preserve"> </w:t>
      </w:r>
      <w:r>
        <w:t>analitzador</w:t>
      </w:r>
      <w:r>
        <w:rPr>
          <w:spacing w:val="-10"/>
        </w:rPr>
        <w:t xml:space="preserve"> </w:t>
      </w:r>
      <w:r>
        <w:t>NIR</w:t>
      </w:r>
      <w:r>
        <w:rPr>
          <w:spacing w:val="-10"/>
        </w:rPr>
        <w:t xml:space="preserve"> </w:t>
      </w:r>
      <w:r>
        <w:rPr>
          <w:spacing w:val="-5"/>
        </w:rPr>
        <w:t>DS3</w:t>
      </w:r>
    </w:p>
    <w:p w14:paraId="2B3C7450" w14:textId="77777777" w:rsidR="006B4F95" w:rsidRDefault="006B4F95">
      <w:pPr>
        <w:pStyle w:val="Textindependent"/>
      </w:pPr>
    </w:p>
    <w:p w14:paraId="4946DA15" w14:textId="77777777" w:rsidR="006B4F95" w:rsidRDefault="006B4F95">
      <w:pPr>
        <w:pStyle w:val="Textindependent"/>
        <w:spacing w:before="1"/>
      </w:pPr>
    </w:p>
    <w:p w14:paraId="3E293A3C" w14:textId="77777777" w:rsidR="006B4F95" w:rsidRDefault="00D512C9">
      <w:pPr>
        <w:pStyle w:val="Textindependent"/>
        <w:spacing w:before="1"/>
        <w:ind w:left="1"/>
        <w:jc w:val="both"/>
      </w:pPr>
      <w:r>
        <w:t>El/La sotasignat/da fa constar que coneix el plec de clàusules administratives particulars i el plec de prescripcions tècniques que serveixen de base a la convocatòria, que accepta incondicionalment les seves clàusules i especificacions, que reuneix totes i cadascuna de les condicions exigides per contractar</w:t>
      </w:r>
      <w:r>
        <w:rPr>
          <w:spacing w:val="-11"/>
        </w:rPr>
        <w:t xml:space="preserve"> </w:t>
      </w:r>
      <w:r>
        <w:t>amb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UAB</w:t>
      </w:r>
      <w:r>
        <w:rPr>
          <w:spacing w:val="-9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compromet,</w:t>
      </w:r>
      <w:r>
        <w:rPr>
          <w:spacing w:val="-12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nom</w:t>
      </w:r>
      <w:r>
        <w:rPr>
          <w:spacing w:val="-8"/>
        </w:rPr>
        <w:t xml:space="preserve"> </w:t>
      </w:r>
      <w:r>
        <w:rPr>
          <w:rFonts w:ascii="Arial" w:hAnsi="Arial"/>
          <w:i/>
        </w:rPr>
        <w:t>propi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/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l’empresa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representa</w:t>
      </w:r>
      <w:r>
        <w:t>,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realitzar</w:t>
      </w:r>
      <w:r>
        <w:rPr>
          <w:spacing w:val="-10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servei amb estricta subjecció als expressats requisits i condicions, per l’import següent:</w:t>
      </w:r>
    </w:p>
    <w:p w14:paraId="4EABEB22" w14:textId="77777777" w:rsidR="006B4F95" w:rsidRDefault="006B4F95">
      <w:pPr>
        <w:pStyle w:val="Textindependent"/>
      </w:pPr>
    </w:p>
    <w:p w14:paraId="3468614D" w14:textId="77777777" w:rsidR="006B4F95" w:rsidRDefault="006B4F95">
      <w:pPr>
        <w:pStyle w:val="Textindependent"/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259"/>
        <w:gridCol w:w="708"/>
        <w:gridCol w:w="1135"/>
        <w:gridCol w:w="2127"/>
      </w:tblGrid>
      <w:tr w:rsidR="006B4F95" w14:paraId="581F7527" w14:textId="77777777">
        <w:trPr>
          <w:trHeight w:val="304"/>
        </w:trPr>
        <w:tc>
          <w:tcPr>
            <w:tcW w:w="2126" w:type="dxa"/>
            <w:vMerge w:val="restart"/>
            <w:shd w:val="clear" w:color="auto" w:fill="D9D9D9"/>
          </w:tcPr>
          <w:p w14:paraId="23699AAB" w14:textId="77777777" w:rsidR="006B4F95" w:rsidRDefault="00D512C9">
            <w:pPr>
              <w:pStyle w:val="TableParagraph"/>
              <w:spacing w:before="201"/>
              <w:ind w:left="542" w:right="249" w:hanging="27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4"/>
                <w:sz w:val="20"/>
              </w:rPr>
              <w:t>Pressupost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màxim </w:t>
            </w:r>
            <w:r>
              <w:rPr>
                <w:rFonts w:ascii="Arial" w:hAnsi="Arial"/>
                <w:i/>
                <w:sz w:val="20"/>
              </w:rPr>
              <w:t>(IVA exclòs)</w:t>
            </w:r>
          </w:p>
        </w:tc>
        <w:tc>
          <w:tcPr>
            <w:tcW w:w="6229" w:type="dxa"/>
            <w:gridSpan w:val="4"/>
          </w:tcPr>
          <w:p w14:paraId="255F67D7" w14:textId="77777777" w:rsidR="006B4F95" w:rsidRDefault="00D512C9">
            <w:pPr>
              <w:pStyle w:val="TableParagraph"/>
              <w:spacing w:before="35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OFERTA</w:t>
            </w:r>
          </w:p>
        </w:tc>
      </w:tr>
      <w:tr w:rsidR="006B4F95" w14:paraId="1DB6CBD1" w14:textId="77777777">
        <w:trPr>
          <w:trHeight w:val="551"/>
        </w:trPr>
        <w:tc>
          <w:tcPr>
            <w:tcW w:w="2126" w:type="dxa"/>
            <w:vMerge/>
            <w:tcBorders>
              <w:top w:val="nil"/>
            </w:tcBorders>
            <w:shd w:val="clear" w:color="auto" w:fill="D9D9D9"/>
          </w:tcPr>
          <w:p w14:paraId="49DE2F09" w14:textId="77777777" w:rsidR="006B4F95" w:rsidRDefault="006B4F95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</w:tcPr>
          <w:p w14:paraId="6BBF4C40" w14:textId="77777777" w:rsidR="006B4F95" w:rsidRDefault="00D512C9">
            <w:pPr>
              <w:pStyle w:val="TableParagraph"/>
              <w:spacing w:before="45"/>
              <w:ind w:left="574" w:right="448" w:firstLine="2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Import </w:t>
            </w:r>
            <w:r>
              <w:rPr>
                <w:rFonts w:ascii="Arial" w:hAnsi="Arial"/>
                <w:b/>
                <w:spacing w:val="-4"/>
                <w:sz w:val="20"/>
              </w:rPr>
              <w:t>(IVA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exclòs)</w:t>
            </w:r>
          </w:p>
        </w:tc>
        <w:tc>
          <w:tcPr>
            <w:tcW w:w="708" w:type="dxa"/>
          </w:tcPr>
          <w:p w14:paraId="24DD273E" w14:textId="77777777" w:rsidR="006B4F95" w:rsidRDefault="00D512C9">
            <w:pPr>
              <w:pStyle w:val="TableParagraph"/>
              <w:spacing w:before="45"/>
              <w:ind w:left="120" w:right="99" w:hanging="5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Tipus </w:t>
            </w:r>
            <w:r>
              <w:rPr>
                <w:spacing w:val="-4"/>
                <w:sz w:val="20"/>
              </w:rPr>
              <w:t>d’IVA</w:t>
            </w:r>
          </w:p>
        </w:tc>
        <w:tc>
          <w:tcPr>
            <w:tcW w:w="1135" w:type="dxa"/>
          </w:tcPr>
          <w:p w14:paraId="53372FE4" w14:textId="77777777" w:rsidR="006B4F95" w:rsidRDefault="00D512C9">
            <w:pPr>
              <w:pStyle w:val="TableParagraph"/>
              <w:spacing w:before="45"/>
              <w:ind w:left="336" w:right="288" w:hanging="34"/>
              <w:rPr>
                <w:sz w:val="20"/>
              </w:rPr>
            </w:pPr>
            <w:r>
              <w:rPr>
                <w:spacing w:val="-4"/>
                <w:sz w:val="20"/>
              </w:rPr>
              <w:t>Quota d’IVA</w:t>
            </w:r>
          </w:p>
        </w:tc>
        <w:tc>
          <w:tcPr>
            <w:tcW w:w="2127" w:type="dxa"/>
          </w:tcPr>
          <w:p w14:paraId="07352AC7" w14:textId="77777777" w:rsidR="006B4F95" w:rsidRDefault="00D512C9">
            <w:pPr>
              <w:pStyle w:val="TableParagraph"/>
              <w:spacing w:before="45"/>
              <w:ind w:left="569" w:right="422" w:firstLine="2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Import </w:t>
            </w:r>
            <w:r>
              <w:rPr>
                <w:spacing w:val="-4"/>
                <w:sz w:val="20"/>
              </w:rPr>
              <w:t>(IVA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inclòs)</w:t>
            </w:r>
          </w:p>
        </w:tc>
      </w:tr>
      <w:tr w:rsidR="006B4F95" w14:paraId="593A12D8" w14:textId="77777777">
        <w:trPr>
          <w:trHeight w:val="705"/>
        </w:trPr>
        <w:tc>
          <w:tcPr>
            <w:tcW w:w="2126" w:type="dxa"/>
            <w:shd w:val="clear" w:color="auto" w:fill="D9D9D9"/>
          </w:tcPr>
          <w:p w14:paraId="08B5DB42" w14:textId="77777777" w:rsidR="006B4F95" w:rsidRDefault="006B4F95">
            <w:pPr>
              <w:pStyle w:val="TableParagraph"/>
              <w:spacing w:before="119"/>
              <w:rPr>
                <w:sz w:val="20"/>
              </w:rPr>
            </w:pPr>
          </w:p>
          <w:p w14:paraId="43A92DA5" w14:textId="77777777" w:rsidR="006B4F95" w:rsidRDefault="00D512C9">
            <w:pPr>
              <w:pStyle w:val="TableParagraph"/>
              <w:spacing w:before="1"/>
              <w:ind w:left="56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2"/>
                <w:sz w:val="20"/>
              </w:rPr>
              <w:t>66.583,97€</w:t>
            </w:r>
          </w:p>
        </w:tc>
        <w:tc>
          <w:tcPr>
            <w:tcW w:w="2259" w:type="dxa"/>
          </w:tcPr>
          <w:p w14:paraId="4C48F566" w14:textId="77777777" w:rsidR="006B4F95" w:rsidRDefault="006B4F95">
            <w:pPr>
              <w:pStyle w:val="TableParagraph"/>
              <w:spacing w:before="7"/>
              <w:rPr>
                <w:sz w:val="20"/>
              </w:rPr>
            </w:pPr>
          </w:p>
          <w:p w14:paraId="25FB1775" w14:textId="77777777" w:rsidR="006B4F95" w:rsidRDefault="00D512C9">
            <w:pPr>
              <w:pStyle w:val="TableParagraph"/>
              <w:ind w:right="55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0,00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  <w:tc>
          <w:tcPr>
            <w:tcW w:w="708" w:type="dxa"/>
          </w:tcPr>
          <w:p w14:paraId="2CBFAF55" w14:textId="77777777" w:rsidR="006B4F95" w:rsidRDefault="006B4F95">
            <w:pPr>
              <w:pStyle w:val="TableParagraph"/>
              <w:spacing w:before="7"/>
              <w:rPr>
                <w:sz w:val="20"/>
              </w:rPr>
            </w:pPr>
          </w:p>
          <w:p w14:paraId="50B622D3" w14:textId="77777777" w:rsidR="006B4F95" w:rsidRDefault="00D512C9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135" w:type="dxa"/>
          </w:tcPr>
          <w:p w14:paraId="7662D569" w14:textId="77777777" w:rsidR="006B4F95" w:rsidRDefault="006B4F95">
            <w:pPr>
              <w:pStyle w:val="TableParagraph"/>
              <w:spacing w:before="7"/>
              <w:rPr>
                <w:sz w:val="20"/>
              </w:rPr>
            </w:pPr>
          </w:p>
          <w:p w14:paraId="48A21867" w14:textId="77777777" w:rsidR="006B4F95" w:rsidRDefault="00D512C9">
            <w:pPr>
              <w:pStyle w:val="TableParagraph"/>
              <w:ind w:left="528"/>
              <w:rPr>
                <w:sz w:val="20"/>
              </w:rPr>
            </w:pPr>
            <w:r>
              <w:rPr>
                <w:w w:val="90"/>
                <w:sz w:val="20"/>
              </w:rPr>
              <w:t>0,00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10"/>
                <w:w w:val="85"/>
                <w:sz w:val="20"/>
              </w:rPr>
              <w:t>€</w:t>
            </w:r>
          </w:p>
        </w:tc>
        <w:tc>
          <w:tcPr>
            <w:tcW w:w="2127" w:type="dxa"/>
          </w:tcPr>
          <w:p w14:paraId="0D8EF99E" w14:textId="77777777" w:rsidR="006B4F95" w:rsidRDefault="006B4F95">
            <w:pPr>
              <w:pStyle w:val="TableParagraph"/>
              <w:spacing w:before="7"/>
              <w:rPr>
                <w:sz w:val="20"/>
              </w:rPr>
            </w:pPr>
          </w:p>
          <w:p w14:paraId="410ADFD7" w14:textId="77777777" w:rsidR="006B4F95" w:rsidRDefault="00D512C9">
            <w:pPr>
              <w:pStyle w:val="TableParagraph"/>
              <w:ind w:right="54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0,00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€</w:t>
            </w:r>
          </w:p>
        </w:tc>
      </w:tr>
    </w:tbl>
    <w:p w14:paraId="23F1DD36" w14:textId="77777777" w:rsidR="006B4F95" w:rsidRDefault="006B4F95">
      <w:pPr>
        <w:pStyle w:val="Textindependent"/>
      </w:pPr>
    </w:p>
    <w:p w14:paraId="10C013F2" w14:textId="77777777" w:rsidR="006B4F95" w:rsidRDefault="006B4F95">
      <w:pPr>
        <w:pStyle w:val="Textindependent"/>
        <w:spacing w:before="229"/>
      </w:pPr>
    </w:p>
    <w:p w14:paraId="33C9EEA6" w14:textId="77777777" w:rsidR="006B4F95" w:rsidRDefault="00D512C9">
      <w:pPr>
        <w:ind w:right="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OFERTA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ALTRES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CRITERIS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SEGON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EL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PLEC</w:t>
      </w:r>
    </w:p>
    <w:p w14:paraId="64D537EF" w14:textId="77777777" w:rsidR="006B4F95" w:rsidRDefault="006B4F95">
      <w:pPr>
        <w:pStyle w:val="Textindependent"/>
        <w:rPr>
          <w:rFonts w:ascii="Arial"/>
          <w:b/>
        </w:rPr>
      </w:pPr>
    </w:p>
    <w:p w14:paraId="62CFBFA9" w14:textId="77777777" w:rsidR="006B4F95" w:rsidRDefault="006B4F95">
      <w:pPr>
        <w:pStyle w:val="Textindependent"/>
        <w:spacing w:before="9"/>
        <w:rPr>
          <w:rFonts w:ascii="Arial"/>
          <w:b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2407"/>
        <w:gridCol w:w="4616"/>
      </w:tblGrid>
      <w:tr w:rsidR="006B4F95" w14:paraId="4DC5E187" w14:textId="77777777">
        <w:trPr>
          <w:trHeight w:val="656"/>
        </w:trPr>
        <w:tc>
          <w:tcPr>
            <w:tcW w:w="2407" w:type="dxa"/>
          </w:tcPr>
          <w:p w14:paraId="56F8AF8D" w14:textId="77777777" w:rsidR="006B4F95" w:rsidRDefault="00D512C9">
            <w:pPr>
              <w:pStyle w:val="TableParagraph"/>
              <w:spacing w:line="257" w:lineRule="exact"/>
              <w:ind w:left="50"/>
              <w:rPr>
                <w:rFonts w:ascii="Arial" w:hAnsi="Arial"/>
                <w:b/>
                <w:sz w:val="23"/>
              </w:rPr>
            </w:pPr>
            <w:proofErr w:type="spellStart"/>
            <w:r>
              <w:rPr>
                <w:rFonts w:ascii="Arial" w:hAnsi="Arial"/>
                <w:b/>
                <w:sz w:val="23"/>
              </w:rPr>
              <w:t>Grado</w:t>
            </w:r>
            <w:proofErr w:type="spellEnd"/>
            <w:r>
              <w:rPr>
                <w:rFonts w:ascii="Arial" w:hAnsi="Arial"/>
                <w:b/>
                <w:spacing w:val="-2"/>
                <w:sz w:val="23"/>
              </w:rPr>
              <w:t xml:space="preserve"> </w:t>
            </w:r>
            <w:r>
              <w:rPr>
                <w:rFonts w:ascii="Arial" w:hAnsi="Arial"/>
                <w:b/>
                <w:sz w:val="23"/>
              </w:rPr>
              <w:t>de</w:t>
            </w:r>
            <w:r>
              <w:rPr>
                <w:rFonts w:ascii="Arial" w:hAnsi="Arial"/>
                <w:b/>
                <w:spacing w:val="-2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23"/>
              </w:rPr>
              <w:t>protección</w:t>
            </w:r>
            <w:proofErr w:type="spellEnd"/>
          </w:p>
        </w:tc>
        <w:tc>
          <w:tcPr>
            <w:tcW w:w="4616" w:type="dxa"/>
          </w:tcPr>
          <w:p w14:paraId="1D73A96A" w14:textId="77777777" w:rsidR="006B4F95" w:rsidRDefault="00D512C9">
            <w:pPr>
              <w:pStyle w:val="TableParagraph"/>
              <w:spacing w:line="257" w:lineRule="exact"/>
              <w:ind w:left="108"/>
              <w:rPr>
                <w:sz w:val="23"/>
              </w:rPr>
            </w:pPr>
            <w:r>
              <w:rPr>
                <w:spacing w:val="-4"/>
                <w:sz w:val="23"/>
              </w:rPr>
              <w:t>IP65</w:t>
            </w:r>
          </w:p>
          <w:p w14:paraId="7936FE47" w14:textId="77777777" w:rsidR="006B4F95" w:rsidRDefault="00D512C9">
            <w:pPr>
              <w:pStyle w:val="TableParagraph"/>
              <w:spacing w:line="264" w:lineRule="exact"/>
              <w:ind w:left="108"/>
              <w:rPr>
                <w:sz w:val="23"/>
              </w:rPr>
            </w:pPr>
            <w:r>
              <w:rPr>
                <w:sz w:val="23"/>
              </w:rPr>
              <w:t>Mayor</w:t>
            </w:r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protección</w:t>
            </w:r>
            <w:proofErr w:type="spellEnd"/>
            <w:r>
              <w:rPr>
                <w:spacing w:val="-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ante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humedad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polvo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luz</w:t>
            </w:r>
            <w:proofErr w:type="spellEnd"/>
            <w:r>
              <w:rPr>
                <w:spacing w:val="-4"/>
                <w:sz w:val="23"/>
              </w:rPr>
              <w:t>.</w:t>
            </w:r>
          </w:p>
        </w:tc>
      </w:tr>
      <w:tr w:rsidR="006B4F95" w14:paraId="17DD0064" w14:textId="77777777">
        <w:trPr>
          <w:trHeight w:val="933"/>
        </w:trPr>
        <w:tc>
          <w:tcPr>
            <w:tcW w:w="2407" w:type="dxa"/>
          </w:tcPr>
          <w:p w14:paraId="3B69DC13" w14:textId="77777777" w:rsidR="006B4F95" w:rsidRDefault="00D512C9">
            <w:pPr>
              <w:pStyle w:val="TableParagraph"/>
              <w:spacing w:before="128"/>
              <w:ind w:left="5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514112" behindDoc="1" locked="0" layoutInCell="1" allowOverlap="1" wp14:anchorId="7CB93AA0" wp14:editId="690B0DAD">
                      <wp:simplePos x="0" y="0"/>
                      <wp:positionH relativeFrom="column">
                        <wp:posOffset>284556</wp:posOffset>
                      </wp:positionH>
                      <wp:positionV relativeFrom="paragraph">
                        <wp:posOffset>93813</wp:posOffset>
                      </wp:positionV>
                      <wp:extent cx="231775" cy="18034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775" cy="180340"/>
                                <a:chOff x="0" y="0"/>
                                <a:chExt cx="231775" cy="18034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219075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" h="167640">
                                      <a:moveTo>
                                        <a:pt x="0" y="167639"/>
                                      </a:moveTo>
                                      <a:lnTo>
                                        <a:pt x="219075" y="167639"/>
                                      </a:lnTo>
                                      <a:lnTo>
                                        <a:pt x="2190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6FAC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95ABF3" id="Group 7" o:spid="_x0000_s1026" style="position:absolute;margin-left:22.4pt;margin-top:7.4pt;width:18.25pt;height:14.2pt;z-index:-15802368;mso-wrap-distance-left:0;mso-wrap-distance-right:0" coordsize="23177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w8xnAIAACoGAAAOAAAAZHJzL2Uyb0RvYy54bWykVF1P2zAUfZ+0/2D5fSRtoS0RKUIwqkkI&#10;kGDas+s4H5pje9duU/79rp04LTBNE3txruNzv8499sXlvpVkJ8A2WuV0cpJSIhTXRaOqnH5/vv2y&#10;pMQ6pgomtRI5fRGWXq4+f7roTCamutayEEAwiLJZZ3JaO2eyJLG8Fi2zJ9oIhYelhpY53EKVFMA6&#10;jN7KZJqm86TTUBjQXFiLf2/6Q7oK8ctScPdQllY4InOKtbmwQlg3fk1WFyyrgJm64UMZ7ANVtKxR&#10;mHQMdcMcI1to3oVqGw7a6tKdcN0muiwbLkIP2M0kfdPNGvTWhF6qrKvMSBNS+4anD4fl97s1mCfz&#10;CH31aN5p/tMiL0lnquz43O+rA3hfQuudsAmyD4y+jIyKvSMcf05nk8XijBKOR5NlOjsdGOc1juWd&#10;F6+//tUvYVmfNJQ2ltIZ1I490GP/j56nmhkRWLe+/UcgTZFT1LFiLSp4PYhl6bXjUyPG8zfs7EDl&#10;G3bmszOUH7IQjKC6kaPJeTpyNF/Me47GXlnGt9athQ5ks92ddcG9KqLF6mjxvYomoPS96GUQvaME&#10;RQ+UoOg3vegNc97PT9CbpMNpDZXUOKy+EH/a6p141gHnDiPzgNm5D4WVHiBSHUNjQD/9Y3xExa8J&#10;gY/QQSYYOALitwf2TP4L5o9ZudRW9IX7zkMHIxuY9JhvqTwxk+kiTcP9tlo2xW0jpefDQrW5lkB2&#10;DIme315dn84HQl7BDFh3w2zd48LRAJMqXDOb9arxatro4gUl16HKcmp/bRkISuQ3haL271c0IBqb&#10;aICT1zq8cmFUmPN5/4OBIT59Th3K7V5HbbMsCgn79YAe6z2Vvto6XTZeZXjPYkXDBu9ZsMKDhNar&#10;F+94H1CHJ371GwAA//8DAFBLAwQUAAYACAAAACEAlfYSM9wAAAAHAQAADwAAAGRycy9kb3ducmV2&#10;LnhtbEyOQUvDQBCF74L/YRnBm92kqVJiNqUU9VQEW0G8TZNpEpqdDdltkv57pyd7esx7w3tftpps&#10;qwbqfePYQDyLQBEXrmy4MvC9f39agvIBucTWMRm4kIdVfn+XYVq6kb9o2IVKSQn7FA3UIXSp1r6o&#10;yaKfuY5YsqPrLQY5+0qXPY5Sbls9j6IXbbFhWaixo01NxWl3tgY+RhzXSfw2bE/HzeV3//z5s43J&#10;mMeHaf0KKtAU/p/hii/okAvTwZ259Ko1sFgIeRD/qpIv4wTUQfxkDjrP9C1//gcAAP//AwBQSwEC&#10;LQAUAAYACAAAACEAtoM4kv4AAADhAQAAEwAAAAAAAAAAAAAAAAAAAAAAW0NvbnRlbnRfVHlwZXNd&#10;LnhtbFBLAQItABQABgAIAAAAIQA4/SH/1gAAAJQBAAALAAAAAAAAAAAAAAAAAC8BAABfcmVscy8u&#10;cmVsc1BLAQItABQABgAIAAAAIQChVw8xnAIAACoGAAAOAAAAAAAAAAAAAAAAAC4CAABkcnMvZTJv&#10;RG9jLnhtbFBLAQItABQABgAIAAAAIQCV9hIz3AAAAAcBAAAPAAAAAAAAAAAAAAAAAPYEAABkcnMv&#10;ZG93bnJldi54bWxQSwUGAAAAAAQABADzAAAA/wUAAAAA&#10;">
                      <v:shape id="Graphic 8" o:spid="_x0000_s1027" style="position:absolute;left:6350;top:6350;width:219075;height:167640;visibility:visible;mso-wrap-style:square;v-text-anchor:top" coordsize="21907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XZdvAAAANoAAAAPAAAAZHJzL2Rvd25yZXYueG1sRE9LCsIw&#10;EN0L3iGM4E5TFYqtRimK4Ebwd4ChGdtiM6lN1Hp7sxBcPt5/ue5MLV7Uusqygsk4AkGcW11xoeB6&#10;2Y3mIJxH1lhbJgUfcrBe9XtLTLV984leZ1+IEMIuRQWl900qpctLMujGtiEO3M22Bn2AbSF1i+8Q&#10;bmo5jaJYGqw4NJTY0Kak/H5+GgWHLjs8/fSaxDeTzHeb7fERzzKlhoMuW4Dw1Pm/+OfeawVha7gS&#10;boBcfQEAAP//AwBQSwECLQAUAAYACAAAACEA2+H2y+4AAACFAQAAEwAAAAAAAAAAAAAAAAAAAAAA&#10;W0NvbnRlbnRfVHlwZXNdLnhtbFBLAQItABQABgAIAAAAIQBa9CxbvwAAABUBAAALAAAAAAAAAAAA&#10;AAAAAB8BAABfcmVscy8ucmVsc1BLAQItABQABgAIAAAAIQCLSXZdvAAAANoAAAAPAAAAAAAAAAAA&#10;AAAAAAcCAABkcnMvZG93bnJldi54bWxQSwUGAAAAAAMAAwC3AAAA8AIAAAAA&#10;" path="m,167639r219075,l219075,,,,,167639xe" filled="f" strokecolor="#6fac46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5"/>
                <w:sz w:val="23"/>
              </w:rPr>
              <w:t>Si</w:t>
            </w:r>
          </w:p>
          <w:p w14:paraId="672C8B2F" w14:textId="77777777" w:rsidR="006B4F95" w:rsidRDefault="006B4F95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32E47273" w14:textId="77777777" w:rsidR="006B4F95" w:rsidRDefault="00D512C9">
            <w:pPr>
              <w:pStyle w:val="TableParagraph"/>
              <w:spacing w:line="255" w:lineRule="exact"/>
              <w:ind w:left="5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514624" behindDoc="1" locked="0" layoutInCell="1" allowOverlap="1" wp14:anchorId="681881EF" wp14:editId="0F3D90BC">
                      <wp:simplePos x="0" y="0"/>
                      <wp:positionH relativeFrom="column">
                        <wp:posOffset>295351</wp:posOffset>
                      </wp:positionH>
                      <wp:positionV relativeFrom="paragraph">
                        <wp:posOffset>-5500</wp:posOffset>
                      </wp:positionV>
                      <wp:extent cx="202565" cy="18034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2565" cy="180340"/>
                                <a:chOff x="0" y="0"/>
                                <a:chExt cx="202565" cy="18034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0" y="6350"/>
                                  <a:ext cx="189865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 h="167640">
                                      <a:moveTo>
                                        <a:pt x="0" y="167640"/>
                                      </a:moveTo>
                                      <a:lnTo>
                                        <a:pt x="189865" y="167640"/>
                                      </a:lnTo>
                                      <a:lnTo>
                                        <a:pt x="1898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6FAC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014751" id="Group 9" o:spid="_x0000_s1026" style="position:absolute;margin-left:23.25pt;margin-top:-.45pt;width:15.95pt;height:14.2pt;z-index:-15801856;mso-wrap-distance-left:0;mso-wrap-distance-right:0" coordsize="20256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YanQIAACwGAAAOAAAAZHJzL2Uyb0RvYy54bWykVF1v2yAUfZ+0/4B4X+2krZtZdaqqXaNJ&#10;VVepmfZMMP7QMDAgcfrvd7k2TtpO09S92Bc43Hvu4cDl1b6TZCesa7Uq6OwkpUQorstW1QX9vr77&#10;tKDEeaZKJrUSBX0Wjl4tP3647E0u5rrRshSWQBLl8t4UtPHe5EnieCM65k60EQoWK2075mFo66S0&#10;rIfsnUzmaZolvbalsZoL52D2dlikS8xfVYL7b1XlhCeyoMDN49fidxO+yfKS5bVlpmn5SIO9g0XH&#10;WgVFp1S3zDOyte2bVF3LrXa68idcd4muqpYL7AG6maWvullZvTXYS533tZlkAmlf6fTutPxht7Lm&#10;yTzagT2E95r/dKBL0ps6P14P4/oA3le2C5ugCbJHRZ8nRcXeEw6T83R+np1TwmFptkhPz0bFeQPH&#10;8mYXb778dV/C8qEoUpuo9Aa84w7yuP+T56lhRqDqLrT/aElbAntwj2IdWHg1ugVmQKVQHFBBwXHk&#10;RjFf6ZOdnkMK0AED9F1Uabb4vJhUyi6yQaWpW5bzrfMroVFutrt3HrfXZYxYEyO+VzG0YP5ge4m2&#10;95SA7S0lYPvNYHvDfNgXzjCEpA9nNDBpIByIhNVO78RaI84fDm0EABVgeoBIdQyNCcP5H3cWUfFv&#10;MPERGsWFxBEQ/wNwUPJfMH+syqV2YiAeOscOJjWg6LHeUqEw84s0xRvutGzLu1bKoIez9eZGWrJj&#10;IHR2d31zlgVtIcULmLHO3zLXDDhcGmFS4UVz+eCa4KaNLp/BdD3YrKDu15ZZQYn8qsDW4QWLgY3B&#10;JgbWyxuN7xweFdRc738wa0goX1APdnvQ0d0sj0YCsgEwYMNOpa+3XldtcBnctMhoHMBNwwifJIhe&#10;vHnHY0QdHvnlbwAAAP//AwBQSwMEFAAGAAgAAAAhAJ2PifXeAAAABgEAAA8AAABkcnMvZG93bnJl&#10;di54bWxMjsFqwkAURfeF/sPwCt3pJNaoTfMiIm1XIlQLpbsx80yCmTchMybx7ztdtcvLvZx7svVo&#10;GtFT52rLCPE0AkFcWF1zifB5fJusQDivWKvGMiHcyME6v7/LVKrtwB/UH3wpAoRdqhAq79tUSldU&#10;ZJSb2pY4dGfbGeVD7EqpOzUEuGnkLIoW0qiaw0OlWtpWVFwOV4PwPqhh8xS/9rvLeXv7Pib7r11M&#10;iI8P4+YFhKfR/43hVz+oQx6cTvbK2okGYb5IwhJh8gwi1MvVHMQJYbZMQOaZ/K+f/wAAAP//AwBQ&#10;SwECLQAUAAYACAAAACEAtoM4kv4AAADhAQAAEwAAAAAAAAAAAAAAAAAAAAAAW0NvbnRlbnRfVHlw&#10;ZXNdLnhtbFBLAQItABQABgAIAAAAIQA4/SH/1gAAAJQBAAALAAAAAAAAAAAAAAAAAC8BAABfcmVs&#10;cy8ucmVsc1BLAQItABQABgAIAAAAIQBMjNYanQIAACwGAAAOAAAAAAAAAAAAAAAAAC4CAABkcnMv&#10;ZTJvRG9jLnhtbFBLAQItABQABgAIAAAAIQCdj4n13gAAAAYBAAAPAAAAAAAAAAAAAAAAAPcEAABk&#10;cnMvZG93bnJldi54bWxQSwUGAAAAAAQABADzAAAAAgYAAAAA&#10;">
                      <v:shape id="Graphic 10" o:spid="_x0000_s1027" style="position:absolute;left:6350;top:6350;width:189865;height:167640;visibility:visible;mso-wrap-style:square;v-text-anchor:top" coordsize="18986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u+UxAAAANsAAAAPAAAAZHJzL2Rvd25yZXYueG1sRI9Pa8JA&#10;EMXvBb/DMkJvdWPBUlNXEamgULBqe+htyE7+YHY2ZNck/fbOQfA2w3vz3m8Wq8HVqqM2VJ4NTCcJ&#10;KOLM24oLAz/n7cs7qBCRLdaeycA/BVgtR08LTK3v+UjdKRZKQjikaKCMsUm1DllJDsPEN8Si5b51&#10;GGVtC21b7CXc1fo1Sd60w4qlocSGNiVll9PVGdjnmj+zr78+nze/33Y/63J2B2Oex8P6A1SkIT7M&#10;9+udFXyhl19kAL28AQAA//8DAFBLAQItABQABgAIAAAAIQDb4fbL7gAAAIUBAAATAAAAAAAAAAAA&#10;AAAAAAAAAABbQ29udGVudF9UeXBlc10ueG1sUEsBAi0AFAAGAAgAAAAhAFr0LFu/AAAAFQEAAAsA&#10;AAAAAAAAAAAAAAAAHwEAAF9yZWxzLy5yZWxzUEsBAi0AFAAGAAgAAAAhABHa75TEAAAA2wAAAA8A&#10;AAAAAAAAAAAAAAAABwIAAGRycy9kb3ducmV2LnhtbFBLBQYAAAAAAwADALcAAAD4AgAAAAA=&#10;" path="m,167640r189865,l189865,,,,,167640xe" filled="f" strokecolor="#6fac46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5"/>
                <w:sz w:val="23"/>
              </w:rPr>
              <w:t>No</w:t>
            </w:r>
          </w:p>
        </w:tc>
        <w:tc>
          <w:tcPr>
            <w:tcW w:w="4616" w:type="dxa"/>
          </w:tcPr>
          <w:p w14:paraId="01078098" w14:textId="77777777" w:rsidR="006B4F95" w:rsidRDefault="006B4F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464C683" w14:textId="77777777" w:rsidR="006B4F95" w:rsidRDefault="006B4F95">
      <w:pPr>
        <w:pStyle w:val="Textindependent"/>
        <w:spacing w:before="225" w:after="1"/>
        <w:rPr>
          <w:rFonts w:ascii="Arial"/>
          <w:b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2471"/>
        <w:gridCol w:w="862"/>
      </w:tblGrid>
      <w:tr w:rsidR="006B4F95" w14:paraId="7AD30650" w14:textId="77777777">
        <w:trPr>
          <w:trHeight w:val="257"/>
        </w:trPr>
        <w:tc>
          <w:tcPr>
            <w:tcW w:w="2471" w:type="dxa"/>
          </w:tcPr>
          <w:p w14:paraId="792047D2" w14:textId="77777777" w:rsidR="006B4F95" w:rsidRDefault="00D512C9">
            <w:pPr>
              <w:pStyle w:val="TableParagraph"/>
              <w:spacing w:line="237" w:lineRule="exact"/>
              <w:ind w:left="50"/>
              <w:rPr>
                <w:rFonts w:ascii="Arial" w:hAnsi="Arial"/>
                <w:b/>
                <w:sz w:val="23"/>
              </w:rPr>
            </w:pPr>
            <w:proofErr w:type="spellStart"/>
            <w:r>
              <w:rPr>
                <w:rFonts w:ascii="Arial" w:hAnsi="Arial"/>
                <w:b/>
                <w:sz w:val="23"/>
              </w:rPr>
              <w:t>Resolución</w:t>
            </w:r>
            <w:proofErr w:type="spellEnd"/>
            <w:r>
              <w:rPr>
                <w:rFonts w:ascii="Arial" w:hAnsi="Arial"/>
                <w:b/>
                <w:spacing w:val="-5"/>
                <w:sz w:val="23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3"/>
              </w:rPr>
              <w:t>espectral</w:t>
            </w:r>
          </w:p>
        </w:tc>
        <w:tc>
          <w:tcPr>
            <w:tcW w:w="862" w:type="dxa"/>
          </w:tcPr>
          <w:p w14:paraId="66703CA2" w14:textId="77777777" w:rsidR="006B4F95" w:rsidRDefault="00D512C9">
            <w:pPr>
              <w:pStyle w:val="TableParagraph"/>
              <w:spacing w:line="237" w:lineRule="exact"/>
              <w:ind w:left="109"/>
              <w:rPr>
                <w:sz w:val="23"/>
              </w:rPr>
            </w:pPr>
            <w:r>
              <w:rPr>
                <w:sz w:val="23"/>
              </w:rPr>
              <w:t>0,5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5"/>
                <w:sz w:val="23"/>
              </w:rPr>
              <w:t>nm</w:t>
            </w:r>
            <w:proofErr w:type="spellEnd"/>
          </w:p>
        </w:tc>
      </w:tr>
    </w:tbl>
    <w:p w14:paraId="0CA627BF" w14:textId="77777777" w:rsidR="006B4F95" w:rsidRDefault="006B4F95">
      <w:pPr>
        <w:pStyle w:val="Textindependent"/>
        <w:spacing w:before="172"/>
        <w:rPr>
          <w:rFonts w:ascii="Arial"/>
          <w:b/>
          <w:sz w:val="23"/>
        </w:rPr>
      </w:pPr>
    </w:p>
    <w:p w14:paraId="5D4F8774" w14:textId="77777777" w:rsidR="006B4F95" w:rsidRDefault="00D512C9">
      <w:pPr>
        <w:pStyle w:val="Ttol"/>
        <w:tabs>
          <w:tab w:val="left" w:pos="612"/>
        </w:tabs>
      </w:pPr>
      <w:r>
        <w:rPr>
          <w:spacing w:val="-5"/>
          <w:position w:val="1"/>
        </w:rPr>
        <w:t>Si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47E626C8" wp14:editId="636AA01E">
            <wp:extent cx="231775" cy="18033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180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C4867" w14:textId="77777777" w:rsidR="006B4F95" w:rsidRDefault="00D512C9">
      <w:pPr>
        <w:pStyle w:val="Ttol"/>
        <w:tabs>
          <w:tab w:val="left" w:pos="623"/>
        </w:tabs>
        <w:spacing w:before="206"/>
        <w:rPr>
          <w:rFonts w:ascii="Times New Roman"/>
        </w:rPr>
      </w:pPr>
      <w:r w:rsidRPr="00D54FE1">
        <w:rPr>
          <w:spacing w:val="-5"/>
          <w:position w:val="1"/>
        </w:rPr>
        <w:t>No</w:t>
      </w:r>
      <w:r>
        <w:rPr>
          <w:rFonts w:ascii="Times New Roman"/>
          <w:position w:val="1"/>
        </w:rPr>
        <w:tab/>
      </w:r>
      <w:r>
        <w:rPr>
          <w:rFonts w:ascii="Times New Roman"/>
          <w:noProof/>
        </w:rPr>
        <w:drawing>
          <wp:inline distT="0" distB="0" distL="0" distR="0" wp14:anchorId="0C8D9A75" wp14:editId="2F6B4223">
            <wp:extent cx="231775" cy="18033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180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27A66" w14:textId="77777777" w:rsidR="006B4F95" w:rsidRDefault="006B4F95">
      <w:pPr>
        <w:pStyle w:val="Textindependent"/>
        <w:rPr>
          <w:rFonts w:ascii="Times New Roman"/>
          <w:b/>
          <w:sz w:val="23"/>
        </w:rPr>
      </w:pPr>
    </w:p>
    <w:p w14:paraId="025E72E0" w14:textId="77777777" w:rsidR="006B4F95" w:rsidRDefault="006B4F95">
      <w:pPr>
        <w:pStyle w:val="Textindependent"/>
        <w:spacing w:before="161"/>
        <w:rPr>
          <w:rFonts w:ascii="Times New Roman"/>
          <w:b/>
          <w:sz w:val="23"/>
        </w:rPr>
      </w:pPr>
    </w:p>
    <w:p w14:paraId="7C69AA5A" w14:textId="77777777" w:rsidR="006B4F95" w:rsidRDefault="00D512C9">
      <w:pPr>
        <w:ind w:left="1"/>
        <w:rPr>
          <w:rFonts w:ascii="Arial"/>
          <w:i/>
          <w:sz w:val="20"/>
        </w:rPr>
      </w:pPr>
      <w:r>
        <w:rPr>
          <w:rFonts w:ascii="Arial"/>
          <w:i/>
          <w:sz w:val="20"/>
        </w:rPr>
        <w:t>Data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i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signatura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del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licitador</w:t>
      </w:r>
    </w:p>
    <w:sectPr w:rsidR="006B4F95">
      <w:headerReference w:type="default" r:id="rId11"/>
      <w:footerReference w:type="default" r:id="rId12"/>
      <w:type w:val="continuous"/>
      <w:pgSz w:w="11910" w:h="16840"/>
      <w:pgMar w:top="1600" w:right="1417" w:bottom="900" w:left="1417" w:header="348" w:footer="71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B5F4F" w14:textId="77777777" w:rsidR="00D512C9" w:rsidRDefault="00D512C9">
      <w:r>
        <w:separator/>
      </w:r>
    </w:p>
  </w:endnote>
  <w:endnote w:type="continuationSeparator" w:id="0">
    <w:p w14:paraId="2A1EEEE6" w14:textId="77777777" w:rsidR="00D512C9" w:rsidRDefault="00D5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5BE96" w14:textId="77777777" w:rsidR="006B4F95" w:rsidRDefault="00D512C9">
    <w:pPr>
      <w:pStyle w:val="Textindependen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0403FBFB" wp14:editId="27E68C40">
              <wp:simplePos x="0" y="0"/>
              <wp:positionH relativeFrom="page">
                <wp:posOffset>6521957</wp:posOffset>
              </wp:positionH>
              <wp:positionV relativeFrom="page">
                <wp:posOffset>10101942</wp:posOffset>
              </wp:positionV>
              <wp:extent cx="153670" cy="1536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C963F6" w14:textId="77777777" w:rsidR="006B4F95" w:rsidRDefault="00D512C9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808080"/>
                              <w:spacing w:val="-5"/>
                              <w:sz w:val="18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03FBF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13.55pt;margin-top:795.45pt;width:12.1pt;height:12.1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QoVkgEAACEDAAAOAAAAZHJzL2Uyb0RvYy54bWysUsFuGyEQvUfKPyDu8TqpkkYrr6O2UaJK&#10;URPJ7QdgFryoC0NmsHf99x3w2q7aW9XLMDDD4703LB5G34udQXIQGnk9m0thgobWhU0jf3x/urqX&#10;gpIKreohmEbuDcmH5eXFYoi1uYEO+tagYJBA9RAb2aUU66oi3RmvaAbRBC5aQK8Sb3FTtagGRvd9&#10;dTOf31UDYBsRtCHi08dDUS4LvrVGp1drySTRN5K5pRKxxHWO1XKh6g2q2Dk90VD/wMIrF/jRE9Sj&#10;Skps0f0F5Z1GILBppsFXYK3TpmhgNdfzP9SsOhVN0cLmUDzZRP8PVn/breIbijR+hpEHWERQfAH9&#10;k9ibaohUTz3ZU6qJu7PQ0aLPK0sQfJG93Z/8NGMSOqPdfrj7yBXNpSnPmOfLESk9G/AiJ41EHlch&#10;oHYvlA6tx5aJy+H5TCSN61G4NnPmznyyhnbPUgaeZiPpfavQSNF/DWxXHv0xwWOyPiaY+i9QPkhW&#10;FODTNoF1hcAZdyLAcygSpj+TB/37vnSdf/byFwAAAP//AwBQSwMEFAAGAAgAAAAhAMvragTiAAAA&#10;DwEAAA8AAABkcnMvZG93bnJldi54bWxMj8FOwzAQRO9I/IO1SNyonaIEEuJUFYITEiINB45O7CZW&#10;43WI3Tb8PdsT3Ga0T7Mz5WZxIzuZOViPEpKVAGaw89piL+Gzeb17BBaiQq1Gj0bCjwmwqa6vSlVo&#10;f8banHaxZxSCoVAShhingvPQDcapsPKTQbrt/exUJDv3XM/qTOFu5GshMu6URfowqMk8D6Y77I5O&#10;wvYL6xf7/d5+1PvaNk0u8C07SHl7s2yfgEWzxD8YLvWpOlTUqfVH1IGN5MX6ISGWVJqLHNiFEWly&#10;D6wllSVpArwq+f8d1S8AAAD//wMAUEsBAi0AFAAGAAgAAAAhALaDOJL+AAAA4QEAABMAAAAAAAAA&#10;AAAAAAAAAAAAAFtDb250ZW50X1R5cGVzXS54bWxQSwECLQAUAAYACAAAACEAOP0h/9YAAACUAQAA&#10;CwAAAAAAAAAAAAAAAAAvAQAAX3JlbHMvLnJlbHNQSwECLQAUAAYACAAAACEATYkKFZIBAAAhAwAA&#10;DgAAAAAAAAAAAAAAAAAuAgAAZHJzL2Uyb0RvYy54bWxQSwECLQAUAAYACAAAACEAy+tqBOIAAAAP&#10;AQAADwAAAAAAAAAAAAAAAADsAwAAZHJzL2Rvd25yZXYueG1sUEsFBgAAAAAEAAQA8wAAAPsEAAAA&#10;AA==&#10;" filled="f" stroked="f">
              <v:textbox inset="0,0,0,0">
                <w:txbxContent>
                  <w:p w14:paraId="7FC963F6" w14:textId="77777777" w:rsidR="006B4F95" w:rsidRDefault="00D512C9">
                    <w:pPr>
                      <w:spacing w:before="14"/>
                      <w:ind w:left="20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color w:val="808080"/>
                        <w:spacing w:val="-5"/>
                        <w:sz w:val="18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03A89" w14:textId="77777777" w:rsidR="00D512C9" w:rsidRDefault="00D512C9">
      <w:r>
        <w:separator/>
      </w:r>
    </w:p>
  </w:footnote>
  <w:footnote w:type="continuationSeparator" w:id="0">
    <w:p w14:paraId="323723E0" w14:textId="77777777" w:rsidR="00D512C9" w:rsidRDefault="00D51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AEE6F" w14:textId="77777777" w:rsidR="006B4F95" w:rsidRDefault="00D512C9">
    <w:pPr>
      <w:pStyle w:val="Textindependen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514112" behindDoc="1" locked="0" layoutInCell="1" allowOverlap="1" wp14:anchorId="1A1557D4" wp14:editId="3FD730DD">
              <wp:simplePos x="0" y="0"/>
              <wp:positionH relativeFrom="page">
                <wp:posOffset>716280</wp:posOffset>
              </wp:positionH>
              <wp:positionV relativeFrom="page">
                <wp:posOffset>220979</wp:posOffset>
              </wp:positionV>
              <wp:extent cx="1059180" cy="4876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59180" cy="487680"/>
                        <a:chOff x="0" y="0"/>
                        <a:chExt cx="1059180" cy="48768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19716" y="148272"/>
                          <a:ext cx="687350" cy="2311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9180" cy="48767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0A2C4C4" id="Group 1" o:spid="_x0000_s1026" style="position:absolute;margin-left:56.4pt;margin-top:17.4pt;width:83.4pt;height:38.4pt;z-index:-15802368;mso-wrap-distance-left:0;mso-wrap-distance-right:0;mso-position-horizontal-relative:page;mso-position-vertical-relative:page" coordsize="10591,487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43Wp1sCAAAaBwAADgAAAGRycy9lMm9Eb2MueG1s1FXb&#10;jtsgEH2v1H9AvG8cO9lcUJx9STdaadWuevkAgrGN1lwE5Pb3HbDjTZOqXa1aqX0wGjzMcObMARZ3&#10;B9mgHbdOaJXjdDDEiCumC6GqHH/7en8zw8h5qgraaMVzfOQO3y3fv1vsDeGZrnVTcIsgiXJkb3Jc&#10;e29IkjhWc0ndQBuuwFlqK6mHqa2SwtI9ZJdNkg2Hk2SvbWGsZtw5+LtqnXgZ85clZ/5TWTruUZNj&#10;wObjaOO4CWOyXFBSWWpqwToY9A0oJBUKNu1TrainaGvFVSopmNVOl37AtEx0WQrGYw1QTTq8qGZt&#10;9dbEWiqyr0xPE1B7wdOb07KPu7U1X8yTbdGD+ajZswNekr2pyLk/zKuXxYfSyhAERaBDZPTYM8oP&#10;HjH4mQ5v5+kMiGfgG8+mE7Aj5ayGvlyFsfrDrwMTStptI7gejBGMwNcRBNYVQb8XEkT5reW4SyJf&#10;lUNS+7w1N9BLQ73YiEb4Y9QldC2AUrsnwQK3YQJcPlkkihxnGCkq4Tg8SFpxlAVOTivC+sD+Vfim&#10;EeZeNE3gPNgdUBDzhRh+UmsrtJVmW8mVb0+O5Q1g1srVwjiMLOFywwGcfShSaBicWg8IjRXKtz1z&#10;3nLP6rB/CTg+w+EKQCnpHRH0C85QguukdaGWLJ1P0wlGIIt0PMumkQJKTrqZzKaj20422ShNx1E2&#10;ffcpMdb5NdcSBQMwAxagnBK6e3QdqtOSjssWSEQIuFq+wfhvNDP6UTOjf00zoOm/rBnQwytumOk8&#10;MPNHpRIvG7iAY9rusQg3/Pkc7PMnbfkdAAD//wMAUEsDBAoAAAAAAAAAIQATmaa29gkAAPYJAAAU&#10;AAAAZHJzL21lZGlhL2ltYWdlMS5wbmeJUE5HDQoaCgAAAA1JSERSAAAApwAAADgIBgAAAJgm6HoA&#10;AAAGYktHRAD/AP8A/6C9p5MAAAAJcEhZcwAADsQAAA7EAZUrDhsAAAmWSURBVHic7Z17bFtXGcC/&#10;c869dtI2jZN2NEtt32sHhNiKKEJjlKkCygQIttEWkjbdCBVMjCGYJiYkOgTVEGhDQKtBxQQSQlPX&#10;FqwmbbcysVFYNSFt5TECjK5/rImv7bhpSNu0aRM/zoM/1mRpYse+577s+P7+su/9XpY/+5zzncdF&#10;ejj6T5CAAz9opNM/ltGdD0KoRQ9HX5bRHU4b7zcjn+iJCxk/jIlBAAAQMCiAFwCJ08DFIENiAvMi&#10;L+bQ5EQuN/HwyYmJWSWE0KG7175XELQZYWULIWi9jO+59CSGULWysYgm9d1aYBCEGKRMDHKaO5cd&#10;Hz8rhGCyxlBc0yW/LP5kMm08LOt4LqFQKLQq1HZJRvdscrjqL2tPBDWHN8SmZPzUCmaSs0uPSX23&#10;TsAZfePytWsbLl68eLlaHexkQLVG5wejA17H0KhgorynbWXrRJceE9HO8GNV6TgdVC0hEHzI6xh8&#10;ANSA+r0uPSYQQssXk2uo5CSYhLyOwedt4pp+NXJz5CPl7jdUcvrUHoGgcjLcEf5MqXt+ctYZT9/T&#10;cavXMdhNsEk9jhBaMNDzk9Nhioz1McretMseK14bs8tWLRHXdD7/mp+cDhMYSB1ESLxgl72WFrVg&#10;l61aY82KFWvmvveT02G6hWBcsL/YZi9RfZ2w3ljWvmpo7ns/OR2EM3oeAEBVime8jqUewBgvm/te&#10;8SqQRqDAil8CAOhOjA0meuJeh1M1ZmbdAABaWlpuCoVC2wJE+blV3wghRQhBAfzkdJS+o+ee9zoG&#10;N5icnPwfAOwDgH0IoRVxTZ+0YK4ZACYB/Gbdx2aEEFep4O2y+tratRtnXvvJ6RC0UHza6xi8wjAM&#10;qUU88/GT0yGOHst82esYvIRy9m8ZPWNkZHbppJ+cDpGwsI6xHAxo3ZSRsEB/llSdXdLoJ6cDME4X&#10;FN0ZZ3mrdhHHF6zacAsB4kEpPSFmZ4r85HSA3sOpT82/hgCmrdoVgv3Hqg23IIQEzeowxk7Nfe8n&#10;p0sIAUWrNhAQ26ZBnUSLRPpl9JLp1A3rbf06p81QxhKl7yDLc+Lb+5NPWbXhNHo0OqYQ5SazeozR&#10;F+df85PTZnb0G9tKXUeIq/XSUGkRba8ZeYRhI0H4AwAABBPT/hhjhWQ6/cn51/3ktBHO+IJlX3Ow&#10;3Od0C4VgWzYuVgPjnCbTqZL90/r4KdcJtJAvu0epQMUDbsZSDzDKDiRThlruvp+cNnLfc+f+Vu5e&#10;39F0XQxm3IBzPn02OYySmdR9i8k1VHJSym0vjM/AOfu2U7aXGhjj5lhYu4gQKvuvCdBgyUmQsGXO&#10;txTbDxs/qiTDmHM/jnoDK7gtrumF61uEAyVl3A7KS7gQjsywcMb+WI2cEGzRZqxRiWt6PhqOPjr/&#10;ekMlJ8LoihN2t/cbn6hGbsdA+rdO+F8KqAr5YSyqHZl7rWGS82e3o5VcwD/stmu2qfab9vJgjDdr&#10;nZ33zr73Mhg3eeiUuKIQ8lW77fb2J6uqFf/kfdePXhH8W3bHsJRQAsFnZl97GchSZv89oZgaaP0d&#10;xuQ2AIDou2NwYEv40/ceyexN9MT3eB3fYpjdQzQXTdPuVBCuqg9ejlhUGx9OGav95LQAY/RRAICP&#10;IqR8ZXP4DkTQCwQrQQCAYNPCnQqqGnj+mc+Gu4miMCIzz1cHGIZxAgBQuKPjY8GmZqk1nRjjVQA1&#10;0qwLIWoiDrP09qce339Xx7oHtmrnFVU9OZOYi0F57nVWYBvciM9LMqOjL1HBpWfFIp2dO2rin7OJ&#10;NS1ajK1FBOOXAAC+cHz0dQBYNXP90NboYxihXYiQkp9p53PjZwAA6mmrsCyGYfyqS4/9UkY3EAge&#10;kP7HQgC3y+rOB6u4yS5bbrGtP1lyh2HvQGr3tn4j0JMYQlNXpmKM8tOl5Cin/3I2wtqAcX5VVlf6&#10;nxMTbNtBrMHl6iN22aoldv5hNAkAs6fC7b+rY93M6x2HU+tlz6evJzijuwkO/FRGtyb6ekQh3/A6&#10;BjOw/JTUD/N6F6ChwAglpXUZ59TGWBqC3mOjpypLVSZ37fItdtipZQRC35XVxYIz6SZVi2i/kdWd&#10;ASFkeiOUl5TfhmGevt9feKNaWX59AFZvKESRfrwNTo2MSI2m3nKMd8rqzqCFI9Ln6uSKhTus+jdL&#10;uW0YsjDKnqhGTgD/tZ1+3aC9vT1qRR8LISztp9ajmvSuwujatQ+SMiWXashms6/I6srAObP9VOHe&#10;AWNXNXKM0Wft9u0kCKFg28pWw4oNywMigrFyfU2eKVtaJLJXVQO/sOJbCOHqaDc7ktKdsMs5q3h+&#10;J6ZTdTGYam1tbY9FoqNxTc9ZsUMZSykAAEVa3KUq6uNWjMU1nemRqGFk0uuEEGVrW1pn5AdKQPmO&#10;QqzV/xllrjZznHH+zVeEI5vUCE6tExBbdGC64/iEa31OK09+W90mfcDcDaQy6VuVt15knujSY5aS&#10;EwCAEKLFNX2yS4+VlVEC9kxKJTOp+20xVCV5nnNsyrE7IdjBrfq0ouBmp3zUG0KIq7NNMWd80Mtg&#10;zCAYH3Xb5xePjP7VSfuqYrzDSfv1BC3QPQBz+pxmn77rJUNp42Y3/THKHD9poztRvivEOGuoWrSR&#10;TT8CMG9AlJ8u1vxqmXyuuMltn70Dxtfc8DN2cXx1yRsCkm74rwWGjOTsQwtuSM7M+cyrlNKqC8Nu&#10;wzjPZEYzL8no7rtz5arKUqV8sonKUvbw9RNXLjDGFpyphBD/k1sxeAkt0IeEeHvQuaD8Y2TSt3DO&#10;a+4cSEppPpkyIrL6AaQs+oTacvQeNtpkfcqgkNSCH1FheupJN2PwgkKB3m9k0zc8jaNkbXI4Zaxm&#10;jP/XnbAqQym9bGTSlpbVkWXNdTESLtX3NDPNWY9MTl17VzqbXlAaLFs4T6aNdcVCfsHJX25Di3S3&#10;kUlbfhR1AIHpZn0qV/CkD57LT9/mhV+3oZTmzyaH0djYWMlngy5adExlsy8CAIqFtbNYwa4u3eac&#10;Tw+njGWVJauDADGdnDufzbxql38z9B079/elvFKeU35pOGNUrNZXVREfzhhdAAB6OHqCKOTjVoNb&#10;DE5p7spIZs0FIWw9AEFgeKcZeUbp9+30b5ZivrBJDQZkD/2vOSill4ucbcpms69Vq4Nkp6e1iPay&#10;QvDGypKV4YIPFXO5LZnz56UeD7JUOfT52CWCUagnMSS9VbeekU7O+XS1t0cLweUxTMTdgNCHMeBm&#10;TPB6AADK+VUs4E0AGGScnsxT+trY2NgZIYTlc9KXOoc+p53u7TeW/KLkUvwfNquCaUE0pJEAAAAA&#10;SUVORK5CYIJQSwMECgAAAAAAAAAhALXUVKQkFAAAJBQAABUAAABkcnMvbWVkaWEvaW1hZ2UyLmpw&#10;ZWf/2P/gABBKRklGAAEBAQBgAGAAAP/bAEMAAwICAwICAwMDAwQDAwQFCAUFBAQFCgcHBggMCgwM&#10;CwoLCw0OEhANDhEOCwsQFhARExQVFRUMDxcYFhQYEhQVFP/bAEMBAwQEBQQFCQUFCRQNCw0UFBQU&#10;FBQUFBQUFBQUFBQUFBQUFBQUFBQUFBQUFBQUFBQUFBQUFBQUFBQUFBQUFBQUFP/AABEIAGoA5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TNLQAUUUmaAFooooAKKTNGaAFooooAKKKKACiikzQAtFFFABRRSUALRRRQAUUlLQAUUUU&#10;AFFFFABRRRQAUUUUANwM9aQ4UdaOpBrzb9oXXNQ8O/BjxZqWl3cljqFtYySwXETbWjYdDUylyx5j&#10;CtUVGnKrL7J6QzADnFNBJGeMV+SI/aN+JzDJ8dazn/r4avtH9hTx74i8e+CPEFx4i1i61qaHUhFH&#10;LdybmRfKQ7a5qWLhVlyI+Vy7iShmWI+rwhKLPqIUGlpDXWfYkRI25JyKVWB9MV8gft6fEnxV4Buv&#10;BMfhzXb3RUvFvDMbOTb5u3yNu7/vpq+Tf+Gj/igD/wAj1rP/AIENXFVxcKU+RnxeO4mw+AxMsLOE&#10;rxP10GKXPFc34Cu5tQ8EaBdXMjTXU+n28ssrfeZ2iXc3610eeK7T7CE+eCkNUk+wpGI6Ej86bISu&#10;XJ+UDNfmX8cv2nfGOsfFTxA/hrxPqGmaFBcfZrWOzuGVXWP5N/8AwJgzfRhWFetCjG8zxc1zajlF&#10;OM6uvMfpuWyM5xTQQeRivyPP7RPxNzgeO9bx/wBfTV6x+zF+0p4st/jDpGneKfE19rGk6r/oJS8m&#10;Z1ilf/VN+LbU/wCB1ywx0Jz5DwMNxdg8RWjS5JR5j9HRS0inIBpa9E+9GDke1ML5PVSPrVXVpGh0&#10;u6dG2ssTFW9OK/Jn/ho34oHn/hOdY/8AAhq561eFH4z5zNs6pZRy+1jzcx+ue73o3e9fkb/w0f8A&#10;E/8A6HrWf/AhqP8Aho/4n/8AQ9az/wCBDVyfX4fynz3+umD/AOfcj9csjsRQz/j71+Ro/aP+J5/5&#10;nrWf/Ahq3fDv7X3xW8O3COnimTUYl+9b6lEsyt+O3f8A+P1X12BceM8G5WlTkfqqT6UEnFfPf7N/&#10;7Vum/G8PpOoWyaL4ogiEklorb4rhf4niPX/gPbP8VfQeTg+oruhKM480T7TCYujjaXtqEuaJJRSU&#10;tWdoUUUUAFFFFADO4ryv9qH/AJIB45/7Br16p3FeV/tQ/wDJv/jn/sGvWdT4JHn4/wD3Sr/hkfk0&#10;fuCvv7/gnF/yT3xT/wBhUf8AopK+AT9wV9/f8E4f+Se+Kf8AsKj/ANFJXhYT+KfjXCv/ACNY/wDb&#10;x9ejpS0g6UtfQn7qfDf/AAUq/wBf8PP92/8A/bevic9DX2x/wUq/1/w8/wB2/wD/AG3r4nPQ187i&#10;v40j8E4l/wCRvU/7d/JH7JfDD/knXhj/ALBdr/6KWuprlvhh/wAk68Mf9gu1/wDRS11NfQL4T9zo&#10;fwoen6HkP7UfxH/4Vf8ABjXNSgl8rUblBY2P97zZPl3D/cXc/wDwCvyi2nODxX1f/wAFBPiQde8f&#10;6f4Rtpd9pokP2i5Rf+e8v/xKbf8Avtq+bvA/hG8+IHjPRPD1lxd6lcrbq/8Ac3fff/gC/NXh4uXt&#10;avIfjPE2KlmGZLD0vs+7/wBvHe6n8CL7Tf2edK+I7CUtc37Ryx9ltW+SKT/v6rf99rXk8cstvdRT&#10;Qu0UsTbkdf4Wr9fPEHwz0rWfhXdeBBEIdKbTP7Ohxz5aqm1GH+0u1T9RX5G63o134b1y/wBNv4/K&#10;vbCdrWeL+66ttaoxVD2PI0YZ9lH9lSpTh9qP/kx+tnwS+IsXxR+F2geJBt8+5tgtyF/hnX5JR/32&#10;prvw/JHpXwr/AME8/iYLfUNd8D3kn7u4H9oWSucYZfllX/vnY3/AXr7qAGTXt0KntaakfrOT4z6/&#10;gqdb7X2inrH/ACCL3/ri/wD6DX4pV+1usf8AIIvf+uL/APoNfilXm4/7J8Lxv8VD/t79D3T9lD4G&#10;6H8dfE2s6brlzfW0FjaJPE9hKiNu37fm3K1fTY/4J4fDvOG1nxHuPTFxB/8AGK8o/wCCcrAfEPxV&#10;kgA6cvX/AK6LX3+WUjIIz6it8NRpypKUono8O5XgcTl8KtempS1PkvU/+CdngqW0mWw8Q65a3BXC&#10;SztBKif8B8pc/wDfVfEnxH8C3/wz8aax4Y1R1kutOl2edF92VWXcrL/vKytX7Banqtlo9nJdXlzB&#10;aW0S7nnnkVEQe7NX5T/tMeOdO+I/xp8Ra3pUwn05njghlHSRY41XcPZmWsMZSpRh7p5nFGX4DB0I&#10;yw8eWfMc38JPElz4O+JnhTWbVmSS21GBm2fxpu2un/Ak3LX7FRuGQGvyR/Z3+H138S/i94b0y2hZ&#10;7S3ukvb2Ur8kUEb7m/8AiP8Aeev1uTG3A6DitMv+CVz0+DI1VhqkpfDzElLRRXqH6KFFFFABRRRQ&#10;AzuK8r/ah/5N/wDHP/YNevVO4ry39p1Wf4AeOFXqdMl/lWdT4JHn4/8A3Sr/AIZfkfkwfuCvv7/g&#10;nD/yT3xT/wBhUf8AopK+AT9wV97/APBOG7jbwR4ttNw82LUo3ZT/AHWiGP8A0Fq8LCfxT8a4V/5G&#10;sf8At4+xB0paQUV9Cfup8O/8FKv9f8Pf92//AJ29fEp619qf8FJbmJ9U8AW27EsUV7Kw/wBlng/+&#10;Iavis9a+dxX8eR+CcSf8jip/27+SP2T+GA/4t14X/wCwZbf+ilq74s8SWnhHwzq2tXz7LLTraS5l&#10;b/ZRdx/lVT4aoY/h34YVvvDS7bP/AH6WvnL/AIKA/En+wvAGmeEbWULda7ceZcKn/PtH8x/76bZ/&#10;3y1e5OfsqfMfsWKxUcDl8q8vsx/Q+D/FviK78aeKdU1u+IN5qFzJdSAcAMzV9Tf8E+Phq2qeKtY8&#10;a3UX+jaXGbOzZh1nk5dvqqf+ja+QkR2fCffavu/TPjr4X/ZK+Fej+DIoW1zxgIftN9ZW0m1YZpMs&#10;5llPC7fuhfvYUcV4uG5XP2kz8gyH2TxbxuMl7tP3v+3j7IGGG79TX5x/t4/DI+Evijb+JoI9uneI&#10;Yd0hX+G5i+Vv++kKN+D0mrf8FA/iPdzs1nY6JYRDhVFvLK3/AH0zgfpXn3xV/aX8ZfGPQItH8Srp&#10;s1rBOl1E1vbeUyNtdfvb/wDbrpxOJpVYch9Hnee5bmWElRjzc32Tj/hh44uPhr4/8P8AiW33btOu&#10;VllVOskX3ZV/4Eu5a/YLS9RttY062vrSRZra4jWaOROjKw3K36/rX4qAb3x0r9Jv2FfiN/wmnwhG&#10;jXMu/U/Dsv2N933zA3zRN9PvJ/2ypYGr73IY8G47kqywcvte8fQ2sf8AIIvf+uL/APoNfilX7W6x&#10;/wAgi9/64v8A+g1+KVGP+ya8b/FQ/wC3v0JoLmeyk3QTyQ7v7j7an/te9I/4/wC6B/66NX0t+wV4&#10;U0fxb448TW+saVY6rDHYIyLfWyTqjeYv94V9yj4MeAf+hK8P/wDgsg/+JrKlg5VYKXOeRlfDlfMc&#10;NGvCry/efkBcX9xcrtmuZZk/223Vf8MpoLavF/wkc2oxaX/y0bTI0klP+7uZVr9X9V+BHw81aye2&#10;n8E6EyOMArp8UbD6Mq7l/Cvzj/ae+ENp8GPipPpGmPJ/ZV3bJfWqStuaJWZl27v9llY/jUV8NKj7&#10;5jmuQV8rpxxE588T7m/ZY/4VZF4Rkj+HEkcsgCf2g1yf9OZ8cebn8cbfk/u17sxLYxg+1fjz8KPi&#10;Nf8Awr8faT4isZGQW0qfaokb/Xwf8tY2/wCA1+wFtOs9ukvB3DIb1r1sLVVWFz9D4bzOGPw3s+RR&#10;lHsWxS0UV1H2AUUUUAFFFFADT0Fc7488Np4z8Fa9obPsTUrG4siw/h3oyZ/Wuj4IpOKZlOEZwcJd&#10;T8TdS0y60bUrrT7qJ7e7tJWgnif76OrbXSvbf2Sfjta/BTx1drrDMmgaxGsF3KoLeQ6f6qQr/c+d&#10;/wDvqvfP2tP2Tr3xTqdx448FWon1GRN2oaUow07D/lrF/tf3l/j/AN6vha+sbnS7+a0vbaSzuom2&#10;y21wux1b/aWvmpRnh6tz8GxOGxeQ47nX2fhl/Mfsj4d8eeHfFdkl1o2t6fqVu67le1uUcH8jVXxd&#10;8SvC3gexe713xBp+lxqhcC4nUM3+6v3m/wCA1+OJIbouKQEL1XNdn9oS/kPpf9dqnJb2Hvf4j1b9&#10;pP4yj40/E2fVrVXj0q2jWzsFkGGMa7vnb/eZmb/viuJ8C+Ernx3400Xw9aBmuNRu4oF2/wACM3zv&#10;/wAAX5qz9D0TUvEGqRWOk2NxqV/O22O3tYmldv8AgK1+gn7JX7Lc3wrB8VeKlifxTPF5UFsrb0sY&#10;2xuG7vI3euOnSniK12fPYDBYnPMd7aovdv70j6dtoI7KzjhiUJFEiqFHYV+Uv7UXxJPxP+Muu38M&#10;nnadaP8AYLLuvlx/xf8AAn3t/wACr9Bv2n/iUfhf8Gdc1W3l8nUbqMWNkf4vPk+UMP8AcXc//AK/&#10;KHoRiu3G1NOQ+o4xxjSpYKH+L/Iv6NqM2k6ta39sFa7tZUli3pv+dfu/L/vV7X4K/Y9+KXxKB1a6&#10;tI9HjuWMrXOuTss027+LbtZh/wADWvYv2Hf2d7KbT4viJ4hsxcTyuf7IglUbYlX5fOx/eLA7f93d&#10;/dx9tIwGR6dgOKKGD5o80zHJeGY4mjGvjJe7LaJ8EW//AATi8TMmZvF2lK3+xbyN/Op/+Hb2vf8A&#10;Q6af/wCAL/8Axdfenlg0eWBXX9UpH1P+q2V/8+v/ACZn49fGD4X6h8H/AB7eeGtSnW5lgVJY7uNN&#10;izoy7ty/+gf8Ar0b9jL4lH4f/GqwtLl9um66v9nTD+Eu3MLf99/J/wADavdv+Ch3w4+3+H9D8b2k&#10;Y83T5PsF6y9fKf5onP8AuNu/7+18JRySWlzFNA7RSwtuV0+8rV5VSP1ev7h+Z4zDzyPNb0tovmj/&#10;AIf60P2o1cZ0m9P/AExf/wBBr8VBlSDX63fCX4hx/FH4Mab4jDL51zp7C4C/wzqpWUfg6tX5JMQU&#10;HqK6cc+bkkfQcYzVeGGqw+GV/wBD6i/YG8S6T4X8eeJZtW1Oz0yGTTkUNeXKxKzeYv8AeNfc4+Lf&#10;ggf8zfof46jD/wDFV+OpwWpx8sDoSfrWNPFypQ5LHm5XxNVy3DRw0aXMfr7qfxq8A6ZbvcT+MdCR&#10;FHU6lEf03V+cH7UfxasfjJ8V5dU0rL6VaWy2NrMy7WlVWZnbb6MzMPwrx8bfepba3nvLhILWKS4l&#10;lbasMS7nepr4mdaHJYxzbiHEZrT9gocsRbe2mu7mG0hiaaWV1SJE/iZq/aHQLQ6bothbMd5hhSJm&#10;/wB1a+If2UP2TNaTxJYeNPG1k+m21iyz6dpUy7ZpJf4ZZV/gC5zsPzbvb733cm1UGOgruwNKUIc0&#10;z7PhLLq2EoyrVo8vMS0Ugpa9I/QAooooAKKKKACiiigCMntjiuS8YfC3wn8QgF8QeHdO1ZkXast1&#10;bo0iD/Zf7y/hXXA+9LmmZVKcKseWcbngt7+xJ8Ibxyy+GpLcn/n31C4H/s9Sad+xX8IdOlEreGGu&#10;nH/PxfXD/wDju+vdduP/ANVG3NYexpfynnf2VgObm9hH/wABRzfhL4f+HPAlu0GgaFp+jwtjcLK2&#10;SLd/vED5q6XqKOKXoK2PRhCFOPLBGB4i8G6H4zt4oNe0bT9YhibfHFqFsk6I395Q6nn3rAHwL+HS&#10;nnwH4Z/8E9t/8RXe/jR+tTaJMqNOcuaUSjpel2ekWMNlYWsFnZwKI47e2iVIo1/uqq/dq/iloqja&#10;1gpDS0UDMnWdD07xDp0thqdjb6jYT8SW13CssTd/mRuDXLN8Cvh0T/yIfhkf9we2/wDiK73BoOKm&#10;0TCVGnV1lExNB8JaL4X01tO0fSrLSbBmZ2trK3SKJmb7x2Lgc1zrfAr4dN08B+GR/wBwe2/+Irvc&#10;5HFHUUWiEqNKa5ZROD/4UT8Of+hC8Nf+Ci2/+Io/4UT8Of8AoQvDX/gotv8A4iu6Ofak59qfLEj6&#10;rR/kj9xwv/Civh1/0Ifhn/wT23/xFb+ieCPD/hlf+JRoenaX/wBeVpHD/wCgrW9kdaM56UuWJcaF&#10;KOsYIUAAdMUUtFUbhRRRQAUUUUAFFFFABRRRQAmKMUtFABRRRQAUUUUAFFFFABRRRQAUUUUAFFFF&#10;ABRRRQAUUUUAFFFFABRRRQAUUUUAFFFFAH//2VBLAwQUAAYACAAAACEAGdOBkeAAAAAKAQAADwAA&#10;AGRycy9kb3ducmV2LnhtbEyPQUvDQBCF74L/YRnBm91sqrHGbEop6qkItoL0tk2mSWh2NmS3Sfrv&#10;nZ70NDze4833suVkWzFg7xtHGtQsAoFUuLKhSsP37v1hAcIHQ6VpHaGGC3pY5rc3mUlLN9IXDttQ&#10;CS4hnxoNdQhdKqUvarTGz1yHxN7R9dYEln0ly96MXG5bGUdRIq1piD/UpsN1jcVpe7YaPkYzrubq&#10;bdicjuvLfvf0+bNRqPX93bR6BRFwCn9huOIzOuTMdHBnKr1oWauY0YOG+SNfDsTPLwmIw9VRCcg8&#10;k/8n5L8AAAD//wMAUEsDBBQABgAIAAAAIQCMmn+7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fHSBbkc4nuPRJdE/nmIB++O1wBAAD//wMAUEsBAi0AFAAGAAgAAAAhANDg&#10;c88UAQAARwIAABMAAAAAAAAAAAAAAAAAAAAAAFtDb250ZW50X1R5cGVzXS54bWxQSwECLQAUAAYA&#10;CAAAACEAOP0h/9YAAACUAQAACwAAAAAAAAAAAAAAAABFAQAAX3JlbHMvLnJlbHNQSwECLQAUAAYA&#10;CAAAACEAH43Wp1sCAAAaBwAADgAAAAAAAAAAAAAAAABEAgAAZHJzL2Uyb0RvYy54bWxQSwECLQAK&#10;AAAAAAAAACEAE5mmtvYJAAD2CQAAFAAAAAAAAAAAAAAAAADLBAAAZHJzL21lZGlhL2ltYWdlMS5w&#10;bmdQSwECLQAKAAAAAAAAACEAtdRUpCQUAAAkFAAAFQAAAAAAAAAAAAAAAADzDgAAZHJzL21lZGlh&#10;L2ltYWdlMi5qcGVnUEsBAi0AFAAGAAgAAAAhABnTgZHgAAAACgEAAA8AAAAAAAAAAAAAAAAASiMA&#10;AGRycy9kb3ducmV2LnhtbFBLAQItABQABgAIAAAAIQCMmn+7yAAAAKYBAAAZAAAAAAAAAAAAAAAA&#10;AFckAABkcnMvX3JlbHMvZTJvRG9jLnhtbC5yZWxzUEsFBgAAAAAHAAcAvwEAAFY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2197;top:1482;width:6873;height:2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EWiwwAAANoAAAAPAAAAZHJzL2Rvd25yZXYueG1sRI9Ba8JA&#10;FITvBf/D8oTemo05iKRZQxGFtqBSbQ/eHtnXJDT7NmQ3Mfn3riD0OMzMN0yWj6YRA3WutqxgEcUg&#10;iAuray4VfJ93LysQziNrbCyTgokc5OvZU4aptlf+ouHkSxEg7FJUUHnfplK6oiKDLrItcfB+bWfQ&#10;B9mVUnd4DXDTyCSOl9JgzWGhwpY2FRV/p94oWF4++sNk9sWl3G+ple74+TNJpZ7n49srCE+j/w8/&#10;2u9aQQL3K+EGyPUNAAD//wMAUEsBAi0AFAAGAAgAAAAhANvh9svuAAAAhQEAABMAAAAAAAAAAAAA&#10;AAAAAAAAAFtDb250ZW50X1R5cGVzXS54bWxQSwECLQAUAAYACAAAACEAWvQsW78AAAAVAQAACwAA&#10;AAAAAAAAAAAAAAAfAQAAX3JlbHMvLnJlbHNQSwECLQAUAAYACAAAACEAOlhFosMAAADaAAAADwAA&#10;AAAAAAAAAAAAAAAHAgAAZHJzL2Rvd25yZXYueG1sUEsFBgAAAAADAAMAtwAAAPcCAAAAAA==&#10;">
                <v:imagedata r:id="rId3" o:title=""/>
              </v:shape>
              <v:shape id="Image 3" o:spid="_x0000_s1028" type="#_x0000_t75" style="position:absolute;width:10591;height:4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vimxAAAANoAAAAPAAAAZHJzL2Rvd25yZXYueG1sRI9Ba8JA&#10;FITvhf6H5RW8lLoxLUFSV5FAQQoVGgWvj+wziWbfht1tEv99Vyj0OMzMN8xqM5lODOR8a1nBYp6A&#10;IK6sbrlWcDx8vCxB+ICssbNMCm7kYbN+fFhhru3I3zSUoRYRwj5HBU0IfS6lrxoy6Oe2J47e2TqD&#10;IUpXS+1wjHDTyTRJMmmw5bjQYE9FQ9W1/DEKPt3+Upzq01dZ4fmS3dLnt2tGSs2epu07iEBT+A//&#10;tXdawSvcr8QbINe/AAAA//8DAFBLAQItABQABgAIAAAAIQDb4fbL7gAAAIUBAAATAAAAAAAAAAAA&#10;AAAAAAAAAABbQ29udGVudF9UeXBlc10ueG1sUEsBAi0AFAAGAAgAAAAhAFr0LFu/AAAAFQEAAAsA&#10;AAAAAAAAAAAAAAAAHwEAAF9yZWxzLy5yZWxzUEsBAi0AFAAGAAgAAAAhAONK+KbEAAAA2g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3D7A67C0" wp14:editId="1BEB05F2">
              <wp:simplePos x="0" y="0"/>
              <wp:positionH relativeFrom="page">
                <wp:posOffset>1861057</wp:posOffset>
              </wp:positionH>
              <wp:positionV relativeFrom="page">
                <wp:posOffset>592835</wp:posOffset>
              </wp:positionV>
              <wp:extent cx="481838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183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18380" h="6350">
                            <a:moveTo>
                              <a:pt x="4818253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4818253" y="6096"/>
                            </a:lnTo>
                            <a:lnTo>
                              <a:pt x="481825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749DA1" id="Graphic 4" o:spid="_x0000_s1026" style="position:absolute;margin-left:146.55pt;margin-top:46.7pt;width:379.4pt;height:.5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18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uk4IQIAAL0EAAAOAAAAZHJzL2Uyb0RvYy54bWysVE1v2zAMvQ/YfxB0X5yPNUiNOMXQosOA&#10;oivQDDsrshwbk0WNUmLn34+SrdTYThvmg0yZT9TjI+ntXd9qdlboGjAFX8zmnCkjoWzMseDf9o8f&#10;Npw5L0wpNBhV8Ity/G73/t22s7laQg26VMgoiHF5Zwtee2/zLHOyVq1wM7DKkLMCbIWnLR6zEkVH&#10;0VudLefzddYBlhZBKufo68Pg5LsYv6qU9F+ryinPdMGJm48rxvUQ1my3FfkRha0bOdIQ/8CiFY2h&#10;S6+hHoQX7ITNH6HaRiI4qPxMQptBVTVSxRwom8X8t2xea2FVzIXEcfYqk/t/YeXz+dW+YKDu7BPI&#10;H44UyTrr8qsnbNyI6StsA5aIsz6qeLmqqHrPJH38uFlsVhsSW5JvvbqJImciT2flyfnPCmIccX5y&#10;fqhBmSxRJ0v2JplIlQw11LGGnjOqIXJGNTwMNbTCh3OBXDBZNyFSjzyCs4Wz2kOE+ZBCYLu8WXGW&#10;EiGmbxhtpljKaYJKvvS2Md6AWc9v14EXBUvu9B5g02v/CpzUTOGkBqeGm0Le8cqrFnT9VG0Huikf&#10;G61D+g6Ph3uN7CzCaMRnZDyBxU4Yih/a4ADl5QVZR/NScPfzJFBxpr8YasgwXMnAZBySgV7fQxzB&#10;qDw6v++/C7TMkllwT73zDKndRZ7agvgHwIANJw18OnmomtAzkdvAaNzQjMT8x3kOQzjdR9TbX2f3&#10;CwAA//8DAFBLAwQUAAYACAAAACEAn5fjGOAAAAAKAQAADwAAAGRycy9kb3ducmV2LnhtbEyP0UrD&#10;QBBF3wX/YRnBN7tJG6WJ2RQtCIIIpuYDptkxCc3OptltGv/e7ZN9nJnDnXPzzWx6MdHoOssK4kUE&#10;gri2uuNGQfX99rAG4Tyyxt4yKfglB5vi9ibHTNszlzTtfCNCCLsMFbTeD5mUrm7JoFvYgTjcfuxo&#10;0IdxbKQe8RzCTS+XUfQkDXYcPrQ40Lal+rA7GQUTvlf9sZyashpeP9dfH7g9HlCp+7v55RmEp9n/&#10;w3DRD+pQBKe9PbF2olewTFdxQBWkqwTEBYge4xTEPmySBGSRy+sKxR8AAAD//wMAUEsBAi0AFAAG&#10;AAgAAAAhALaDOJL+AAAA4QEAABMAAAAAAAAAAAAAAAAAAAAAAFtDb250ZW50X1R5cGVzXS54bWxQ&#10;SwECLQAUAAYACAAAACEAOP0h/9YAAACUAQAACwAAAAAAAAAAAAAAAAAvAQAAX3JlbHMvLnJlbHNQ&#10;SwECLQAUAAYACAAAACEAt97pOCECAAC9BAAADgAAAAAAAAAAAAAAAAAuAgAAZHJzL2Uyb0RvYy54&#10;bWxQSwECLQAUAAYACAAAACEAn5fjGOAAAAAKAQAADwAAAAAAAAAAAAAAAAB7BAAAZHJzL2Rvd25y&#10;ZXYueG1sUEsFBgAAAAAEAAQA8wAAAIgFAAAAAA==&#10;" path="m4818253,l,,,6096r4818253,l4818253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224FDC8C" wp14:editId="6CCCB335">
              <wp:simplePos x="0" y="0"/>
              <wp:positionH relativeFrom="page">
                <wp:posOffset>4913757</wp:posOffset>
              </wp:positionH>
              <wp:positionV relativeFrom="page">
                <wp:posOffset>440087</wp:posOffset>
              </wp:positionV>
              <wp:extent cx="1760855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085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9F3257" w14:textId="77777777" w:rsidR="006B4F95" w:rsidRDefault="00D512C9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808080"/>
                              <w:sz w:val="18"/>
                            </w:rPr>
                            <w:t>Contracte</w:t>
                          </w:r>
                          <w:r>
                            <w:rPr>
                              <w:rFonts w:ascii="Arial" w:hAnsi="Arial"/>
                              <w:i/>
                              <w:color w:val="808080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808080"/>
                              <w:sz w:val="18"/>
                            </w:rPr>
                            <w:t>núm.</w:t>
                          </w:r>
                          <w:r>
                            <w:rPr>
                              <w:rFonts w:ascii="Arial" w:hAnsi="Arial"/>
                              <w:i/>
                              <w:color w:val="808080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808080"/>
                              <w:sz w:val="18"/>
                            </w:rPr>
                            <w:t>CONTR-</w:t>
                          </w:r>
                          <w:r>
                            <w:rPr>
                              <w:rFonts w:ascii="Arial" w:hAnsi="Arial"/>
                              <w:i/>
                              <w:color w:val="808080"/>
                              <w:spacing w:val="-2"/>
                              <w:sz w:val="18"/>
                            </w:rPr>
                            <w:t>135/2024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4FDC8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86.9pt;margin-top:34.65pt;width:138.65pt;height:12.1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8HnlAEAABsDAAAOAAAAZHJzL2Uyb0RvYy54bWysUsGO0zAQvSPxD5bv1OmidldR0xWwAiGt&#10;AGmXD3Adu4mIPWbGbdK/Z+xNWwQ3xGUyzozfvPfGm/vJD+JokXoIjVwuKilsMND2Yd/I788f39xJ&#10;QUmHVg8QbCNPluT99vWrzRhrewMdDK1FwSCB6jE2sksp1kqR6azXtIBoAxcdoNeJj7hXLeqR0f2g&#10;bqpqrUbANiIYS8R/H16KclvwnbMmfXWObBJDI5lbKhFL3OWothtd71HHrjczDf0PLLzuAw+9QD3o&#10;pMUB+7+gfG8QCFxaGPAKnOuNLRpYzbL6Q81Tp6MtWtgciheb6P/Bmi/Hp/gNRZrew8QLLCIoPoL5&#10;QeyNGiPVc0/2lGri7ix0cujzlyUIvsjeni5+2ikJk9Fu19XdaiWF4dpy9XZ9WwxX19sRKX2y4EVO&#10;Gom8r8JAHx8p5fm6PrfMZF7mZyZp2k3cktMdtCcWMfIeG0k/DxqtFMPnwEblpZ8TPCe7c4Jp+ADl&#10;aWQtAd4dEri+TL7izpN5A4XQ/Fryin8/l67rm97+AgAA//8DAFBLAwQUAAYACAAAACEAMbMH5eAA&#10;AAAKAQAADwAAAGRycy9kb3ducmV2LnhtbEyPMU/DMBSEdyT+g/UqsVEnRE1JGqeqEExIiDQMjE78&#10;mliNn0PstuHf405lPN3p7rtiO5uBnXFy2pKAeBkBQ2qt0tQJ+KrfHp+BOS9JycESCvhFB9vy/q6Q&#10;ubIXqvC89x0LJeRyKaD3fsw5d22PRrqlHZGCd7CTkT7IqeNqkpdQbgb+FEUpN1JTWOjliC89tsf9&#10;yQjYfVP1qn8+ms/qUOm6ziJ6T49CPCzm3QaYx9nfwnDFD+hQBqbGnkg5NghYr5OA7gWkWQLsGohW&#10;cQysEZAlK+Blwf9fKP8AAAD//wMAUEsBAi0AFAAGAAgAAAAhALaDOJL+AAAA4QEAABMAAAAAAAAA&#10;AAAAAAAAAAAAAFtDb250ZW50X1R5cGVzXS54bWxQSwECLQAUAAYACAAAACEAOP0h/9YAAACUAQAA&#10;CwAAAAAAAAAAAAAAAAAvAQAAX3JlbHMvLnJlbHNQSwECLQAUAAYACAAAACEA2OfB55QBAAAbAwAA&#10;DgAAAAAAAAAAAAAAAAAuAgAAZHJzL2Uyb0RvYy54bWxQSwECLQAUAAYACAAAACEAMbMH5eAAAAAK&#10;AQAADwAAAAAAAAAAAAAAAADuAwAAZHJzL2Rvd25yZXYueG1sUEsFBgAAAAAEAAQA8wAAAPsEAAAA&#10;AA==&#10;" filled="f" stroked="f">
              <v:textbox inset="0,0,0,0">
                <w:txbxContent>
                  <w:p w14:paraId="529F3257" w14:textId="77777777" w:rsidR="006B4F95" w:rsidRDefault="00D512C9">
                    <w:pPr>
                      <w:spacing w:before="14"/>
                      <w:ind w:left="20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color w:val="808080"/>
                        <w:sz w:val="18"/>
                      </w:rPr>
                      <w:t>Contracte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808080"/>
                        <w:sz w:val="18"/>
                      </w:rPr>
                      <w:t>núm.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808080"/>
                        <w:sz w:val="18"/>
                      </w:rPr>
                      <w:t>CONTR-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-2"/>
                        <w:sz w:val="18"/>
                      </w:rPr>
                      <w:t>135/2024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95"/>
    <w:rsid w:val="001E40BC"/>
    <w:rsid w:val="006B4F95"/>
    <w:rsid w:val="009E5956"/>
    <w:rsid w:val="00D512C9"/>
    <w:rsid w:val="00D5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921C"/>
  <w15:docId w15:val="{07322FC3-6B2D-42D4-B134-8C19E730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ind w:left="1"/>
    </w:pPr>
    <w:rPr>
      <w:rFonts w:ascii="Arial" w:eastAsia="Arial" w:hAnsi="Arial" w:cs="Arial"/>
      <w:b/>
      <w:bCs/>
      <w:sz w:val="23"/>
      <w:szCs w:val="23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DF671B6C40241BE905647FFFB84EC" ma:contentTypeVersion="18" ma:contentTypeDescription="Crea un document nou" ma:contentTypeScope="" ma:versionID="2046ab7608909131f1e736e0d8e6238d">
  <xsd:schema xmlns:xsd="http://www.w3.org/2001/XMLSchema" xmlns:xs="http://www.w3.org/2001/XMLSchema" xmlns:p="http://schemas.microsoft.com/office/2006/metadata/properties" xmlns:ns2="48bd9967-9f07-4965-b0a3-6b12db914af3" xmlns:ns3="3d05c850-7178-4795-a811-e1b5fefbfcba" targetNamespace="http://schemas.microsoft.com/office/2006/metadata/properties" ma:root="true" ma:fieldsID="d23b150f94028a9b40b6caac6d5cbc79" ns2:_="" ns3:_="">
    <xsd:import namespace="48bd9967-9f07-4965-b0a3-6b12db914af3"/>
    <xsd:import namespace="3d05c850-7178-4795-a811-e1b5fefbf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d9967-9f07-4965-b0a3-6b12db914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c850-7178-4795-a811-e1b5fefbfcb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4a304de-0cc7-4efb-8e73-915d11a8a248}" ma:internalName="TaxCatchAll" ma:showField="CatchAllData" ma:web="3d05c850-7178-4795-a811-e1b5fefbf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05c850-7178-4795-a811-e1b5fefbfcba" xsi:nil="true"/>
    <lcf76f155ced4ddcb4097134ff3c332f xmlns="48bd9967-9f07-4965-b0a3-6b12db914af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B54A3C-B5D9-4464-84C6-530467175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d9967-9f07-4965-b0a3-6b12db914af3"/>
    <ds:schemaRef ds:uri="3d05c850-7178-4795-a811-e1b5fefbf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67FCBE-17A9-4A56-AC82-CD2BE707DE1B}">
  <ds:schemaRefs>
    <ds:schemaRef ds:uri="http://schemas.microsoft.com/office/2006/metadata/properties"/>
    <ds:schemaRef ds:uri="http://schemas.microsoft.com/office/infopath/2007/PartnerControls"/>
    <ds:schemaRef ds:uri="3d05c850-7178-4795-a811-e1b5fefbfcba"/>
    <ds:schemaRef ds:uri="48bd9967-9f07-4965-b0a3-6b12db914af3"/>
  </ds:schemaRefs>
</ds:datastoreItem>
</file>

<file path=customXml/itemProps3.xml><?xml version="1.0" encoding="utf-8"?>
<ds:datastoreItem xmlns:ds="http://schemas.openxmlformats.org/officeDocument/2006/customXml" ds:itemID="{91E5C18D-BFB0-4294-BE09-5135EC286B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Carmona Herranz</dc:creator>
  <cp:lastModifiedBy>Raquel Carmona Herranz</cp:lastModifiedBy>
  <cp:revision>3</cp:revision>
  <dcterms:created xsi:type="dcterms:W3CDTF">2024-12-19T11:25:00Z</dcterms:created>
  <dcterms:modified xsi:type="dcterms:W3CDTF">2024-12-19T11:27:00Z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LastSaved">
    <vt:filetime>2024-12-19T00:00:00Z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0x010100E75DF671B6C40241BE905647FFFB84EC</vt:lpwstr>
  </property>
</Properties>
</file>