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1E9F" w:rsidRDefault="00186C1B">
      <w:pPr>
        <w:pStyle w:val="Textindependent"/>
        <w:ind w:left="6035"/>
        <w:rPr>
          <w:sz w:val="20"/>
        </w:rPr>
      </w:pPr>
      <w:r>
        <w:rPr>
          <w:noProof/>
          <w:sz w:val="20"/>
          <w:lang w:val="ca-ES" w:eastAsia="ca-ES"/>
        </w:rPr>
        <w:drawing>
          <wp:inline distT="0" distB="0" distL="0" distR="0">
            <wp:extent cx="1991873" cy="581596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91873" cy="5815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1E9F" w:rsidRDefault="00AC1E9F">
      <w:pPr>
        <w:pStyle w:val="Textindependent"/>
        <w:spacing w:before="101"/>
        <w:rPr>
          <w:sz w:val="22"/>
        </w:rPr>
      </w:pPr>
    </w:p>
    <w:p w:rsidR="00AC1E9F" w:rsidRDefault="00186C1B">
      <w:pPr>
        <w:spacing w:before="1"/>
        <w:ind w:left="102"/>
        <w:jc w:val="both"/>
      </w:pPr>
      <w:r>
        <w:rPr>
          <w:b/>
        </w:rPr>
        <w:t>ASUNTO:</w:t>
      </w:r>
      <w:r>
        <w:rPr>
          <w:b/>
          <w:spacing w:val="-7"/>
        </w:rPr>
        <w:t xml:space="preserve"> </w:t>
      </w:r>
      <w:r>
        <w:t>PRORROGA</w:t>
      </w:r>
      <w:r>
        <w:rPr>
          <w:spacing w:val="-7"/>
        </w:rPr>
        <w:t xml:space="preserve"> </w:t>
      </w:r>
      <w:r>
        <w:t>CONTRATO</w:t>
      </w:r>
      <w:r>
        <w:rPr>
          <w:spacing w:val="-5"/>
        </w:rPr>
        <w:t xml:space="preserve"> </w:t>
      </w:r>
      <w:r>
        <w:t>-</w:t>
      </w:r>
      <w:r>
        <w:rPr>
          <w:spacing w:val="35"/>
        </w:rPr>
        <w:t xml:space="preserve"> </w:t>
      </w:r>
      <w:r>
        <w:t>Expediente.</w:t>
      </w:r>
      <w:r>
        <w:rPr>
          <w:spacing w:val="-7"/>
        </w:rPr>
        <w:t xml:space="preserve"> </w:t>
      </w:r>
      <w:r>
        <w:t>CU-2024-</w:t>
      </w:r>
      <w:r>
        <w:rPr>
          <w:spacing w:val="-5"/>
        </w:rPr>
        <w:t>40</w:t>
      </w:r>
    </w:p>
    <w:p w:rsidR="00AC1E9F" w:rsidRDefault="00AC1E9F"/>
    <w:p w:rsidR="00AC1E9F" w:rsidRDefault="00186C1B">
      <w:pPr>
        <w:ind w:left="102"/>
        <w:jc w:val="both"/>
      </w:pPr>
      <w:r>
        <w:t>Muy</w:t>
      </w:r>
      <w:r>
        <w:rPr>
          <w:spacing w:val="-2"/>
        </w:rPr>
        <w:t xml:space="preserve"> </w:t>
      </w:r>
      <w:r>
        <w:t>Sres.</w:t>
      </w:r>
      <w:r>
        <w:rPr>
          <w:spacing w:val="46"/>
        </w:rPr>
        <w:t xml:space="preserve"> </w:t>
      </w:r>
      <w:r>
        <w:rPr>
          <w:spacing w:val="-2"/>
        </w:rPr>
        <w:t>Nuestros:</w:t>
      </w:r>
    </w:p>
    <w:p w:rsidR="00AC1E9F" w:rsidRDefault="00AC1E9F"/>
    <w:p w:rsidR="00AC1E9F" w:rsidRDefault="00186C1B">
      <w:pPr>
        <w:spacing w:before="1" w:line="360" w:lineRule="auto"/>
        <w:ind w:left="102" w:right="1337"/>
        <w:jc w:val="both"/>
      </w:pPr>
      <w:r>
        <w:t>Por</w:t>
      </w:r>
      <w:r>
        <w:rPr>
          <w:spacing w:val="40"/>
        </w:rPr>
        <w:t xml:space="preserve"> </w:t>
      </w:r>
      <w:r>
        <w:t>la</w:t>
      </w:r>
      <w:r>
        <w:rPr>
          <w:spacing w:val="80"/>
        </w:rPr>
        <w:t xml:space="preserve"> </w:t>
      </w:r>
      <w:r>
        <w:t>presente, yo,</w:t>
      </w:r>
      <w:r>
        <w:rPr>
          <w:spacing w:val="40"/>
        </w:rPr>
        <w:t xml:space="preserve"> </w:t>
      </w:r>
      <w:r>
        <w:t>D.</w:t>
      </w:r>
      <w:r>
        <w:rPr>
          <w:spacing w:val="80"/>
        </w:rPr>
        <w:t xml:space="preserve"> </w:t>
      </w:r>
      <w:r>
        <w:t>Joseba Ibáñez Cornejo,</w:t>
      </w:r>
      <w:r>
        <w:rPr>
          <w:spacing w:val="80"/>
        </w:rPr>
        <w:t xml:space="preserve"> </w:t>
      </w:r>
      <w:r>
        <w:t>con</w:t>
      </w:r>
      <w:r>
        <w:rPr>
          <w:spacing w:val="40"/>
        </w:rPr>
        <w:t xml:space="preserve"> </w:t>
      </w:r>
      <w:r>
        <w:t>DNI</w:t>
      </w:r>
      <w:r>
        <w:rPr>
          <w:spacing w:val="80"/>
        </w:rPr>
        <w:t xml:space="preserve"> XXXXX</w:t>
      </w:r>
      <w:r>
        <w:t>428-</w:t>
      </w:r>
      <w:proofErr w:type="gramStart"/>
      <w:r>
        <w:t>R</w:t>
      </w:r>
      <w:r>
        <w:rPr>
          <w:spacing w:val="40"/>
        </w:rPr>
        <w:t xml:space="preserve">  </w:t>
      </w:r>
      <w:r>
        <w:t>como</w:t>
      </w:r>
      <w:proofErr w:type="gramEnd"/>
      <w:r>
        <w:t xml:space="preserve"> Apoderado</w:t>
      </w:r>
      <w:r>
        <w:rPr>
          <w:spacing w:val="40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la</w:t>
      </w:r>
      <w:r>
        <w:rPr>
          <w:spacing w:val="80"/>
        </w:rPr>
        <w:t xml:space="preserve"> </w:t>
      </w:r>
      <w:r>
        <w:t>empresa</w:t>
      </w:r>
      <w:r>
        <w:rPr>
          <w:spacing w:val="80"/>
          <w:w w:val="150"/>
        </w:rPr>
        <w:t xml:space="preserve"> </w:t>
      </w:r>
      <w:r>
        <w:t>PHS SERKONTEN S.A.</w:t>
      </w:r>
      <w:r>
        <w:rPr>
          <w:spacing w:val="40"/>
        </w:rPr>
        <w:t xml:space="preserve">  </w:t>
      </w:r>
      <w:r>
        <w:t xml:space="preserve">está interesado en prorrogar </w:t>
      </w:r>
      <w:proofErr w:type="spellStart"/>
      <w:r>
        <w:t>durate</w:t>
      </w:r>
      <w:proofErr w:type="spellEnd"/>
      <w:r>
        <w:t xml:space="preserve"> el 2025 el</w:t>
      </w:r>
      <w:r>
        <w:rPr>
          <w:spacing w:val="40"/>
        </w:rPr>
        <w:t xml:space="preserve"> </w:t>
      </w:r>
      <w:r>
        <w:t xml:space="preserve">contrato de </w:t>
      </w:r>
      <w:r>
        <w:rPr>
          <w:b/>
        </w:rPr>
        <w:t xml:space="preserve">“Servei de control de plagues </w:t>
      </w:r>
      <w:proofErr w:type="spellStart"/>
      <w:r>
        <w:rPr>
          <w:b/>
        </w:rPr>
        <w:t>urbanes</w:t>
      </w:r>
      <w:proofErr w:type="spellEnd"/>
      <w:r>
        <w:rPr>
          <w:b/>
        </w:rPr>
        <w:t xml:space="preserve"> (</w:t>
      </w:r>
      <w:proofErr w:type="spellStart"/>
      <w:r>
        <w:rPr>
          <w:b/>
        </w:rPr>
        <w:t>desratització</w:t>
      </w:r>
      <w:proofErr w:type="spellEnd"/>
      <w:r>
        <w:rPr>
          <w:b/>
        </w:rPr>
        <w:t xml:space="preserve"> i </w:t>
      </w:r>
      <w:proofErr w:type="spellStart"/>
      <w:r>
        <w:rPr>
          <w:b/>
        </w:rPr>
        <w:t>desinsectació</w:t>
      </w:r>
      <w:proofErr w:type="spellEnd"/>
      <w:r>
        <w:rPr>
          <w:b/>
        </w:rPr>
        <w:t>) de 26</w:t>
      </w:r>
      <w:r>
        <w:rPr>
          <w:b/>
          <w:spacing w:val="40"/>
        </w:rPr>
        <w:t xml:space="preserve"> </w:t>
      </w:r>
      <w:proofErr w:type="spellStart"/>
      <w:r>
        <w:rPr>
          <w:b/>
        </w:rPr>
        <w:t>edificis</w:t>
      </w:r>
      <w:proofErr w:type="spellEnd"/>
      <w:r>
        <w:rPr>
          <w:b/>
          <w:spacing w:val="-2"/>
        </w:rPr>
        <w:t xml:space="preserve"> </w:t>
      </w:r>
      <w:r>
        <w:rPr>
          <w:b/>
        </w:rPr>
        <w:t>del</w:t>
      </w:r>
      <w:r>
        <w:rPr>
          <w:b/>
          <w:spacing w:val="-2"/>
        </w:rPr>
        <w:t xml:space="preserve"> </w:t>
      </w:r>
      <w:r>
        <w:rPr>
          <w:b/>
        </w:rPr>
        <w:t>Departament</w:t>
      </w:r>
      <w:r>
        <w:rPr>
          <w:b/>
          <w:spacing w:val="-2"/>
        </w:rPr>
        <w:t xml:space="preserve"> </w:t>
      </w:r>
      <w:r>
        <w:rPr>
          <w:b/>
        </w:rPr>
        <w:t>de</w:t>
      </w:r>
      <w:r>
        <w:rPr>
          <w:b/>
          <w:spacing w:val="-3"/>
        </w:rPr>
        <w:t xml:space="preserve"> </w:t>
      </w:r>
      <w:r>
        <w:rPr>
          <w:b/>
        </w:rPr>
        <w:t>Cultura,</w:t>
      </w:r>
      <w:r>
        <w:rPr>
          <w:b/>
          <w:spacing w:val="-1"/>
        </w:rPr>
        <w:t xml:space="preserve"> </w:t>
      </w:r>
      <w:r>
        <w:rPr>
          <w:b/>
        </w:rPr>
        <w:t>per</w:t>
      </w:r>
      <w:r>
        <w:rPr>
          <w:b/>
          <w:spacing w:val="-2"/>
        </w:rPr>
        <w:t xml:space="preserve"> </w:t>
      </w:r>
      <w:r>
        <w:rPr>
          <w:b/>
        </w:rPr>
        <w:t>a</w:t>
      </w:r>
      <w:r>
        <w:rPr>
          <w:b/>
          <w:spacing w:val="-2"/>
        </w:rPr>
        <w:t xml:space="preserve"> </w:t>
      </w:r>
      <w:proofErr w:type="spellStart"/>
      <w:r>
        <w:rPr>
          <w:b/>
        </w:rPr>
        <w:t>l'any</w:t>
      </w:r>
      <w:proofErr w:type="spellEnd"/>
      <w:r>
        <w:rPr>
          <w:b/>
          <w:spacing w:val="-2"/>
        </w:rPr>
        <w:t xml:space="preserve"> </w:t>
      </w:r>
      <w:r>
        <w:rPr>
          <w:b/>
        </w:rPr>
        <w:t>2024</w:t>
      </w:r>
      <w:r>
        <w:rPr>
          <w:b/>
          <w:spacing w:val="-4"/>
        </w:rPr>
        <w:t xml:space="preserve"> </w:t>
      </w:r>
      <w:r>
        <w:rPr>
          <w:b/>
        </w:rPr>
        <w:t>(Lote</w:t>
      </w:r>
      <w:r>
        <w:rPr>
          <w:b/>
          <w:spacing w:val="-2"/>
        </w:rPr>
        <w:t xml:space="preserve"> </w:t>
      </w:r>
      <w:r>
        <w:rPr>
          <w:b/>
        </w:rPr>
        <w:t>3)”</w:t>
      </w:r>
      <w:r>
        <w:t>,</w:t>
      </w:r>
      <w:r>
        <w:rPr>
          <w:spacing w:val="-2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las</w:t>
      </w:r>
      <w:r>
        <w:rPr>
          <w:spacing w:val="-4"/>
        </w:rPr>
        <w:t xml:space="preserve"> </w:t>
      </w:r>
      <w:r>
        <w:t>mismas</w:t>
      </w:r>
      <w:r>
        <w:rPr>
          <w:spacing w:val="-2"/>
        </w:rPr>
        <w:t xml:space="preserve"> </w:t>
      </w:r>
      <w:r>
        <w:t>condiciones</w:t>
      </w:r>
      <w:r>
        <w:rPr>
          <w:spacing w:val="-1"/>
        </w:rPr>
        <w:t xml:space="preserve"> </w:t>
      </w:r>
      <w:r>
        <w:t>que se está realizando en la actualidad.</w:t>
      </w:r>
    </w:p>
    <w:p w:rsidR="00AC1E9F" w:rsidRDefault="00186C1B">
      <w:pPr>
        <w:spacing w:before="268"/>
        <w:ind w:left="102"/>
        <w:jc w:val="both"/>
      </w:pPr>
      <w:r>
        <w:t>Y</w:t>
      </w:r>
      <w:r>
        <w:rPr>
          <w:spacing w:val="-2"/>
        </w:rPr>
        <w:t xml:space="preserve"> </w:t>
      </w:r>
      <w:r>
        <w:t>para</w:t>
      </w:r>
      <w:r>
        <w:rPr>
          <w:spacing w:val="46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así</w:t>
      </w:r>
      <w:r>
        <w:rPr>
          <w:spacing w:val="44"/>
        </w:rPr>
        <w:t xml:space="preserve"> </w:t>
      </w:r>
      <w:r>
        <w:t>conste,</w:t>
      </w:r>
      <w:r>
        <w:rPr>
          <w:spacing w:val="44"/>
        </w:rPr>
        <w:t xml:space="preserve"> </w:t>
      </w:r>
      <w:r>
        <w:t>firmo</w:t>
      </w:r>
      <w:r>
        <w:rPr>
          <w:spacing w:val="-3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presente</w:t>
      </w:r>
      <w:r>
        <w:rPr>
          <w:spacing w:val="-4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Bilbao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22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octubre</w:t>
      </w:r>
      <w:r>
        <w:rPr>
          <w:spacing w:val="47"/>
        </w:rPr>
        <w:t xml:space="preserve"> </w:t>
      </w:r>
      <w:r>
        <w:t>de</w:t>
      </w:r>
      <w:r>
        <w:rPr>
          <w:spacing w:val="-4"/>
        </w:rPr>
        <w:t xml:space="preserve"> 2024</w:t>
      </w:r>
    </w:p>
    <w:p w:rsidR="00AC1E9F" w:rsidRDefault="00AC1E9F">
      <w:pPr>
        <w:spacing w:before="182"/>
        <w:rPr>
          <w:sz w:val="20"/>
        </w:rPr>
      </w:pPr>
    </w:p>
    <w:p w:rsidR="00AC1E9F" w:rsidRDefault="00AC1E9F">
      <w:pPr>
        <w:rPr>
          <w:sz w:val="20"/>
        </w:rPr>
        <w:sectPr w:rsidR="00AC1E9F">
          <w:type w:val="continuous"/>
          <w:pgSz w:w="11910" w:h="16840"/>
          <w:pgMar w:top="640" w:right="360" w:bottom="280" w:left="1600" w:header="708" w:footer="708" w:gutter="0"/>
          <w:cols w:space="708"/>
        </w:sectPr>
      </w:pPr>
    </w:p>
    <w:p w:rsidR="00AC1E9F" w:rsidRDefault="00186C1B">
      <w:pPr>
        <w:spacing w:before="109" w:line="254" w:lineRule="auto"/>
        <w:ind w:left="175"/>
        <w:rPr>
          <w:rFonts w:ascii="Trebuchet MS" w:hAnsi="Trebuchet MS"/>
        </w:rPr>
      </w:pPr>
      <w:r>
        <w:rPr>
          <w:noProof/>
          <w:lang w:val="ca-ES" w:eastAsia="ca-ES"/>
        </w:rPr>
        <w:lastRenderedPageBreak/>
        <mc:AlternateContent>
          <mc:Choice Requires="wps">
            <w:drawing>
              <wp:anchor distT="0" distB="0" distL="0" distR="0" simplePos="0" relativeHeight="487543296" behindDoc="1" locked="0" layoutInCell="1" allowOverlap="1">
                <wp:simplePos x="0" y="0"/>
                <wp:positionH relativeFrom="page">
                  <wp:posOffset>1534775</wp:posOffset>
                </wp:positionH>
                <wp:positionV relativeFrom="paragraph">
                  <wp:posOffset>85396</wp:posOffset>
                </wp:positionV>
                <wp:extent cx="855344" cy="849630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55344" cy="8496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55344" h="849630">
                              <a:moveTo>
                                <a:pt x="154169" y="669808"/>
                              </a:moveTo>
                              <a:lnTo>
                                <a:pt x="92313" y="708509"/>
                              </a:lnTo>
                              <a:lnTo>
                                <a:pt x="48351" y="746750"/>
                              </a:lnTo>
                              <a:lnTo>
                                <a:pt x="19900" y="782190"/>
                              </a:lnTo>
                              <a:lnTo>
                                <a:pt x="0" y="835300"/>
                              </a:lnTo>
                              <a:lnTo>
                                <a:pt x="5484" y="846324"/>
                              </a:lnTo>
                              <a:lnTo>
                                <a:pt x="10401" y="849238"/>
                              </a:lnTo>
                              <a:lnTo>
                                <a:pt x="67036" y="849238"/>
                              </a:lnTo>
                              <a:lnTo>
                                <a:pt x="69824" y="847495"/>
                              </a:lnTo>
                              <a:lnTo>
                                <a:pt x="16549" y="847495"/>
                              </a:lnTo>
                              <a:lnTo>
                                <a:pt x="20827" y="823413"/>
                              </a:lnTo>
                              <a:lnTo>
                                <a:pt x="38652" y="790091"/>
                              </a:lnTo>
                              <a:lnTo>
                                <a:pt x="68099" y="751042"/>
                              </a:lnTo>
                              <a:lnTo>
                                <a:pt x="107246" y="709777"/>
                              </a:lnTo>
                              <a:lnTo>
                                <a:pt x="154169" y="669808"/>
                              </a:lnTo>
                              <a:close/>
                            </a:path>
                            <a:path w="855344" h="849630">
                              <a:moveTo>
                                <a:pt x="365826" y="0"/>
                              </a:moveTo>
                              <a:lnTo>
                                <a:pt x="348705" y="11432"/>
                              </a:lnTo>
                              <a:lnTo>
                                <a:pt x="339913" y="37889"/>
                              </a:lnTo>
                              <a:lnTo>
                                <a:pt x="336674" y="67612"/>
                              </a:lnTo>
                              <a:lnTo>
                                <a:pt x="336211" y="88843"/>
                              </a:lnTo>
                              <a:lnTo>
                                <a:pt x="336837" y="108046"/>
                              </a:lnTo>
                              <a:lnTo>
                                <a:pt x="341356" y="150698"/>
                              </a:lnTo>
                              <a:lnTo>
                                <a:pt x="349168" y="196113"/>
                              </a:lnTo>
                              <a:lnTo>
                                <a:pt x="359620" y="243638"/>
                              </a:lnTo>
                              <a:lnTo>
                                <a:pt x="365826" y="267400"/>
                              </a:lnTo>
                              <a:lnTo>
                                <a:pt x="362904" y="283137"/>
                              </a:lnTo>
                              <a:lnTo>
                                <a:pt x="341291" y="346126"/>
                              </a:lnTo>
                              <a:lnTo>
                                <a:pt x="323773" y="389763"/>
                              </a:lnTo>
                              <a:lnTo>
                                <a:pt x="302564" y="439087"/>
                              </a:lnTo>
                              <a:lnTo>
                                <a:pt x="278250" y="492289"/>
                              </a:lnTo>
                              <a:lnTo>
                                <a:pt x="251419" y="547563"/>
                              </a:lnTo>
                              <a:lnTo>
                                <a:pt x="222656" y="603102"/>
                              </a:lnTo>
                              <a:lnTo>
                                <a:pt x="192549" y="657098"/>
                              </a:lnTo>
                              <a:lnTo>
                                <a:pt x="161686" y="707746"/>
                              </a:lnTo>
                              <a:lnTo>
                                <a:pt x="130651" y="753236"/>
                              </a:lnTo>
                              <a:lnTo>
                                <a:pt x="100034" y="791764"/>
                              </a:lnTo>
                              <a:lnTo>
                                <a:pt x="70420" y="821521"/>
                              </a:lnTo>
                              <a:lnTo>
                                <a:pt x="16549" y="847495"/>
                              </a:lnTo>
                              <a:lnTo>
                                <a:pt x="69824" y="847495"/>
                              </a:lnTo>
                              <a:lnTo>
                                <a:pt x="118349" y="807319"/>
                              </a:lnTo>
                              <a:lnTo>
                                <a:pt x="153717" y="764619"/>
                              </a:lnTo>
                              <a:lnTo>
                                <a:pt x="193490" y="707500"/>
                              </a:lnTo>
                              <a:lnTo>
                                <a:pt x="237787" y="634968"/>
                              </a:lnTo>
                              <a:lnTo>
                                <a:pt x="245865" y="632355"/>
                              </a:lnTo>
                              <a:lnTo>
                                <a:pt x="237787" y="632355"/>
                              </a:lnTo>
                              <a:lnTo>
                                <a:pt x="275916" y="564192"/>
                              </a:lnTo>
                              <a:lnTo>
                                <a:pt x="306579" y="505354"/>
                              </a:lnTo>
                              <a:lnTo>
                                <a:pt x="330736" y="454820"/>
                              </a:lnTo>
                              <a:lnTo>
                                <a:pt x="349348" y="411569"/>
                              </a:lnTo>
                              <a:lnTo>
                                <a:pt x="363373" y="374581"/>
                              </a:lnTo>
                              <a:lnTo>
                                <a:pt x="381504" y="315306"/>
                              </a:lnTo>
                              <a:lnTo>
                                <a:pt x="411537" y="315306"/>
                              </a:lnTo>
                              <a:lnTo>
                                <a:pt x="411209" y="314609"/>
                              </a:lnTo>
                              <a:lnTo>
                                <a:pt x="392827" y="264787"/>
                              </a:lnTo>
                              <a:lnTo>
                                <a:pt x="399120" y="220366"/>
                              </a:lnTo>
                              <a:lnTo>
                                <a:pt x="381504" y="220366"/>
                              </a:lnTo>
                              <a:lnTo>
                                <a:pt x="371487" y="182150"/>
                              </a:lnTo>
                              <a:lnTo>
                                <a:pt x="364737" y="145241"/>
                              </a:lnTo>
                              <a:lnTo>
                                <a:pt x="360926" y="110618"/>
                              </a:lnTo>
                              <a:lnTo>
                                <a:pt x="359729" y="79262"/>
                              </a:lnTo>
                              <a:lnTo>
                                <a:pt x="360014" y="66101"/>
                              </a:lnTo>
                              <a:lnTo>
                                <a:pt x="362015" y="43877"/>
                              </a:lnTo>
                              <a:lnTo>
                                <a:pt x="367445" y="20836"/>
                              </a:lnTo>
                              <a:lnTo>
                                <a:pt x="378020" y="5226"/>
                              </a:lnTo>
                              <a:lnTo>
                                <a:pt x="399235" y="5226"/>
                              </a:lnTo>
                              <a:lnTo>
                                <a:pt x="388037" y="871"/>
                              </a:lnTo>
                              <a:lnTo>
                                <a:pt x="365826" y="0"/>
                              </a:lnTo>
                              <a:close/>
                            </a:path>
                            <a:path w="855344" h="849630">
                              <a:moveTo>
                                <a:pt x="833561" y="630613"/>
                              </a:moveTo>
                              <a:lnTo>
                                <a:pt x="825517" y="632164"/>
                              </a:lnTo>
                              <a:lnTo>
                                <a:pt x="818862" y="636492"/>
                              </a:lnTo>
                              <a:lnTo>
                                <a:pt x="814330" y="643106"/>
                              </a:lnTo>
                              <a:lnTo>
                                <a:pt x="812656" y="651517"/>
                              </a:lnTo>
                              <a:lnTo>
                                <a:pt x="814330" y="659424"/>
                              </a:lnTo>
                              <a:lnTo>
                                <a:pt x="818862" y="665780"/>
                              </a:lnTo>
                              <a:lnTo>
                                <a:pt x="825517" y="670012"/>
                              </a:lnTo>
                              <a:lnTo>
                                <a:pt x="833561" y="671550"/>
                              </a:lnTo>
                              <a:lnTo>
                                <a:pt x="842475" y="670012"/>
                              </a:lnTo>
                              <a:lnTo>
                                <a:pt x="847049" y="667195"/>
                              </a:lnTo>
                              <a:lnTo>
                                <a:pt x="824850" y="667195"/>
                              </a:lnTo>
                              <a:lnTo>
                                <a:pt x="817011" y="660227"/>
                              </a:lnTo>
                              <a:lnTo>
                                <a:pt x="817011" y="641936"/>
                              </a:lnTo>
                              <a:lnTo>
                                <a:pt x="824850" y="634968"/>
                              </a:lnTo>
                              <a:lnTo>
                                <a:pt x="846927" y="634968"/>
                              </a:lnTo>
                              <a:lnTo>
                                <a:pt x="842475" y="632164"/>
                              </a:lnTo>
                              <a:lnTo>
                                <a:pt x="833561" y="630613"/>
                              </a:lnTo>
                              <a:close/>
                            </a:path>
                            <a:path w="855344" h="849630">
                              <a:moveTo>
                                <a:pt x="846927" y="634968"/>
                              </a:moveTo>
                              <a:lnTo>
                                <a:pt x="844013" y="634968"/>
                              </a:lnTo>
                              <a:lnTo>
                                <a:pt x="850110" y="641936"/>
                              </a:lnTo>
                              <a:lnTo>
                                <a:pt x="850110" y="660227"/>
                              </a:lnTo>
                              <a:lnTo>
                                <a:pt x="844013" y="667195"/>
                              </a:lnTo>
                              <a:lnTo>
                                <a:pt x="847049" y="667195"/>
                              </a:lnTo>
                              <a:lnTo>
                                <a:pt x="849348" y="665780"/>
                              </a:lnTo>
                              <a:lnTo>
                                <a:pt x="853771" y="659424"/>
                              </a:lnTo>
                              <a:lnTo>
                                <a:pt x="855336" y="651517"/>
                              </a:lnTo>
                              <a:lnTo>
                                <a:pt x="853771" y="643106"/>
                              </a:lnTo>
                              <a:lnTo>
                                <a:pt x="849348" y="636492"/>
                              </a:lnTo>
                              <a:lnTo>
                                <a:pt x="846927" y="634968"/>
                              </a:lnTo>
                              <a:close/>
                            </a:path>
                            <a:path w="855344" h="849630">
                              <a:moveTo>
                                <a:pt x="839658" y="637581"/>
                              </a:moveTo>
                              <a:lnTo>
                                <a:pt x="825721" y="637581"/>
                              </a:lnTo>
                              <a:lnTo>
                                <a:pt x="825721" y="662840"/>
                              </a:lnTo>
                              <a:lnTo>
                                <a:pt x="830077" y="662840"/>
                              </a:lnTo>
                              <a:lnTo>
                                <a:pt x="830077" y="653259"/>
                              </a:lnTo>
                              <a:lnTo>
                                <a:pt x="841109" y="653259"/>
                              </a:lnTo>
                              <a:lnTo>
                                <a:pt x="840529" y="652388"/>
                              </a:lnTo>
                              <a:lnTo>
                                <a:pt x="837916" y="651517"/>
                              </a:lnTo>
                              <a:lnTo>
                                <a:pt x="843142" y="649775"/>
                              </a:lnTo>
                              <a:lnTo>
                                <a:pt x="830077" y="649775"/>
                              </a:lnTo>
                              <a:lnTo>
                                <a:pt x="830077" y="642807"/>
                              </a:lnTo>
                              <a:lnTo>
                                <a:pt x="842561" y="642807"/>
                              </a:lnTo>
                              <a:lnTo>
                                <a:pt x="842271" y="641065"/>
                              </a:lnTo>
                              <a:lnTo>
                                <a:pt x="839658" y="637581"/>
                              </a:lnTo>
                              <a:close/>
                            </a:path>
                            <a:path w="855344" h="849630">
                              <a:moveTo>
                                <a:pt x="841109" y="653259"/>
                              </a:moveTo>
                              <a:lnTo>
                                <a:pt x="835303" y="653259"/>
                              </a:lnTo>
                              <a:lnTo>
                                <a:pt x="837045" y="655872"/>
                              </a:lnTo>
                              <a:lnTo>
                                <a:pt x="837916" y="658485"/>
                              </a:lnTo>
                              <a:lnTo>
                                <a:pt x="838787" y="662840"/>
                              </a:lnTo>
                              <a:lnTo>
                                <a:pt x="843142" y="662840"/>
                              </a:lnTo>
                              <a:lnTo>
                                <a:pt x="842271" y="658485"/>
                              </a:lnTo>
                              <a:lnTo>
                                <a:pt x="842271" y="655001"/>
                              </a:lnTo>
                              <a:lnTo>
                                <a:pt x="841109" y="653259"/>
                              </a:lnTo>
                              <a:close/>
                            </a:path>
                            <a:path w="855344" h="849630">
                              <a:moveTo>
                                <a:pt x="842561" y="642807"/>
                              </a:moveTo>
                              <a:lnTo>
                                <a:pt x="836174" y="642807"/>
                              </a:lnTo>
                              <a:lnTo>
                                <a:pt x="837916" y="643678"/>
                              </a:lnTo>
                              <a:lnTo>
                                <a:pt x="837916" y="648904"/>
                              </a:lnTo>
                              <a:lnTo>
                                <a:pt x="835303" y="649775"/>
                              </a:lnTo>
                              <a:lnTo>
                                <a:pt x="843142" y="649775"/>
                              </a:lnTo>
                              <a:lnTo>
                                <a:pt x="843142" y="646291"/>
                              </a:lnTo>
                              <a:lnTo>
                                <a:pt x="842561" y="642807"/>
                              </a:lnTo>
                              <a:close/>
                            </a:path>
                            <a:path w="855344" h="849630">
                              <a:moveTo>
                                <a:pt x="411537" y="315306"/>
                              </a:moveTo>
                              <a:lnTo>
                                <a:pt x="381504" y="315306"/>
                              </a:lnTo>
                              <a:lnTo>
                                <a:pt x="412393" y="381910"/>
                              </a:lnTo>
                              <a:lnTo>
                                <a:pt x="444830" y="434119"/>
                              </a:lnTo>
                              <a:lnTo>
                                <a:pt x="477316" y="473939"/>
                              </a:lnTo>
                              <a:lnTo>
                                <a:pt x="508349" y="503380"/>
                              </a:lnTo>
                              <a:lnTo>
                                <a:pt x="560062" y="539156"/>
                              </a:lnTo>
                              <a:lnTo>
                                <a:pt x="515881" y="547427"/>
                              </a:lnTo>
                              <a:lnTo>
                                <a:pt x="470209" y="557343"/>
                              </a:lnTo>
                              <a:lnTo>
                                <a:pt x="423711" y="568890"/>
                              </a:lnTo>
                              <a:lnTo>
                                <a:pt x="376697" y="582143"/>
                              </a:lnTo>
                              <a:lnTo>
                                <a:pt x="329713" y="597118"/>
                              </a:lnTo>
                              <a:lnTo>
                                <a:pt x="283247" y="613845"/>
                              </a:lnTo>
                              <a:lnTo>
                                <a:pt x="237787" y="632355"/>
                              </a:lnTo>
                              <a:lnTo>
                                <a:pt x="245865" y="632355"/>
                              </a:lnTo>
                              <a:lnTo>
                                <a:pt x="283249" y="620262"/>
                              </a:lnTo>
                              <a:lnTo>
                                <a:pt x="331760" y="606806"/>
                              </a:lnTo>
                              <a:lnTo>
                                <a:pt x="382525" y="594675"/>
                              </a:lnTo>
                              <a:lnTo>
                                <a:pt x="434753" y="583946"/>
                              </a:lnTo>
                              <a:lnTo>
                                <a:pt x="487651" y="574695"/>
                              </a:lnTo>
                              <a:lnTo>
                                <a:pt x="540427" y="566998"/>
                              </a:lnTo>
                              <a:lnTo>
                                <a:pt x="592290" y="560932"/>
                              </a:lnTo>
                              <a:lnTo>
                                <a:pt x="657693" y="560932"/>
                              </a:lnTo>
                              <a:lnTo>
                                <a:pt x="643679" y="554834"/>
                              </a:lnTo>
                              <a:lnTo>
                                <a:pt x="689481" y="552465"/>
                              </a:lnTo>
                              <a:lnTo>
                                <a:pt x="838069" y="552396"/>
                              </a:lnTo>
                              <a:lnTo>
                                <a:pt x="814943" y="539918"/>
                              </a:lnTo>
                              <a:lnTo>
                                <a:pt x="782455" y="533059"/>
                              </a:lnTo>
                              <a:lnTo>
                                <a:pt x="605355" y="533059"/>
                              </a:lnTo>
                              <a:lnTo>
                                <a:pt x="585144" y="521491"/>
                              </a:lnTo>
                              <a:lnTo>
                                <a:pt x="545704" y="496068"/>
                              </a:lnTo>
                              <a:lnTo>
                                <a:pt x="491858" y="448188"/>
                              </a:lnTo>
                              <a:lnTo>
                                <a:pt x="460808" y="407773"/>
                              </a:lnTo>
                              <a:lnTo>
                                <a:pt x="433897" y="362759"/>
                              </a:lnTo>
                              <a:lnTo>
                                <a:pt x="411537" y="315306"/>
                              </a:lnTo>
                              <a:close/>
                            </a:path>
                            <a:path w="855344" h="849630">
                              <a:moveTo>
                                <a:pt x="657693" y="560932"/>
                              </a:moveTo>
                              <a:lnTo>
                                <a:pt x="592290" y="560932"/>
                              </a:lnTo>
                              <a:lnTo>
                                <a:pt x="649450" y="586762"/>
                              </a:lnTo>
                              <a:lnTo>
                                <a:pt x="705957" y="606224"/>
                              </a:lnTo>
                              <a:lnTo>
                                <a:pt x="757891" y="618500"/>
                              </a:lnTo>
                              <a:lnTo>
                                <a:pt x="801333" y="622773"/>
                              </a:lnTo>
                              <a:lnTo>
                                <a:pt x="819311" y="621603"/>
                              </a:lnTo>
                              <a:lnTo>
                                <a:pt x="832798" y="617983"/>
                              </a:lnTo>
                              <a:lnTo>
                                <a:pt x="841876" y="611750"/>
                              </a:lnTo>
                              <a:lnTo>
                                <a:pt x="843411" y="608837"/>
                              </a:lnTo>
                              <a:lnTo>
                                <a:pt x="819624" y="608837"/>
                              </a:lnTo>
                              <a:lnTo>
                                <a:pt x="785151" y="604931"/>
                              </a:lnTo>
                              <a:lnTo>
                                <a:pt x="742431" y="593921"/>
                              </a:lnTo>
                              <a:lnTo>
                                <a:pt x="694321" y="576868"/>
                              </a:lnTo>
                              <a:lnTo>
                                <a:pt x="657693" y="560932"/>
                              </a:lnTo>
                              <a:close/>
                            </a:path>
                            <a:path w="855344" h="849630">
                              <a:moveTo>
                                <a:pt x="846626" y="602740"/>
                              </a:moveTo>
                              <a:lnTo>
                                <a:pt x="841427" y="604795"/>
                              </a:lnTo>
                              <a:lnTo>
                                <a:pt x="835085" y="606769"/>
                              </a:lnTo>
                              <a:lnTo>
                                <a:pt x="827763" y="608252"/>
                              </a:lnTo>
                              <a:lnTo>
                                <a:pt x="819624" y="608837"/>
                              </a:lnTo>
                              <a:lnTo>
                                <a:pt x="843411" y="608837"/>
                              </a:lnTo>
                              <a:lnTo>
                                <a:pt x="846626" y="602740"/>
                              </a:lnTo>
                              <a:close/>
                            </a:path>
                            <a:path w="855344" h="849630">
                              <a:moveTo>
                                <a:pt x="838069" y="552396"/>
                              </a:moveTo>
                              <a:lnTo>
                                <a:pt x="744188" y="552396"/>
                              </a:lnTo>
                              <a:lnTo>
                                <a:pt x="796637" y="557343"/>
                              </a:lnTo>
                              <a:lnTo>
                                <a:pt x="835665" y="570025"/>
                              </a:lnTo>
                              <a:lnTo>
                                <a:pt x="850110" y="593159"/>
                              </a:lnTo>
                              <a:lnTo>
                                <a:pt x="852723" y="587062"/>
                              </a:lnTo>
                              <a:lnTo>
                                <a:pt x="855336" y="584449"/>
                              </a:lnTo>
                              <a:lnTo>
                                <a:pt x="855336" y="578352"/>
                              </a:lnTo>
                              <a:lnTo>
                                <a:pt x="844734" y="555991"/>
                              </a:lnTo>
                              <a:lnTo>
                                <a:pt x="838069" y="552396"/>
                              </a:lnTo>
                              <a:close/>
                            </a:path>
                            <a:path w="855344" h="849630">
                              <a:moveTo>
                                <a:pt x="709876" y="526962"/>
                              </a:moveTo>
                              <a:lnTo>
                                <a:pt x="686563" y="527547"/>
                              </a:lnTo>
                              <a:lnTo>
                                <a:pt x="661209" y="529031"/>
                              </a:lnTo>
                              <a:lnTo>
                                <a:pt x="605355" y="533059"/>
                              </a:lnTo>
                              <a:lnTo>
                                <a:pt x="782455" y="533059"/>
                              </a:lnTo>
                              <a:lnTo>
                                <a:pt x="768983" y="530215"/>
                              </a:lnTo>
                              <a:lnTo>
                                <a:pt x="709876" y="526962"/>
                              </a:lnTo>
                              <a:close/>
                            </a:path>
                            <a:path w="855344" h="849630">
                              <a:moveTo>
                                <a:pt x="407634" y="71423"/>
                              </a:moveTo>
                              <a:lnTo>
                                <a:pt x="402939" y="97145"/>
                              </a:lnTo>
                              <a:lnTo>
                                <a:pt x="397509" y="130216"/>
                              </a:lnTo>
                              <a:lnTo>
                                <a:pt x="390609" y="171126"/>
                              </a:lnTo>
                              <a:lnTo>
                                <a:pt x="381504" y="220366"/>
                              </a:lnTo>
                              <a:lnTo>
                                <a:pt x="399120" y="220366"/>
                              </a:lnTo>
                              <a:lnTo>
                                <a:pt x="399918" y="214731"/>
                              </a:lnTo>
                              <a:lnTo>
                                <a:pt x="403824" y="166798"/>
                              </a:lnTo>
                              <a:lnTo>
                                <a:pt x="405933" y="119519"/>
                              </a:lnTo>
                              <a:lnTo>
                                <a:pt x="407634" y="71423"/>
                              </a:lnTo>
                              <a:close/>
                            </a:path>
                            <a:path w="855344" h="849630">
                              <a:moveTo>
                                <a:pt x="399235" y="5226"/>
                              </a:moveTo>
                              <a:lnTo>
                                <a:pt x="378020" y="5226"/>
                              </a:lnTo>
                              <a:lnTo>
                                <a:pt x="387424" y="11159"/>
                              </a:lnTo>
                              <a:lnTo>
                                <a:pt x="396420" y="20686"/>
                              </a:lnTo>
                              <a:lnTo>
                                <a:pt x="403620" y="35112"/>
                              </a:lnTo>
                              <a:lnTo>
                                <a:pt x="407634" y="55744"/>
                              </a:lnTo>
                              <a:lnTo>
                                <a:pt x="410901" y="23517"/>
                              </a:lnTo>
                              <a:lnTo>
                                <a:pt x="403715" y="6968"/>
                              </a:lnTo>
                              <a:lnTo>
                                <a:pt x="399235" y="52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D8D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95D3A2" id="Graphic 2" o:spid="_x0000_s1026" style="position:absolute;margin-left:120.85pt;margin-top:6.7pt;width:67.35pt;height:66.9pt;z-index:-15773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855344,8496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" path="m154169,669808l92313,708509,48351,746750,19900,782190,,835300r5484,11024l10401,849238r56635,l69824,847495r-53275,l20827,823413,38652,790091,68099,751042r39147,-41265l154169,669808xem365826,l348705,11432r-8792,26457l336674,67612r-463,21231l336837,108046r4519,42652l349168,196113r10452,47525l365826,267400r-2922,15737l341291,346126r-17518,43637l302564,439087r-24314,53202l251419,547563r-28763,55539l192549,657098r-30863,50648l130651,753236r-30617,38528l70420,821521,16549,847495r53275,l118349,807319r35368,-42700l193490,707500r44297,-72532l245865,632355r-8078,l275916,564192r30663,-58838l330736,454820r18612,-43251l363373,374581r18131,-59275l411537,315306r-328,-697l392827,264787r6293,-44421l381504,220366,371487,182150r-6750,-36909l360926,110618,359729,79262r285,-13161l362015,43877r5430,-23041l378020,5226r21215,l388037,871,365826,xem833561,630613r-8044,1551l818862,636492r-4532,6614l812656,651517r1674,7907l818862,665780r6655,4232l833561,671550r8914,-1538l847049,667195r-22199,l817011,660227r,-18291l824850,634968r22077,l842475,632164r-8914,-1551xem846927,634968r-2914,l850110,641936r,18291l844013,667195r3036,l849348,665780r4423,-6356l855336,651517r-1565,-8411l849348,636492r-2421,-1524xem839658,637581r-13937,l825721,662840r4356,l830077,653259r11032,l840529,652388r-2613,-871l843142,649775r-13065,l830077,642807r12484,l842271,641065r-2613,-3484xem841109,653259r-5806,l837045,655872r871,2613l838787,662840r4355,l842271,658485r,-3484l841109,653259xem842561,642807r-6387,l837916,643678r,5226l835303,649775r7839,l843142,646291r-581,-3484xem411537,315306r-30033,l412393,381910r32437,52209l477316,473939r31033,29441l560062,539156r-44181,8271l470209,557343r-46498,11547l376697,582143r-46984,14975l283247,613845r-45460,18510l245865,632355r37384,-12093l331760,606806r50765,-12131l434753,583946r52898,-9251l540427,566998r51863,-6066l657693,560932r-14014,-6098l689481,552465r148588,-69l814943,539918r-32488,-6859l605355,533059,585144,521491,545704,496068,491858,448188,460808,407773,433897,362759,411537,315306xem657693,560932r-65403,l649450,586762r56507,19462l757891,618500r43442,4273l819311,621603r13487,-3620l841876,611750r1535,-2913l819624,608837r-34473,-3906l742431,593921,694321,576868,657693,560932xem846626,602740r-5199,2055l835085,606769r-7322,1483l819624,608837r23787,l846626,602740xem838069,552396r-93881,l796637,557343r39028,12682l850110,593159r2613,-6097l855336,584449r,-6097l844734,555991r-6665,-3595xem709876,526962r-23313,585l661209,529031r-55854,4028l782455,533059r-13472,-2844l709876,526962xem407634,71423r-4695,25722l397509,130216r-6900,40910l381504,220366r17616,l399918,214731r3906,-47933l405933,119519r1701,-48096xem399235,5226r-21215,l387424,11159r8996,9527l403620,35112r4014,20632l410901,23517,403715,6968,399235,5226xe" fillcolor="#ffd8d8" stroked="f">
                <v:path arrowok="t"/>
                <w10:wrap anchorx="page"/>
              </v:shape>
            </w:pict>
          </mc:Fallback>
        </mc:AlternateContent>
      </w:r>
      <w:r>
        <w:rPr>
          <w:rFonts w:ascii="Trebuchet MS" w:hAnsi="Trebuchet MS"/>
          <w:spacing w:val="-2"/>
        </w:rPr>
        <w:t>XXXXX</w:t>
      </w:r>
      <w:r>
        <w:rPr>
          <w:rFonts w:ascii="Trebuchet MS" w:hAnsi="Trebuchet MS"/>
          <w:spacing w:val="-2"/>
        </w:rPr>
        <w:t xml:space="preserve">428R JOSEBA MIKEL </w:t>
      </w:r>
      <w:r>
        <w:rPr>
          <w:rFonts w:ascii="Trebuchet MS" w:hAnsi="Trebuchet MS"/>
        </w:rPr>
        <w:t>IBAÑEZ</w:t>
      </w:r>
      <w:r>
        <w:rPr>
          <w:rFonts w:ascii="Trebuchet MS" w:hAnsi="Trebuchet MS"/>
          <w:spacing w:val="-12"/>
        </w:rPr>
        <w:t xml:space="preserve"> </w:t>
      </w:r>
      <w:r>
        <w:rPr>
          <w:rFonts w:ascii="Trebuchet MS" w:hAnsi="Trebuchet MS"/>
        </w:rPr>
        <w:t xml:space="preserve">(R: </w:t>
      </w:r>
      <w:r>
        <w:rPr>
          <w:rFonts w:ascii="Trebuchet MS" w:hAnsi="Trebuchet MS"/>
          <w:spacing w:val="-2"/>
        </w:rPr>
        <w:t>A48148647)</w:t>
      </w:r>
    </w:p>
    <w:p w:rsidR="00AC1E9F" w:rsidRDefault="00186C1B">
      <w:pPr>
        <w:pStyle w:val="Textindependent"/>
        <w:spacing w:before="119" w:line="244" w:lineRule="auto"/>
        <w:ind w:left="164" w:right="6975"/>
        <w:rPr>
          <w:rFonts w:ascii="Trebuchet MS" w:hAnsi="Trebuchet MS"/>
        </w:rPr>
      </w:pPr>
      <w:r>
        <w:br w:type="column"/>
      </w:r>
      <w:r>
        <w:rPr>
          <w:rFonts w:ascii="Trebuchet MS" w:hAnsi="Trebuchet MS"/>
          <w:spacing w:val="-2"/>
        </w:rPr>
        <w:lastRenderedPageBreak/>
        <w:t xml:space="preserve">Firmado </w:t>
      </w:r>
      <w:r>
        <w:rPr>
          <w:rFonts w:ascii="Trebuchet MS" w:hAnsi="Trebuchet MS"/>
        </w:rPr>
        <w:t>digitalmente</w:t>
      </w:r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</w:rPr>
        <w:t xml:space="preserve">por </w:t>
      </w:r>
      <w:bookmarkStart w:id="0" w:name="_GoBack"/>
      <w:bookmarkEnd w:id="0"/>
      <w:r>
        <w:rPr>
          <w:rFonts w:ascii="Trebuchet MS" w:hAnsi="Trebuchet MS"/>
          <w:spacing w:val="-15"/>
        </w:rPr>
        <w:t xml:space="preserve"> </w:t>
      </w:r>
      <w:r>
        <w:rPr>
          <w:rFonts w:ascii="Trebuchet MS" w:hAnsi="Trebuchet MS"/>
          <w:spacing w:val="-6"/>
        </w:rPr>
        <w:t xml:space="preserve">JOSEBA </w:t>
      </w:r>
      <w:r>
        <w:rPr>
          <w:rFonts w:ascii="Trebuchet MS" w:hAnsi="Trebuchet MS"/>
        </w:rPr>
        <w:t>MIKEL</w:t>
      </w:r>
      <w:r>
        <w:rPr>
          <w:rFonts w:ascii="Trebuchet MS" w:hAnsi="Trebuchet MS"/>
          <w:spacing w:val="-2"/>
        </w:rPr>
        <w:t xml:space="preserve"> </w:t>
      </w:r>
      <w:r>
        <w:rPr>
          <w:rFonts w:ascii="Trebuchet MS" w:hAnsi="Trebuchet MS"/>
        </w:rPr>
        <w:t>IBAÑEZ</w:t>
      </w:r>
      <w:r>
        <w:rPr>
          <w:rFonts w:ascii="Trebuchet MS" w:hAnsi="Trebuchet MS"/>
          <w:spacing w:val="-2"/>
        </w:rPr>
        <w:t xml:space="preserve"> </w:t>
      </w:r>
      <w:r>
        <w:rPr>
          <w:rFonts w:ascii="Trebuchet MS" w:hAnsi="Trebuchet MS"/>
        </w:rPr>
        <w:t xml:space="preserve">(R: </w:t>
      </w:r>
      <w:r>
        <w:rPr>
          <w:rFonts w:ascii="Trebuchet MS" w:hAnsi="Trebuchet MS"/>
          <w:spacing w:val="-2"/>
        </w:rPr>
        <w:t>A48148647)</w:t>
      </w:r>
    </w:p>
    <w:p w:rsidR="00AC1E9F" w:rsidRDefault="00186C1B">
      <w:pPr>
        <w:pStyle w:val="Textindependent"/>
        <w:spacing w:before="1"/>
        <w:ind w:left="164"/>
        <w:rPr>
          <w:rFonts w:ascii="Trebuchet MS"/>
        </w:rPr>
      </w:pPr>
      <w:r>
        <w:rPr>
          <w:rFonts w:ascii="Trebuchet MS"/>
          <w:w w:val="85"/>
        </w:rPr>
        <w:t>Fecha:</w:t>
      </w:r>
      <w:r>
        <w:rPr>
          <w:rFonts w:ascii="Trebuchet MS"/>
          <w:spacing w:val="-1"/>
        </w:rPr>
        <w:t xml:space="preserve"> </w:t>
      </w:r>
      <w:r>
        <w:rPr>
          <w:rFonts w:ascii="Trebuchet MS"/>
          <w:spacing w:val="-2"/>
        </w:rPr>
        <w:t>2024.10.22</w:t>
      </w:r>
    </w:p>
    <w:p w:rsidR="00AC1E9F" w:rsidRDefault="00186C1B">
      <w:pPr>
        <w:pStyle w:val="Textindependent"/>
        <w:spacing w:before="4"/>
        <w:ind w:left="164"/>
        <w:rPr>
          <w:rFonts w:ascii="Trebuchet MS"/>
        </w:rPr>
      </w:pPr>
      <w:r>
        <w:rPr>
          <w:rFonts w:ascii="Trebuchet MS"/>
          <w:w w:val="85"/>
        </w:rPr>
        <w:t>11:52:50</w:t>
      </w:r>
      <w:r>
        <w:rPr>
          <w:rFonts w:ascii="Trebuchet MS"/>
          <w:spacing w:val="3"/>
        </w:rPr>
        <w:t xml:space="preserve"> </w:t>
      </w:r>
      <w:r>
        <w:rPr>
          <w:rFonts w:ascii="Trebuchet MS"/>
          <w:spacing w:val="-2"/>
        </w:rPr>
        <w:t>+02'00'</w:t>
      </w:r>
    </w:p>
    <w:p w:rsidR="00AC1E9F" w:rsidRDefault="00AC1E9F">
      <w:pPr>
        <w:rPr>
          <w:rFonts w:ascii="Trebuchet MS"/>
        </w:rPr>
        <w:sectPr w:rsidR="00AC1E9F">
          <w:type w:val="continuous"/>
          <w:pgSz w:w="11910" w:h="16840"/>
          <w:pgMar w:top="640" w:right="360" w:bottom="280" w:left="1600" w:header="708" w:footer="708" w:gutter="0"/>
          <w:cols w:num="2" w:space="708" w:equalWidth="0">
            <w:col w:w="1307" w:space="40"/>
            <w:col w:w="8603"/>
          </w:cols>
        </w:sect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rPr>
          <w:rFonts w:ascii="Trebuchet MS"/>
          <w:sz w:val="20"/>
        </w:rPr>
      </w:pPr>
    </w:p>
    <w:p w:rsidR="00AC1E9F" w:rsidRDefault="00AC1E9F">
      <w:pPr>
        <w:pStyle w:val="Textindependent"/>
        <w:spacing w:before="47"/>
        <w:rPr>
          <w:rFonts w:ascii="Trebuchet MS"/>
          <w:sz w:val="20"/>
        </w:rPr>
      </w:pPr>
    </w:p>
    <w:p w:rsidR="00AC1E9F" w:rsidRDefault="00186C1B">
      <w:pPr>
        <w:pStyle w:val="Textindependent"/>
        <w:spacing w:line="20" w:lineRule="exact"/>
        <w:ind w:left="-932"/>
        <w:rPr>
          <w:rFonts w:ascii="Trebuchet MS"/>
          <w:sz w:val="2"/>
        </w:rPr>
      </w:pPr>
      <w:r>
        <w:rPr>
          <w:rFonts w:ascii="Trebuchet MS"/>
          <w:noProof/>
          <w:sz w:val="2"/>
          <w:lang w:val="ca-ES" w:eastAsia="ca-ES"/>
        </w:rPr>
        <mc:AlternateContent>
          <mc:Choice Requires="wpg">
            <w:drawing>
              <wp:inline distT="0" distB="0" distL="0" distR="0">
                <wp:extent cx="6795770" cy="19050"/>
                <wp:effectExtent l="9525" t="0" r="5079" b="0"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795770" cy="19050"/>
                          <a:chOff x="0" y="0"/>
                          <a:chExt cx="6795770" cy="19050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0" y="9525"/>
                            <a:ext cx="679577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5770">
                                <a:moveTo>
                                  <a:pt x="0" y="0"/>
                                </a:moveTo>
                                <a:lnTo>
                                  <a:pt x="6795770" y="0"/>
                                </a:lnTo>
                              </a:path>
                            </a:pathLst>
                          </a:custGeom>
                          <a:ln w="19050">
                            <a:solidFill>
                              <a:srgbClr val="FFC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F90968C" id="Group 3" o:spid="_x0000_s1026" style="width:535.1pt;height:1.5pt;mso-position-horizontal-relative:char;mso-position-vertical-relative:line" coordsize="67957,1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">
                <v:shape id="Graphic 4" o:spid="_x0000_s1027" style="position:absolute;top:95;width:67957;height:12;visibility:visible;mso-wrap-style:square;v-text-anchor:top" coordsize="679577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" path="m,l6795770,e" filled="f" strokecolor="#ffc000" strokeweight="1.5pt">
                  <v:path arrowok="t"/>
                </v:shape>
                <w10:anchorlock/>
              </v:group>
            </w:pict>
          </mc:Fallback>
        </mc:AlternateContent>
      </w:r>
    </w:p>
    <w:p w:rsidR="00AC1E9F" w:rsidRDefault="00AC1E9F">
      <w:pPr>
        <w:pStyle w:val="Textindependent"/>
        <w:spacing w:before="164"/>
        <w:rPr>
          <w:rFonts w:ascii="Trebuchet MS"/>
          <w:sz w:val="18"/>
        </w:rPr>
      </w:pPr>
    </w:p>
    <w:p w:rsidR="00AC1E9F" w:rsidRDefault="00186C1B">
      <w:pPr>
        <w:spacing w:line="331" w:lineRule="auto"/>
        <w:ind w:left="915" w:right="1461" w:hanging="87"/>
        <w:rPr>
          <w:rFonts w:ascii="Times New Roman" w:hAnsi="Times New Roman"/>
          <w:b/>
          <w:sz w:val="18"/>
        </w:rPr>
      </w:pPr>
      <w:r>
        <w:rPr>
          <w:noProof/>
          <w:lang w:val="ca-ES" w:eastAsia="ca-ES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6381750</wp:posOffset>
            </wp:positionH>
            <wp:positionV relativeFrom="paragraph">
              <wp:posOffset>-137162</wp:posOffset>
            </wp:positionV>
            <wp:extent cx="262254" cy="474980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2254" cy="4749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ca-ES" w:eastAsia="ca-ES"/>
        </w:rPr>
        <w:drawing>
          <wp:anchor distT="0" distB="0" distL="0" distR="0" simplePos="0" relativeHeight="15729664" behindDoc="0" locked="0" layoutInCell="1" allowOverlap="1">
            <wp:simplePos x="0" y="0"/>
            <wp:positionH relativeFrom="page">
              <wp:posOffset>6696075</wp:posOffset>
            </wp:positionH>
            <wp:positionV relativeFrom="paragraph">
              <wp:posOffset>-149227</wp:posOffset>
            </wp:positionV>
            <wp:extent cx="262254" cy="474980"/>
            <wp:effectExtent l="0" t="0" r="0" b="0"/>
            <wp:wrapNone/>
            <wp:docPr id="6" name="Imag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2254" cy="4749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ca-ES" w:eastAsia="ca-ES"/>
        </w:rPr>
        <w:drawing>
          <wp:anchor distT="0" distB="0" distL="0" distR="0" simplePos="0" relativeHeight="15730176" behindDoc="0" locked="0" layoutInCell="1" allowOverlap="1">
            <wp:simplePos x="0" y="0"/>
            <wp:positionH relativeFrom="page">
              <wp:posOffset>7005319</wp:posOffset>
            </wp:positionH>
            <wp:positionV relativeFrom="paragraph">
              <wp:posOffset>-147322</wp:posOffset>
            </wp:positionV>
            <wp:extent cx="262254" cy="474979"/>
            <wp:effectExtent l="0" t="0" r="0" b="0"/>
            <wp:wrapNone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2254" cy="4749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color w:val="808080"/>
          <w:sz w:val="18"/>
        </w:rPr>
        <w:t>Sede</w:t>
      </w:r>
      <w:r>
        <w:rPr>
          <w:rFonts w:ascii="Times New Roman" w:hAnsi="Times New Roman"/>
          <w:b/>
          <w:color w:val="808080"/>
          <w:spacing w:val="-3"/>
          <w:sz w:val="18"/>
        </w:rPr>
        <w:t xml:space="preserve"> </w:t>
      </w:r>
      <w:r>
        <w:rPr>
          <w:rFonts w:ascii="Times New Roman" w:hAnsi="Times New Roman"/>
          <w:b/>
          <w:color w:val="808080"/>
          <w:sz w:val="18"/>
        </w:rPr>
        <w:t>Corporativa</w:t>
      </w:r>
      <w:r>
        <w:rPr>
          <w:rFonts w:ascii="Times New Roman" w:hAnsi="Times New Roman"/>
          <w:b/>
          <w:color w:val="808080"/>
          <w:spacing w:val="-3"/>
          <w:sz w:val="18"/>
        </w:rPr>
        <w:t xml:space="preserve"> </w:t>
      </w:r>
      <w:r>
        <w:rPr>
          <w:rFonts w:ascii="Times New Roman" w:hAnsi="Times New Roman"/>
          <w:b/>
          <w:color w:val="808080"/>
          <w:sz w:val="18"/>
        </w:rPr>
        <w:t>de</w:t>
      </w:r>
      <w:r>
        <w:rPr>
          <w:rFonts w:ascii="Times New Roman" w:hAnsi="Times New Roman"/>
          <w:b/>
          <w:color w:val="808080"/>
          <w:spacing w:val="-4"/>
          <w:sz w:val="18"/>
        </w:rPr>
        <w:t xml:space="preserve"> </w:t>
      </w:r>
      <w:r>
        <w:rPr>
          <w:rFonts w:ascii="Times New Roman" w:hAnsi="Times New Roman"/>
          <w:b/>
          <w:color w:val="808080"/>
          <w:sz w:val="18"/>
        </w:rPr>
        <w:t>SERKONTEN:</w:t>
      </w:r>
      <w:r>
        <w:rPr>
          <w:rFonts w:ascii="Times New Roman" w:hAnsi="Times New Roman"/>
          <w:b/>
          <w:color w:val="808080"/>
          <w:spacing w:val="-3"/>
          <w:sz w:val="18"/>
        </w:rPr>
        <w:t xml:space="preserve"> </w:t>
      </w:r>
      <w:r>
        <w:rPr>
          <w:rFonts w:ascii="Times New Roman" w:hAnsi="Times New Roman"/>
          <w:b/>
          <w:color w:val="808080"/>
          <w:sz w:val="18"/>
        </w:rPr>
        <w:t>Ribera</w:t>
      </w:r>
      <w:r>
        <w:rPr>
          <w:rFonts w:ascii="Times New Roman" w:hAnsi="Times New Roman"/>
          <w:b/>
          <w:color w:val="808080"/>
          <w:spacing w:val="-2"/>
          <w:sz w:val="18"/>
        </w:rPr>
        <w:t xml:space="preserve"> </w:t>
      </w:r>
      <w:r>
        <w:rPr>
          <w:rFonts w:ascii="Times New Roman" w:hAnsi="Times New Roman"/>
          <w:b/>
          <w:color w:val="808080"/>
          <w:sz w:val="18"/>
        </w:rPr>
        <w:t>de</w:t>
      </w:r>
      <w:r>
        <w:rPr>
          <w:rFonts w:ascii="Times New Roman" w:hAnsi="Times New Roman"/>
          <w:b/>
          <w:color w:val="808080"/>
          <w:spacing w:val="-4"/>
          <w:sz w:val="18"/>
        </w:rPr>
        <w:t xml:space="preserve"> </w:t>
      </w:r>
      <w:r>
        <w:rPr>
          <w:rFonts w:ascii="Times New Roman" w:hAnsi="Times New Roman"/>
          <w:b/>
          <w:color w:val="808080"/>
          <w:sz w:val="18"/>
        </w:rPr>
        <w:t>Elorrieta</w:t>
      </w:r>
      <w:r>
        <w:rPr>
          <w:rFonts w:ascii="Times New Roman" w:hAnsi="Times New Roman"/>
          <w:b/>
          <w:color w:val="808080"/>
          <w:spacing w:val="-5"/>
          <w:sz w:val="18"/>
        </w:rPr>
        <w:t xml:space="preserve"> </w:t>
      </w:r>
      <w:r>
        <w:rPr>
          <w:rFonts w:ascii="Times New Roman" w:hAnsi="Times New Roman"/>
          <w:b/>
          <w:color w:val="808080"/>
          <w:sz w:val="18"/>
        </w:rPr>
        <w:t>nº</w:t>
      </w:r>
      <w:r>
        <w:rPr>
          <w:rFonts w:ascii="Times New Roman" w:hAnsi="Times New Roman"/>
          <w:b/>
          <w:color w:val="808080"/>
          <w:spacing w:val="-5"/>
          <w:sz w:val="18"/>
        </w:rPr>
        <w:t xml:space="preserve"> </w:t>
      </w:r>
      <w:r>
        <w:rPr>
          <w:rFonts w:ascii="Times New Roman" w:hAnsi="Times New Roman"/>
          <w:b/>
          <w:color w:val="808080"/>
          <w:sz w:val="18"/>
        </w:rPr>
        <w:t>7.</w:t>
      </w:r>
      <w:r>
        <w:rPr>
          <w:rFonts w:ascii="Times New Roman" w:hAnsi="Times New Roman"/>
          <w:b/>
          <w:color w:val="808080"/>
          <w:spacing w:val="-5"/>
          <w:sz w:val="18"/>
        </w:rPr>
        <w:t xml:space="preserve"> </w:t>
      </w:r>
      <w:r>
        <w:rPr>
          <w:rFonts w:ascii="Times New Roman" w:hAnsi="Times New Roman"/>
          <w:b/>
          <w:color w:val="808080"/>
          <w:sz w:val="18"/>
        </w:rPr>
        <w:t>48015</w:t>
      </w:r>
      <w:r>
        <w:rPr>
          <w:rFonts w:ascii="Times New Roman" w:hAnsi="Times New Roman"/>
          <w:b/>
          <w:color w:val="808080"/>
          <w:spacing w:val="-1"/>
          <w:sz w:val="18"/>
        </w:rPr>
        <w:t xml:space="preserve"> </w:t>
      </w:r>
      <w:r>
        <w:rPr>
          <w:rFonts w:ascii="Times New Roman" w:hAnsi="Times New Roman"/>
          <w:b/>
          <w:color w:val="808080"/>
          <w:sz w:val="18"/>
        </w:rPr>
        <w:t>BILBAO</w:t>
      </w:r>
      <w:r>
        <w:rPr>
          <w:rFonts w:ascii="Times New Roman" w:hAnsi="Times New Roman"/>
          <w:b/>
          <w:color w:val="808080"/>
          <w:spacing w:val="-4"/>
          <w:sz w:val="18"/>
        </w:rPr>
        <w:t xml:space="preserve"> </w:t>
      </w:r>
      <w:r>
        <w:rPr>
          <w:rFonts w:ascii="Times New Roman" w:hAnsi="Times New Roman"/>
          <w:b/>
          <w:color w:val="808080"/>
          <w:sz w:val="18"/>
        </w:rPr>
        <w:t>(VIZCAYA) Teléfono: 902 401 500</w:t>
      </w:r>
      <w:r>
        <w:rPr>
          <w:rFonts w:ascii="Times New Roman" w:hAnsi="Times New Roman"/>
          <w:b/>
          <w:color w:val="808080"/>
          <w:spacing w:val="80"/>
          <w:sz w:val="18"/>
        </w:rPr>
        <w:t xml:space="preserve"> </w:t>
      </w:r>
      <w:r>
        <w:rPr>
          <w:rFonts w:ascii="Times New Roman" w:hAnsi="Times New Roman"/>
          <w:b/>
          <w:color w:val="808080"/>
          <w:sz w:val="18"/>
        </w:rPr>
        <w:t xml:space="preserve">Email: </w:t>
      </w:r>
      <w:hyperlink r:id="rId8">
        <w:r>
          <w:rPr>
            <w:rFonts w:ascii="Times New Roman" w:hAnsi="Times New Roman"/>
            <w:b/>
            <w:color w:val="808080"/>
            <w:sz w:val="18"/>
          </w:rPr>
          <w:t>serkonten@serkonten.com</w:t>
        </w:r>
      </w:hyperlink>
      <w:r>
        <w:rPr>
          <w:rFonts w:ascii="Times New Roman" w:hAnsi="Times New Roman"/>
          <w:b/>
          <w:color w:val="808080"/>
          <w:spacing w:val="80"/>
          <w:sz w:val="18"/>
        </w:rPr>
        <w:t xml:space="preserve"> </w:t>
      </w:r>
      <w:r>
        <w:rPr>
          <w:rFonts w:ascii="Times New Roman" w:hAnsi="Times New Roman"/>
          <w:b/>
          <w:color w:val="808080"/>
          <w:sz w:val="18"/>
        </w:rPr>
        <w:t xml:space="preserve">http: </w:t>
      </w:r>
      <w:hyperlink r:id="rId9">
        <w:r>
          <w:rPr>
            <w:rFonts w:ascii="Times New Roman" w:hAnsi="Times New Roman"/>
            <w:b/>
            <w:color w:val="808080"/>
            <w:sz w:val="18"/>
          </w:rPr>
          <w:t>www.phsserkonten.com</w:t>
        </w:r>
      </w:hyperlink>
    </w:p>
    <w:p w:rsidR="00AC1E9F" w:rsidRDefault="00186C1B">
      <w:pPr>
        <w:pStyle w:val="Textindependent"/>
        <w:spacing w:before="160"/>
        <w:ind w:left="171"/>
      </w:pPr>
      <w:r>
        <w:rPr>
          <w:color w:val="808080"/>
        </w:rPr>
        <w:t>PHS</w:t>
      </w:r>
      <w:r>
        <w:rPr>
          <w:color w:val="808080"/>
          <w:spacing w:val="-7"/>
        </w:rPr>
        <w:t xml:space="preserve"> </w:t>
      </w:r>
      <w:proofErr w:type="spellStart"/>
      <w:r>
        <w:rPr>
          <w:color w:val="808080"/>
        </w:rPr>
        <w:t>Serkonten</w:t>
      </w:r>
      <w:proofErr w:type="spellEnd"/>
      <w:r>
        <w:rPr>
          <w:color w:val="808080"/>
          <w:spacing w:val="35"/>
        </w:rPr>
        <w:t xml:space="preserve"> </w:t>
      </w:r>
      <w:r>
        <w:rPr>
          <w:color w:val="808080"/>
        </w:rPr>
        <w:t>S.A.</w:t>
      </w:r>
      <w:r>
        <w:rPr>
          <w:color w:val="808080"/>
          <w:spacing w:val="-6"/>
        </w:rPr>
        <w:t xml:space="preserve"> </w:t>
      </w:r>
      <w:r>
        <w:rPr>
          <w:color w:val="808080"/>
        </w:rPr>
        <w:t>está</w:t>
      </w:r>
      <w:r>
        <w:rPr>
          <w:color w:val="808080"/>
          <w:spacing w:val="-6"/>
        </w:rPr>
        <w:t xml:space="preserve"> </w:t>
      </w:r>
      <w:r>
        <w:rPr>
          <w:color w:val="808080"/>
        </w:rPr>
        <w:t>certificada</w:t>
      </w:r>
      <w:r>
        <w:rPr>
          <w:color w:val="808080"/>
          <w:spacing w:val="-6"/>
        </w:rPr>
        <w:t xml:space="preserve"> </w:t>
      </w:r>
      <w:r>
        <w:rPr>
          <w:color w:val="808080"/>
        </w:rPr>
        <w:t>por</w:t>
      </w:r>
      <w:r>
        <w:rPr>
          <w:color w:val="808080"/>
          <w:spacing w:val="-5"/>
        </w:rPr>
        <w:t xml:space="preserve"> </w:t>
      </w:r>
      <w:r>
        <w:rPr>
          <w:color w:val="808080"/>
        </w:rPr>
        <w:t>AENOR</w:t>
      </w:r>
      <w:r>
        <w:rPr>
          <w:color w:val="808080"/>
          <w:spacing w:val="-5"/>
        </w:rPr>
        <w:t xml:space="preserve"> </w:t>
      </w:r>
      <w:r>
        <w:rPr>
          <w:color w:val="808080"/>
        </w:rPr>
        <w:t>e</w:t>
      </w:r>
      <w:r>
        <w:rPr>
          <w:color w:val="808080"/>
          <w:spacing w:val="-3"/>
        </w:rPr>
        <w:t xml:space="preserve"> </w:t>
      </w:r>
      <w:r>
        <w:rPr>
          <w:color w:val="808080"/>
        </w:rPr>
        <w:t>inscrita</w:t>
      </w:r>
      <w:r>
        <w:rPr>
          <w:color w:val="808080"/>
          <w:spacing w:val="-3"/>
        </w:rPr>
        <w:t xml:space="preserve"> </w:t>
      </w:r>
      <w:r>
        <w:rPr>
          <w:color w:val="808080"/>
        </w:rPr>
        <w:t>en</w:t>
      </w:r>
      <w:r>
        <w:rPr>
          <w:color w:val="808080"/>
          <w:spacing w:val="-5"/>
        </w:rPr>
        <w:t xml:space="preserve"> </w:t>
      </w:r>
      <w:r>
        <w:rPr>
          <w:color w:val="808080"/>
        </w:rPr>
        <w:t>el</w:t>
      </w:r>
      <w:r>
        <w:rPr>
          <w:color w:val="808080"/>
          <w:spacing w:val="-6"/>
        </w:rPr>
        <w:t xml:space="preserve"> </w:t>
      </w:r>
      <w:r>
        <w:rPr>
          <w:color w:val="808080"/>
        </w:rPr>
        <w:t>Registro</w:t>
      </w:r>
      <w:r>
        <w:rPr>
          <w:color w:val="808080"/>
          <w:spacing w:val="-5"/>
        </w:rPr>
        <w:t xml:space="preserve"> </w:t>
      </w:r>
      <w:r>
        <w:rPr>
          <w:color w:val="808080"/>
        </w:rPr>
        <w:t>Oficial</w:t>
      </w:r>
      <w:r>
        <w:rPr>
          <w:color w:val="808080"/>
          <w:spacing w:val="-5"/>
        </w:rPr>
        <w:t xml:space="preserve"> </w:t>
      </w:r>
      <w:r>
        <w:rPr>
          <w:color w:val="808080"/>
        </w:rPr>
        <w:t>de</w:t>
      </w:r>
      <w:r>
        <w:rPr>
          <w:color w:val="808080"/>
          <w:spacing w:val="-5"/>
        </w:rPr>
        <w:t xml:space="preserve"> </w:t>
      </w:r>
      <w:r>
        <w:rPr>
          <w:color w:val="808080"/>
        </w:rPr>
        <w:t>Empresas</w:t>
      </w:r>
      <w:r>
        <w:rPr>
          <w:color w:val="808080"/>
          <w:spacing w:val="-6"/>
        </w:rPr>
        <w:t xml:space="preserve"> </w:t>
      </w:r>
      <w:proofErr w:type="spellStart"/>
      <w:r>
        <w:rPr>
          <w:color w:val="808080"/>
        </w:rPr>
        <w:t>Aplicadoras</w:t>
      </w:r>
      <w:proofErr w:type="spellEnd"/>
      <w:r>
        <w:rPr>
          <w:color w:val="808080"/>
          <w:spacing w:val="-6"/>
        </w:rPr>
        <w:t xml:space="preserve"> </w:t>
      </w:r>
      <w:r>
        <w:rPr>
          <w:color w:val="808080"/>
        </w:rPr>
        <w:t>de</w:t>
      </w:r>
      <w:r>
        <w:rPr>
          <w:color w:val="808080"/>
          <w:spacing w:val="-4"/>
        </w:rPr>
        <w:t xml:space="preserve"> </w:t>
      </w:r>
      <w:r>
        <w:rPr>
          <w:color w:val="808080"/>
        </w:rPr>
        <w:t>Productos</w:t>
      </w:r>
      <w:r>
        <w:rPr>
          <w:color w:val="808080"/>
          <w:spacing w:val="-5"/>
        </w:rPr>
        <w:t xml:space="preserve"> </w:t>
      </w:r>
      <w:proofErr w:type="spellStart"/>
      <w:r>
        <w:rPr>
          <w:color w:val="808080"/>
          <w:spacing w:val="-2"/>
        </w:rPr>
        <w:t>Biocidas</w:t>
      </w:r>
      <w:proofErr w:type="spellEnd"/>
    </w:p>
    <w:sectPr w:rsidR="00AC1E9F">
      <w:type w:val="continuous"/>
      <w:pgSz w:w="11910" w:h="16840"/>
      <w:pgMar w:top="640" w:right="360" w:bottom="280" w:left="16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E9F"/>
    <w:rsid w:val="00186C1B"/>
    <w:rsid w:val="00AC1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5017CC"/>
  <w15:docId w15:val="{0EB99C6A-1DE6-483A-8D3B-C2D2597886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independent">
    <w:name w:val="Body Text"/>
    <w:basedOn w:val="Normal"/>
    <w:uiPriority w:val="1"/>
    <w:qFormat/>
    <w:rPr>
      <w:rFonts w:ascii="Times New Roman" w:eastAsia="Times New Roman" w:hAnsi="Times New Roman" w:cs="Times New Roman"/>
      <w:sz w:val="16"/>
      <w:szCs w:val="16"/>
    </w:rPr>
  </w:style>
  <w:style w:type="paragraph" w:styleId="Pargrafdel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rkonten@serkonten.com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http://www.phsserkonte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>T-Systems</Company>
  <LinksUpToDate>false</LinksUpToDate>
  <CharactersWithSpaces>1100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Amaia Romero</dc:creator>
  <cp:lastModifiedBy>Perez Tubio, Jose Juan</cp:lastModifiedBy>
  <cp:revision>2</cp:revision>
  <dcterms:created xsi:type="dcterms:W3CDTF">2024-12-10T15:01:00Z</dcterms:created>
  <dcterms:modified xsi:type="dcterms:W3CDTF">2024-12-10T15:01:00Z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2024-10-22T00:00:00Z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2024-12-10T00:00:00Z</vt:filetime>
  </property>
  <property fmtid="{D5CDD505-2E9C-101B-9397-08002B2CF9AE}" pid="5" name="Producer">
    <vt:lpwstr>Microsoft® Word para Microsoft 365</vt:lpwstr>
  </property>
</Properties>
</file>