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8DB0D" w14:textId="77777777" w:rsidR="00EF6F93" w:rsidRDefault="00EF6F93"/>
    <w:p w14:paraId="3AED0608" w14:textId="77777777" w:rsidR="0065793E" w:rsidRPr="00A92596" w:rsidRDefault="0065793E"/>
    <w:p w14:paraId="4C88FFAB" w14:textId="77777777" w:rsidR="00FF5D31" w:rsidRDefault="00FF5D31" w:rsidP="00FF5D31">
      <w:pPr>
        <w:pStyle w:val="Ttulo1"/>
        <w:keepLines w:val="0"/>
        <w:widowControl w:val="0"/>
        <w:spacing w:before="170" w:line="276" w:lineRule="auto"/>
        <w:rPr>
          <w:rStyle w:val="EnlacedeInternet"/>
          <w:rFonts w:ascii="Verdana" w:hAnsi="Verdana" w:cstheme="minorHAnsi"/>
          <w:b/>
          <w:bCs/>
          <w:color w:val="000000"/>
          <w:sz w:val="18"/>
          <w:szCs w:val="18"/>
          <w:u w:val="none"/>
        </w:rPr>
      </w:pPr>
      <w:bookmarkStart w:id="0" w:name="_Toc101342371"/>
    </w:p>
    <w:p w14:paraId="70CF3945" w14:textId="77777777" w:rsidR="001C7843" w:rsidRPr="001C7843" w:rsidRDefault="001C7843" w:rsidP="001C7843">
      <w:pPr>
        <w:pStyle w:val="Ttulo1"/>
        <w:keepLines w:val="0"/>
        <w:widowControl w:val="0"/>
        <w:spacing w:before="170" w:line="276" w:lineRule="auto"/>
        <w:jc w:val="both"/>
        <w:rPr>
          <w:rFonts w:ascii="Verdana" w:hAnsi="Verdana"/>
          <w:sz w:val="18"/>
          <w:szCs w:val="18"/>
        </w:rPr>
      </w:pPr>
      <w:bookmarkStart w:id="1" w:name="_Toc101342370"/>
      <w:bookmarkEnd w:id="0"/>
      <w:r w:rsidRPr="001C7843">
        <w:rPr>
          <w:rStyle w:val="EnlacedeInternet"/>
          <w:rFonts w:ascii="Verdana" w:hAnsi="Verdana" w:cstheme="minorHAnsi"/>
          <w:b/>
          <w:bCs/>
          <w:color w:val="000000"/>
          <w:sz w:val="18"/>
          <w:szCs w:val="18"/>
          <w:u w:val="none"/>
        </w:rPr>
        <w:t>ANNEX VI.- MODEL DE DECLARACIÓ RESPONSABLE RELATIVA A TROBAR-SE AL CORRENT DEL COMPLIMENT DE L’OBLIGACIÓ DE COMPTAR AMB UN DOS PER CENT DE TREBALLADORS AMB DISCAPACITAT O ADOPTAR LES MESURES ALTERNATIVES CORRESPONENTS I AL COMPLIMENT DE LES OBLIGACIONS ESTABLERTES EN LA NORMATIVA VIGENT EN MATÈRIA LABORAL, SOCIAL I D’IGUALTAT EFECTIVA ENTRE DONES I HOMES.</w:t>
      </w:r>
      <w:bookmarkEnd w:id="1"/>
    </w:p>
    <w:p w14:paraId="58D4EEBF" w14:textId="77777777" w:rsidR="001C7843" w:rsidRPr="001C7843" w:rsidRDefault="001C7843" w:rsidP="001C7843">
      <w:pPr>
        <w:spacing w:before="170" w:after="0" w:line="276" w:lineRule="auto"/>
        <w:rPr>
          <w:rFonts w:ascii="Verdana" w:hAnsi="Verdana"/>
          <w:sz w:val="18"/>
          <w:szCs w:val="18"/>
        </w:rPr>
      </w:pPr>
      <w:r w:rsidRPr="001C7843">
        <w:rPr>
          <w:rStyle w:val="EnlacedeInternet"/>
          <w:rFonts w:ascii="Verdana" w:eastAsiaTheme="majorEastAsia" w:hAnsi="Verdana"/>
          <w:i/>
          <w:iCs/>
          <w:color w:val="000000"/>
          <w:sz w:val="18"/>
          <w:szCs w:val="18"/>
          <w:u w:val="none"/>
        </w:rPr>
        <w:t>(A inserir en el Sobre A)</w:t>
      </w:r>
    </w:p>
    <w:p w14:paraId="7BD7F7C4" w14:textId="77777777" w:rsidR="001C7843" w:rsidRPr="001C7843" w:rsidRDefault="001C7843" w:rsidP="001C7843">
      <w:pPr>
        <w:widowControl w:val="0"/>
        <w:spacing w:before="170" w:after="0" w:line="276" w:lineRule="auto"/>
        <w:ind w:right="-568"/>
        <w:jc w:val="both"/>
        <w:textAlignment w:val="baseline"/>
        <w:rPr>
          <w:rFonts w:ascii="Verdana" w:hAnsi="Verdana"/>
          <w:sz w:val="18"/>
          <w:szCs w:val="18"/>
        </w:rPr>
      </w:pPr>
      <w:r w:rsidRPr="001C7843">
        <w:rPr>
          <w:rStyle w:val="EnlacedeInternet"/>
          <w:rFonts w:ascii="Verdana" w:eastAsia="Lucida Sans Unicode" w:hAnsi="Verdana" w:cs="Calibri"/>
          <w:color w:val="000000"/>
          <w:kern w:val="2"/>
          <w:sz w:val="18"/>
          <w:szCs w:val="18"/>
          <w:u w:val="none"/>
          <w:lang w:eastAsia="en-US"/>
        </w:rPr>
        <w:t>En/Na..................................................................., amb DNI número......................... en nom (propi) o (de l'empresa que representa)............................................ amb NIF............................. i domicili fiscal .....................................……………………….............................................................</w:t>
      </w:r>
    </w:p>
    <w:p w14:paraId="27490700" w14:textId="77777777" w:rsidR="001C7843" w:rsidRPr="001C7843" w:rsidRDefault="001C7843" w:rsidP="001C7843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1C7843">
        <w:rPr>
          <w:rStyle w:val="EnlacedeInternet"/>
          <w:rFonts w:ascii="Verdana" w:eastAsia="Lucida Sans Unicode" w:hAnsi="Verdana" w:cs="Calibri"/>
          <w:color w:val="000000"/>
          <w:kern w:val="2"/>
          <w:sz w:val="18"/>
          <w:szCs w:val="18"/>
          <w:u w:val="none"/>
          <w:lang w:eastAsia="en-US"/>
        </w:rPr>
        <w:t>………………………….…en............................carrer...................................................................................número.....................assabentat de l'anunci publicat en el perfil del contractant ............. del dia................. de.............. de............. i de les condicions, requisits i obligacions sobre protecció i condicions de treball que s'exigeixen per a l'adjudicació del contracte de.............................................................................................................</w:t>
      </w:r>
      <w:r w:rsidRPr="001C7843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 xml:space="preserve">, </w:t>
      </w:r>
      <w:r w:rsidRPr="001C7843">
        <w:rPr>
          <w:rStyle w:val="EnlacedeInternet"/>
          <w:rFonts w:ascii="Verdana" w:eastAsia="Calibri" w:hAnsi="Verdana" w:cs="Calibri"/>
          <w:b/>
          <w:color w:val="000000"/>
          <w:sz w:val="18"/>
          <w:szCs w:val="18"/>
          <w:u w:val="none"/>
          <w:lang w:eastAsia="en-US"/>
        </w:rPr>
        <w:t>DECLARA</w:t>
      </w:r>
      <w:r w:rsidRPr="001C7843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 xml:space="preserve"> sota la seva responsabilitat:</w:t>
      </w:r>
    </w:p>
    <w:p w14:paraId="379E5AF3" w14:textId="77777777" w:rsidR="001C7843" w:rsidRPr="001C7843" w:rsidRDefault="001C7843" w:rsidP="001C7843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1C7843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 xml:space="preserve">- Que l'empresa a la qual representa empra a: </w:t>
      </w:r>
      <w:r w:rsidRPr="001C7843">
        <w:rPr>
          <w:rStyle w:val="EnlacedeInternet"/>
          <w:rFonts w:ascii="Verdana" w:eastAsia="Calibri" w:hAnsi="Verdana" w:cs="Calibri"/>
          <w:i/>
          <w:color w:val="000000"/>
          <w:sz w:val="18"/>
          <w:szCs w:val="18"/>
          <w:u w:val="none"/>
          <w:lang w:eastAsia="en-US"/>
        </w:rPr>
        <w:t>(Marqui la casella que correspongui)</w:t>
      </w:r>
    </w:p>
    <w:p w14:paraId="5113EED9" w14:textId="77777777" w:rsidR="001C7843" w:rsidRPr="001C7843" w:rsidRDefault="001C7843" w:rsidP="001C7843">
      <w:pPr>
        <w:widowControl w:val="0"/>
        <w:tabs>
          <w:tab w:val="left" w:pos="993"/>
        </w:tabs>
        <w:spacing w:before="170" w:after="0" w:line="276" w:lineRule="auto"/>
        <w:ind w:left="851"/>
        <w:jc w:val="both"/>
        <w:textAlignment w:val="baseline"/>
        <w:rPr>
          <w:rFonts w:ascii="Verdana" w:hAnsi="Verdana"/>
          <w:sz w:val="18"/>
          <w:szCs w:val="18"/>
        </w:rPr>
      </w:pPr>
      <w:r w:rsidRPr="001C784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7843">
        <w:rPr>
          <w:rFonts w:ascii="Verdana" w:hAnsi="Verdana"/>
          <w:sz w:val="18"/>
          <w:szCs w:val="18"/>
        </w:rPr>
        <w:instrText>FORMCHECKBOX</w:instrText>
      </w:r>
      <w:r w:rsidRPr="001C7843">
        <w:rPr>
          <w:rFonts w:ascii="Verdana" w:hAnsi="Verdana"/>
          <w:sz w:val="18"/>
          <w:szCs w:val="18"/>
        </w:rPr>
      </w:r>
      <w:r w:rsidRPr="001C7843">
        <w:rPr>
          <w:rFonts w:ascii="Verdana" w:hAnsi="Verdana"/>
          <w:sz w:val="18"/>
          <w:szCs w:val="18"/>
        </w:rPr>
        <w:fldChar w:fldCharType="separate"/>
      </w:r>
      <w:bookmarkStart w:id="2" w:name="__Fieldmark__4406_1019809639"/>
      <w:bookmarkEnd w:id="2"/>
      <w:r w:rsidRPr="001C7843">
        <w:rPr>
          <w:rFonts w:ascii="Verdana" w:hAnsi="Verdana"/>
          <w:sz w:val="18"/>
          <w:szCs w:val="18"/>
        </w:rPr>
        <w:fldChar w:fldCharType="end"/>
      </w:r>
      <w:bookmarkStart w:id="3" w:name="__Fieldmark__5192_1783387749"/>
      <w:bookmarkStart w:id="4" w:name="__Fieldmark__4210_2229068878"/>
      <w:bookmarkStart w:id="5" w:name="__Fieldmark__4209_1451493644"/>
      <w:bookmarkStart w:id="6" w:name="__Fieldmark__28389_4110756434"/>
      <w:bookmarkStart w:id="7" w:name="__Fieldmark__3632_3610457098"/>
      <w:bookmarkStart w:id="8" w:name="__Fieldmark__307951_4174809439"/>
      <w:bookmarkStart w:id="9" w:name="__Fieldmark__9978_378927326"/>
      <w:bookmarkStart w:id="10" w:name="__Fieldmark__861858_3463375702"/>
      <w:bookmarkStart w:id="11" w:name="__Fieldmark__33225_3463375702"/>
      <w:bookmarkStart w:id="12" w:name="__Fieldmark__3582_1050058949"/>
      <w:bookmarkStart w:id="13" w:name="__Fieldmark__9722_1709678513"/>
      <w:bookmarkStart w:id="14" w:name="__Fieldmark__7058_695869283"/>
      <w:bookmarkStart w:id="15" w:name="__Fieldmark__2811_2349411654"/>
      <w:bookmarkStart w:id="16" w:name="__Fieldmark__4245_2045878742"/>
      <w:bookmarkStart w:id="17" w:name="__Fieldmark__3169_695869283"/>
      <w:bookmarkStart w:id="18" w:name="__Fieldmark__2825_3591810902"/>
      <w:bookmarkStart w:id="19" w:name="__Fieldmark__3590_113800173"/>
      <w:bookmarkStart w:id="20" w:name="__Fieldmark__11079_3479941285"/>
      <w:bookmarkStart w:id="21" w:name="__Fieldmark__159349_3463375702"/>
      <w:bookmarkStart w:id="22" w:name="__Fieldmark__11081540_3463375702"/>
      <w:bookmarkStart w:id="23" w:name="__Fieldmark__3565_3250656293"/>
      <w:bookmarkStart w:id="24" w:name="__Fieldmark__3609_1944522969"/>
      <w:bookmarkStart w:id="25" w:name="__Fieldmark__3913_2866856347"/>
      <w:bookmarkStart w:id="26" w:name="__Fieldmark__5416_2397155672"/>
      <w:bookmarkStart w:id="27" w:name="__Fieldmark__5071_464568698"/>
      <w:bookmarkStart w:id="28" w:name="__Fieldmark__5148_3436813965"/>
      <w:bookmarkStart w:id="29" w:name="__Fieldmark__4377_215100453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1C7843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 xml:space="preserve"> Menys de 50 treballadors </w:t>
      </w:r>
    </w:p>
    <w:p w14:paraId="04BEDB1E" w14:textId="77777777" w:rsidR="001C7843" w:rsidRPr="001C7843" w:rsidRDefault="001C7843" w:rsidP="001C7843">
      <w:pPr>
        <w:widowControl w:val="0"/>
        <w:tabs>
          <w:tab w:val="left" w:pos="993"/>
        </w:tabs>
        <w:spacing w:before="170" w:after="0" w:line="276" w:lineRule="auto"/>
        <w:ind w:left="851"/>
        <w:jc w:val="both"/>
        <w:textAlignment w:val="baseline"/>
        <w:rPr>
          <w:rFonts w:ascii="Verdana" w:hAnsi="Verdana"/>
          <w:sz w:val="18"/>
          <w:szCs w:val="18"/>
        </w:rPr>
      </w:pPr>
      <w:r w:rsidRPr="001C784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7843">
        <w:rPr>
          <w:rFonts w:ascii="Verdana" w:hAnsi="Verdana"/>
          <w:sz w:val="18"/>
          <w:szCs w:val="18"/>
        </w:rPr>
        <w:instrText>FORMCHECKBOX</w:instrText>
      </w:r>
      <w:r w:rsidRPr="001C7843">
        <w:rPr>
          <w:rFonts w:ascii="Verdana" w:hAnsi="Verdana"/>
          <w:sz w:val="18"/>
          <w:szCs w:val="18"/>
        </w:rPr>
      </w:r>
      <w:r w:rsidRPr="001C7843">
        <w:rPr>
          <w:rFonts w:ascii="Verdana" w:hAnsi="Verdana"/>
          <w:sz w:val="18"/>
          <w:szCs w:val="18"/>
        </w:rPr>
        <w:fldChar w:fldCharType="separate"/>
      </w:r>
      <w:bookmarkStart w:id="30" w:name="__Fieldmark__4491_1019809639"/>
      <w:bookmarkEnd w:id="30"/>
      <w:r w:rsidRPr="001C7843">
        <w:rPr>
          <w:rFonts w:ascii="Verdana" w:hAnsi="Verdana"/>
          <w:sz w:val="18"/>
          <w:szCs w:val="18"/>
        </w:rPr>
        <w:fldChar w:fldCharType="end"/>
      </w:r>
      <w:bookmarkStart w:id="31" w:name="__Fieldmark__5272_1783387749"/>
      <w:bookmarkStart w:id="32" w:name="__Fieldmark__4283_2229068878"/>
      <w:bookmarkStart w:id="33" w:name="__Fieldmark__4276_1451493644"/>
      <w:bookmarkStart w:id="34" w:name="__Fieldmark__28450_4110756434"/>
      <w:bookmarkStart w:id="35" w:name="__Fieldmark__3687_3610457098"/>
      <w:bookmarkStart w:id="36" w:name="__Fieldmark__308000_4174809439"/>
      <w:bookmarkStart w:id="37" w:name="__Fieldmark__10021_378927326"/>
      <w:bookmarkStart w:id="38" w:name="__Fieldmark__861895_3463375702"/>
      <w:bookmarkStart w:id="39" w:name="__Fieldmark__33256_3463375702"/>
      <w:bookmarkStart w:id="40" w:name="__Fieldmark__3607_1050058949"/>
      <w:bookmarkStart w:id="41" w:name="__Fieldmark__9740_1709678513"/>
      <w:bookmarkStart w:id="42" w:name="__Fieldmark__7071_695869283"/>
      <w:bookmarkStart w:id="43" w:name="__Fieldmark__2818_2349411654"/>
      <w:bookmarkStart w:id="44" w:name="__Fieldmark__4249_2045878742"/>
      <w:bookmarkStart w:id="45" w:name="__Fieldmark__3178_695869283"/>
      <w:bookmarkStart w:id="46" w:name="__Fieldmark__2841_3591810902"/>
      <w:bookmarkStart w:id="47" w:name="__Fieldmark__3612_113800173"/>
      <w:bookmarkStart w:id="48" w:name="__Fieldmark__11106_3479941285"/>
      <w:bookmarkStart w:id="49" w:name="__Fieldmark__159383_3463375702"/>
      <w:bookmarkStart w:id="50" w:name="__Fieldmark__11081580_3463375702"/>
      <w:bookmarkStart w:id="51" w:name="__Fieldmark__3611_3250656293"/>
      <w:bookmarkStart w:id="52" w:name="__Fieldmark__3661_1944522969"/>
      <w:bookmarkStart w:id="53" w:name="__Fieldmark__3971_2866856347"/>
      <w:bookmarkStart w:id="54" w:name="__Fieldmark__5480_2397155672"/>
      <w:bookmarkStart w:id="55" w:name="__Fieldmark__5141_464568698"/>
      <w:bookmarkStart w:id="56" w:name="__Fieldmark__5225_3436813965"/>
      <w:bookmarkStart w:id="57" w:name="__Fieldmark__4459_215100453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1C7843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 xml:space="preserve">  50 o més treballadors i </w:t>
      </w:r>
      <w:r w:rsidRPr="001C7843">
        <w:rPr>
          <w:rStyle w:val="EnlacedeInternet"/>
          <w:rFonts w:ascii="Verdana" w:eastAsia="Calibri" w:hAnsi="Verdana" w:cs="Calibri"/>
          <w:i/>
          <w:color w:val="000000"/>
          <w:sz w:val="18"/>
          <w:szCs w:val="18"/>
          <w:u w:val="none"/>
          <w:lang w:eastAsia="en-US"/>
        </w:rPr>
        <w:t xml:space="preserve">(Marqui la casella que correspongui) </w:t>
      </w:r>
    </w:p>
    <w:p w14:paraId="28E8D109" w14:textId="77777777" w:rsidR="001C7843" w:rsidRPr="001C7843" w:rsidRDefault="001C7843" w:rsidP="001C7843">
      <w:pPr>
        <w:widowControl w:val="0"/>
        <w:tabs>
          <w:tab w:val="left" w:pos="993"/>
        </w:tabs>
        <w:spacing w:before="170" w:after="0" w:line="276" w:lineRule="auto"/>
        <w:ind w:left="1560"/>
        <w:jc w:val="both"/>
        <w:textAlignment w:val="baseline"/>
        <w:rPr>
          <w:rFonts w:ascii="Verdana" w:hAnsi="Verdana"/>
          <w:sz w:val="18"/>
          <w:szCs w:val="18"/>
        </w:rPr>
      </w:pPr>
      <w:r w:rsidRPr="001C784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7843">
        <w:rPr>
          <w:rFonts w:ascii="Verdana" w:hAnsi="Verdana"/>
          <w:sz w:val="18"/>
          <w:szCs w:val="18"/>
        </w:rPr>
        <w:instrText>FORMCHECKBOX</w:instrText>
      </w:r>
      <w:r w:rsidRPr="001C7843">
        <w:rPr>
          <w:rFonts w:ascii="Verdana" w:hAnsi="Verdana"/>
          <w:sz w:val="18"/>
          <w:szCs w:val="18"/>
        </w:rPr>
      </w:r>
      <w:r w:rsidRPr="001C7843">
        <w:rPr>
          <w:rFonts w:ascii="Verdana" w:hAnsi="Verdana"/>
          <w:sz w:val="18"/>
          <w:szCs w:val="18"/>
        </w:rPr>
        <w:fldChar w:fldCharType="separate"/>
      </w:r>
      <w:bookmarkStart w:id="58" w:name="__Fieldmark__4577_1019809639"/>
      <w:bookmarkEnd w:id="58"/>
      <w:r w:rsidRPr="001C7843">
        <w:rPr>
          <w:rFonts w:ascii="Verdana" w:hAnsi="Verdana"/>
          <w:sz w:val="18"/>
          <w:szCs w:val="18"/>
        </w:rPr>
        <w:fldChar w:fldCharType="end"/>
      </w:r>
      <w:bookmarkStart w:id="59" w:name="__Fieldmark__5353_1783387749"/>
      <w:bookmarkStart w:id="60" w:name="__Fieldmark__4357_2229068878"/>
      <w:bookmarkStart w:id="61" w:name="__Fieldmark__4344_1451493644"/>
      <w:bookmarkStart w:id="62" w:name="__Fieldmark__28512_4110756434"/>
      <w:bookmarkStart w:id="63" w:name="__Fieldmark__3743_3610457098"/>
      <w:bookmarkStart w:id="64" w:name="__Fieldmark__308050_4174809439"/>
      <w:bookmarkStart w:id="65" w:name="__Fieldmark__10065_378927326"/>
      <w:bookmarkStart w:id="66" w:name="__Fieldmark__861933_3463375702"/>
      <w:bookmarkStart w:id="67" w:name="__Fieldmark__33288_3463375702"/>
      <w:bookmarkStart w:id="68" w:name="__Fieldmark__3633_1050058949"/>
      <w:bookmarkStart w:id="69" w:name="__Fieldmark__9759_1709678513"/>
      <w:bookmarkStart w:id="70" w:name="__Fieldmark__7085_695869283"/>
      <w:bookmarkStart w:id="71" w:name="__Fieldmark__2826_2349411654"/>
      <w:bookmarkStart w:id="72" w:name="__Fieldmark__4253_2045878742"/>
      <w:bookmarkStart w:id="73" w:name="__Fieldmark__3188_695869283"/>
      <w:bookmarkStart w:id="74" w:name="__Fieldmark__2858_3591810902"/>
      <w:bookmarkStart w:id="75" w:name="__Fieldmark__3635_113800173"/>
      <w:bookmarkStart w:id="76" w:name="__Fieldmark__11134_3479941285"/>
      <w:bookmarkStart w:id="77" w:name="__Fieldmark__159418_3463375702"/>
      <w:bookmarkStart w:id="78" w:name="__Fieldmark__11081621_3463375702"/>
      <w:bookmarkStart w:id="79" w:name="__Fieldmark__3658_3250656293"/>
      <w:bookmarkStart w:id="80" w:name="__Fieldmark__3714_1944522969"/>
      <w:bookmarkStart w:id="81" w:name="__Fieldmark__4030_2866856347"/>
      <w:bookmarkStart w:id="82" w:name="__Fieldmark__5545_2397155672"/>
      <w:bookmarkStart w:id="83" w:name="__Fieldmark__5212_464568698"/>
      <w:bookmarkStart w:id="84" w:name="__Fieldmark__5303_3436813965"/>
      <w:bookmarkStart w:id="85" w:name="__Fieldmark__4542_215100453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 w:rsidRPr="001C7843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 xml:space="preserve"> 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06A81686" w14:textId="77777777" w:rsidR="001C7843" w:rsidRPr="001C7843" w:rsidRDefault="001C7843" w:rsidP="001C7843">
      <w:pPr>
        <w:widowControl w:val="0"/>
        <w:tabs>
          <w:tab w:val="left" w:pos="1875"/>
        </w:tabs>
        <w:spacing w:before="170" w:after="0" w:line="276" w:lineRule="auto"/>
        <w:ind w:left="1560"/>
        <w:jc w:val="both"/>
        <w:textAlignment w:val="baseline"/>
        <w:rPr>
          <w:rFonts w:ascii="Verdana" w:hAnsi="Verdana"/>
          <w:sz w:val="18"/>
          <w:szCs w:val="18"/>
        </w:rPr>
      </w:pPr>
      <w:r w:rsidRPr="001C784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7843">
        <w:rPr>
          <w:rFonts w:ascii="Verdana" w:hAnsi="Verdana"/>
          <w:sz w:val="18"/>
          <w:szCs w:val="18"/>
        </w:rPr>
        <w:instrText>FORMCHECKBOX</w:instrText>
      </w:r>
      <w:r w:rsidRPr="001C7843">
        <w:rPr>
          <w:rFonts w:ascii="Verdana" w:hAnsi="Verdana"/>
          <w:sz w:val="18"/>
          <w:szCs w:val="18"/>
        </w:rPr>
      </w:r>
      <w:r w:rsidRPr="001C7843">
        <w:rPr>
          <w:rFonts w:ascii="Verdana" w:hAnsi="Verdana"/>
          <w:sz w:val="18"/>
          <w:szCs w:val="18"/>
        </w:rPr>
        <w:fldChar w:fldCharType="separate"/>
      </w:r>
      <w:bookmarkStart w:id="86" w:name="__Fieldmark__4662_1019809639"/>
      <w:bookmarkEnd w:id="86"/>
      <w:r w:rsidRPr="001C7843">
        <w:rPr>
          <w:rFonts w:ascii="Verdana" w:hAnsi="Verdana"/>
          <w:sz w:val="18"/>
          <w:szCs w:val="18"/>
        </w:rPr>
        <w:fldChar w:fldCharType="end"/>
      </w:r>
      <w:bookmarkStart w:id="87" w:name="__Fieldmark__5433_1783387749"/>
      <w:bookmarkStart w:id="88" w:name="__Fieldmark__4430_2229068878"/>
      <w:bookmarkStart w:id="89" w:name="__Fieldmark__4411_1451493644"/>
      <w:bookmarkStart w:id="90" w:name="__Fieldmark__28573_4110756434"/>
      <w:bookmarkStart w:id="91" w:name="__Fieldmark__3798_3610457098"/>
      <w:bookmarkStart w:id="92" w:name="__Fieldmark__308099_4174809439"/>
      <w:bookmarkStart w:id="93" w:name="__Fieldmark__10108_378927326"/>
      <w:bookmarkStart w:id="94" w:name="__Fieldmark__861970_3463375702"/>
      <w:bookmarkStart w:id="95" w:name="__Fieldmark__33319_3463375702"/>
      <w:bookmarkStart w:id="96" w:name="__Fieldmark__3658_1050058949"/>
      <w:bookmarkStart w:id="97" w:name="__Fieldmark__9777_1709678513"/>
      <w:bookmarkStart w:id="98" w:name="__Fieldmark__7098_695869283"/>
      <w:bookmarkStart w:id="99" w:name="__Fieldmark__2833_2349411654"/>
      <w:bookmarkStart w:id="100" w:name="__Fieldmark__4256_2045878742"/>
      <w:bookmarkStart w:id="101" w:name="__Fieldmark__3197_695869283"/>
      <w:bookmarkStart w:id="102" w:name="__Fieldmark__2874_3591810902"/>
      <w:bookmarkStart w:id="103" w:name="__Fieldmark__3657_113800173"/>
      <w:bookmarkStart w:id="104" w:name="__Fieldmark__11161_3479941285"/>
      <w:bookmarkStart w:id="105" w:name="__Fieldmark__159452_3463375702"/>
      <w:bookmarkStart w:id="106" w:name="__Fieldmark__11081661_3463375702"/>
      <w:bookmarkStart w:id="107" w:name="__Fieldmark__3704_3250656293"/>
      <w:bookmarkStart w:id="108" w:name="__Fieldmark__3766_1944522969"/>
      <w:bookmarkStart w:id="109" w:name="__Fieldmark__4088_2866856347"/>
      <w:bookmarkStart w:id="110" w:name="__Fieldmark__5609_2397155672"/>
      <w:bookmarkStart w:id="111" w:name="__Fieldmark__5282_464568698"/>
      <w:bookmarkStart w:id="112" w:name="__Fieldmark__5380_3436813965"/>
      <w:bookmarkStart w:id="113" w:name="__Fieldmark__4624_215100453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 w:rsidRPr="001C7843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 xml:space="preserve">  Compleix les mesures alternatives previstes en el Reial decret 364/2005, de 8 d'abril, pel qual es regula el compliment alternatiu amb caràcter excepcional de la quota de reserva a favor de treballadors amb discapacitat. </w:t>
      </w:r>
    </w:p>
    <w:p w14:paraId="7974B465" w14:textId="77777777" w:rsidR="001C7843" w:rsidRPr="001C7843" w:rsidRDefault="001C7843" w:rsidP="001C7843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1C7843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 xml:space="preserve">- Que l'empresa a la qual representa, compleix amb les disposicions vigents en matèria laboral i social. </w:t>
      </w:r>
    </w:p>
    <w:p w14:paraId="0D397CDB" w14:textId="77777777" w:rsidR="001C7843" w:rsidRPr="001C7843" w:rsidRDefault="001C7843" w:rsidP="001C7843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1C7843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>- Que l'empresa a la qual representa:</w:t>
      </w:r>
      <w:r w:rsidRPr="001C7843">
        <w:rPr>
          <w:rStyle w:val="EnlacedeInternet"/>
          <w:rFonts w:ascii="Verdana" w:eastAsia="Calibri" w:hAnsi="Verdana" w:cs="Calibri"/>
          <w:i/>
          <w:color w:val="000000"/>
          <w:sz w:val="18"/>
          <w:szCs w:val="18"/>
          <w:u w:val="none"/>
          <w:lang w:eastAsia="en-US"/>
        </w:rPr>
        <w:t xml:space="preserve"> (Marqui la casella que correspongui)</w:t>
      </w:r>
    </w:p>
    <w:p w14:paraId="7177A244" w14:textId="77777777" w:rsidR="001C7843" w:rsidRPr="001C7843" w:rsidRDefault="001C7843" w:rsidP="001C7843">
      <w:pPr>
        <w:widowControl w:val="0"/>
        <w:tabs>
          <w:tab w:val="left" w:pos="993"/>
        </w:tabs>
        <w:spacing w:before="170" w:after="0" w:line="276" w:lineRule="auto"/>
        <w:ind w:left="851"/>
        <w:jc w:val="both"/>
        <w:textAlignment w:val="baseline"/>
        <w:rPr>
          <w:rFonts w:ascii="Verdana" w:hAnsi="Verdana"/>
          <w:sz w:val="18"/>
          <w:szCs w:val="18"/>
        </w:rPr>
      </w:pPr>
      <w:r w:rsidRPr="001C784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7843">
        <w:rPr>
          <w:rFonts w:ascii="Verdana" w:hAnsi="Verdana"/>
          <w:sz w:val="18"/>
          <w:szCs w:val="18"/>
        </w:rPr>
        <w:instrText>FORMCHECKBOX</w:instrText>
      </w:r>
      <w:r w:rsidRPr="001C7843">
        <w:rPr>
          <w:rFonts w:ascii="Verdana" w:hAnsi="Verdana"/>
          <w:sz w:val="18"/>
          <w:szCs w:val="18"/>
        </w:rPr>
      </w:r>
      <w:r w:rsidRPr="001C7843">
        <w:rPr>
          <w:rFonts w:ascii="Verdana" w:hAnsi="Verdana"/>
          <w:sz w:val="18"/>
          <w:szCs w:val="18"/>
        </w:rPr>
        <w:fldChar w:fldCharType="separate"/>
      </w:r>
      <w:bookmarkStart w:id="114" w:name="__Fieldmark__4750_1019809639"/>
      <w:bookmarkEnd w:id="114"/>
      <w:r w:rsidRPr="001C7843">
        <w:rPr>
          <w:rFonts w:ascii="Verdana" w:hAnsi="Verdana"/>
          <w:sz w:val="18"/>
          <w:szCs w:val="18"/>
        </w:rPr>
        <w:fldChar w:fldCharType="end"/>
      </w:r>
      <w:bookmarkStart w:id="115" w:name="__Fieldmark__5518_1783387749"/>
      <w:bookmarkStart w:id="116" w:name="__Fieldmark__4506_2229068878"/>
      <w:bookmarkStart w:id="117" w:name="__Fieldmark__4481_1451493644"/>
      <w:bookmarkStart w:id="118" w:name="__Fieldmark__28637_4110756434"/>
      <w:bookmarkStart w:id="119" w:name="__Fieldmark__3856_3610457098"/>
      <w:bookmarkStart w:id="120" w:name="__Fieldmark__308151_4174809439"/>
      <w:bookmarkStart w:id="121" w:name="__Fieldmark__10154_378927326"/>
      <w:bookmarkStart w:id="122" w:name="__Fieldmark__862010_3463375702"/>
      <w:bookmarkStart w:id="123" w:name="__Fieldmark__33353_3463375702"/>
      <w:bookmarkStart w:id="124" w:name="__Fieldmark__3686_1050058949"/>
      <w:bookmarkStart w:id="125" w:name="__Fieldmark__9798_1709678513"/>
      <w:bookmarkStart w:id="126" w:name="__Fieldmark__7114_695869283"/>
      <w:bookmarkStart w:id="127" w:name="__Fieldmark__2843_2349411654"/>
      <w:bookmarkStart w:id="128" w:name="__Fieldmark__4262_2045878742"/>
      <w:bookmarkStart w:id="129" w:name="__Fieldmark__3209_695869283"/>
      <w:bookmarkStart w:id="130" w:name="__Fieldmark__2893_3591810902"/>
      <w:bookmarkStart w:id="131" w:name="__Fieldmark__3682_113800173"/>
      <w:bookmarkStart w:id="132" w:name="__Fieldmark__11191_3479941285"/>
      <w:bookmarkStart w:id="133" w:name="__Fieldmark__159489_3463375702"/>
      <w:bookmarkStart w:id="134" w:name="__Fieldmark__11081704_3463375702"/>
      <w:bookmarkStart w:id="135" w:name="__Fieldmark__3753_3250656293"/>
      <w:bookmarkStart w:id="136" w:name="__Fieldmark__3821_1944522969"/>
      <w:bookmarkStart w:id="137" w:name="__Fieldmark__4149_2866856347"/>
      <w:bookmarkStart w:id="138" w:name="__Fieldmark__5676_2397155672"/>
      <w:bookmarkStart w:id="139" w:name="__Fieldmark__5355_464568698"/>
      <w:bookmarkStart w:id="140" w:name="__Fieldmark__5462_3436813965"/>
      <w:bookmarkStart w:id="141" w:name="__Fieldmark__4709_215100453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r w:rsidRPr="001C7843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 xml:space="preserve"> empra a més de 250 treballadors i compleix amb el que s'estableix en l'apartat 2 de l'article 45 de la Llei orgànica 3/2007, de 22 de març, per a la igualtat efectiva de dones i homes, relatiu a l'elaboració i aplicació d'un pla d'igualtat. </w:t>
      </w:r>
    </w:p>
    <w:p w14:paraId="1598FA33" w14:textId="77777777" w:rsidR="001C7843" w:rsidRPr="001C7843" w:rsidRDefault="001C7843" w:rsidP="001C7843">
      <w:pPr>
        <w:widowControl w:val="0"/>
        <w:tabs>
          <w:tab w:val="left" w:pos="993"/>
        </w:tabs>
        <w:spacing w:before="170" w:after="0" w:line="276" w:lineRule="auto"/>
        <w:ind w:left="851"/>
        <w:jc w:val="both"/>
        <w:textAlignment w:val="baseline"/>
        <w:rPr>
          <w:rFonts w:ascii="Verdana" w:hAnsi="Verdana"/>
          <w:sz w:val="18"/>
          <w:szCs w:val="18"/>
        </w:rPr>
      </w:pPr>
      <w:r w:rsidRPr="001C784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7843">
        <w:rPr>
          <w:rFonts w:ascii="Verdana" w:hAnsi="Verdana"/>
          <w:sz w:val="18"/>
          <w:szCs w:val="18"/>
        </w:rPr>
        <w:instrText>FORMCHECKBOX</w:instrText>
      </w:r>
      <w:r w:rsidRPr="001C7843">
        <w:rPr>
          <w:rFonts w:ascii="Verdana" w:hAnsi="Verdana"/>
          <w:sz w:val="18"/>
          <w:szCs w:val="18"/>
        </w:rPr>
      </w:r>
      <w:r w:rsidRPr="001C7843">
        <w:rPr>
          <w:rFonts w:ascii="Verdana" w:hAnsi="Verdana"/>
          <w:sz w:val="18"/>
          <w:szCs w:val="18"/>
        </w:rPr>
        <w:fldChar w:fldCharType="separate"/>
      </w:r>
      <w:bookmarkStart w:id="142" w:name="__Fieldmark__4835_1019809639"/>
      <w:bookmarkEnd w:id="142"/>
      <w:r w:rsidRPr="001C7843">
        <w:rPr>
          <w:rFonts w:ascii="Verdana" w:hAnsi="Verdana"/>
          <w:sz w:val="18"/>
          <w:szCs w:val="18"/>
        </w:rPr>
        <w:fldChar w:fldCharType="end"/>
      </w:r>
      <w:bookmarkStart w:id="143" w:name="__Fieldmark__5598_1783387749"/>
      <w:bookmarkStart w:id="144" w:name="__Fieldmark__4579_2229068878"/>
      <w:bookmarkStart w:id="145" w:name="__Fieldmark__4548_1451493644"/>
      <w:bookmarkStart w:id="146" w:name="__Fieldmark__28698_4110756434"/>
      <w:bookmarkStart w:id="147" w:name="__Fieldmark__3911_3610457098"/>
      <w:bookmarkStart w:id="148" w:name="__Fieldmark__308200_4174809439"/>
      <w:bookmarkStart w:id="149" w:name="__Fieldmark__10197_378927326"/>
      <w:bookmarkStart w:id="150" w:name="__Fieldmark__862047_3463375702"/>
      <w:bookmarkStart w:id="151" w:name="__Fieldmark__33384_3463375702"/>
      <w:bookmarkStart w:id="152" w:name="__Fieldmark__3711_1050058949"/>
      <w:bookmarkStart w:id="153" w:name="__Fieldmark__9816_1709678513"/>
      <w:bookmarkStart w:id="154" w:name="__Fieldmark__7127_695869283"/>
      <w:bookmarkStart w:id="155" w:name="__Fieldmark__2850_2349411654"/>
      <w:bookmarkStart w:id="156" w:name="__Fieldmark__4265_2045878742"/>
      <w:bookmarkStart w:id="157" w:name="__Fieldmark__3218_695869283"/>
      <w:bookmarkStart w:id="158" w:name="__Fieldmark__2909_3591810902"/>
      <w:bookmarkStart w:id="159" w:name="__Fieldmark__3704_113800173"/>
      <w:bookmarkStart w:id="160" w:name="__Fieldmark__11218_3479941285"/>
      <w:bookmarkStart w:id="161" w:name="__Fieldmark__159523_3463375702"/>
      <w:bookmarkStart w:id="162" w:name="__Fieldmark__11081744_3463375702"/>
      <w:bookmarkStart w:id="163" w:name="__Fieldmark__3799_3250656293"/>
      <w:bookmarkStart w:id="164" w:name="__Fieldmark__3873_1944522969"/>
      <w:bookmarkStart w:id="165" w:name="__Fieldmark__4207_2866856347"/>
      <w:bookmarkStart w:id="166" w:name="__Fieldmark__5740_2397155672"/>
      <w:bookmarkStart w:id="167" w:name="__Fieldmark__5425_464568698"/>
      <w:bookmarkStart w:id="168" w:name="__Fieldmark__5539_3436813965"/>
      <w:bookmarkStart w:id="169" w:name="__Fieldmark__4791_215100453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r w:rsidRPr="001C7843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 xml:space="preserve"> empra a 250 o menys treballadors i en aplicació del conveni col·lectiu aplicable, compleix amb el que s'estableix en l'apartat 3 de l'article 45 de la Llei orgànica 3/2007, de 22 de març, per a la igualtat efectiva de dones i homes, relatiu a l'elaboració i aplicació d'un pla d'igualtat.  </w:t>
      </w:r>
    </w:p>
    <w:p w14:paraId="28C334CB" w14:textId="77777777" w:rsidR="001C7843" w:rsidRPr="001C7843" w:rsidRDefault="001C7843" w:rsidP="001C7843">
      <w:pPr>
        <w:widowControl w:val="0"/>
        <w:tabs>
          <w:tab w:val="left" w:pos="993"/>
        </w:tabs>
        <w:spacing w:before="170" w:after="0" w:line="276" w:lineRule="auto"/>
        <w:ind w:left="851"/>
        <w:jc w:val="both"/>
        <w:textAlignment w:val="baseline"/>
        <w:rPr>
          <w:rFonts w:ascii="Verdana" w:hAnsi="Verdana"/>
          <w:sz w:val="18"/>
          <w:szCs w:val="18"/>
        </w:rPr>
      </w:pPr>
      <w:r w:rsidRPr="001C784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7843">
        <w:rPr>
          <w:rFonts w:ascii="Verdana" w:hAnsi="Verdana"/>
          <w:sz w:val="18"/>
          <w:szCs w:val="18"/>
        </w:rPr>
        <w:instrText>FORMCHECKBOX</w:instrText>
      </w:r>
      <w:r w:rsidRPr="001C7843">
        <w:rPr>
          <w:rFonts w:ascii="Verdana" w:hAnsi="Verdana"/>
          <w:sz w:val="18"/>
          <w:szCs w:val="18"/>
        </w:rPr>
      </w:r>
      <w:r w:rsidRPr="001C7843">
        <w:rPr>
          <w:rFonts w:ascii="Verdana" w:hAnsi="Verdana"/>
          <w:sz w:val="18"/>
          <w:szCs w:val="18"/>
        </w:rPr>
        <w:fldChar w:fldCharType="separate"/>
      </w:r>
      <w:bookmarkStart w:id="170" w:name="__Fieldmark__4920_1019809639"/>
      <w:bookmarkEnd w:id="170"/>
      <w:r w:rsidRPr="001C7843">
        <w:rPr>
          <w:rFonts w:ascii="Verdana" w:hAnsi="Verdana"/>
          <w:sz w:val="18"/>
          <w:szCs w:val="18"/>
        </w:rPr>
        <w:fldChar w:fldCharType="end"/>
      </w:r>
      <w:bookmarkStart w:id="171" w:name="__Fieldmark__5678_1783387749"/>
      <w:bookmarkStart w:id="172" w:name="__Fieldmark__4652_2229068878"/>
      <w:bookmarkStart w:id="173" w:name="__Fieldmark__4615_1451493644"/>
      <w:bookmarkStart w:id="174" w:name="__Fieldmark__28759_4110756434"/>
      <w:bookmarkStart w:id="175" w:name="__Fieldmark__3966_3610457098"/>
      <w:bookmarkStart w:id="176" w:name="__Fieldmark__308249_4174809439"/>
      <w:bookmarkStart w:id="177" w:name="__Fieldmark__10240_378927326"/>
      <w:bookmarkStart w:id="178" w:name="__Fieldmark__862084_3463375702"/>
      <w:bookmarkStart w:id="179" w:name="__Fieldmark__33415_3463375702"/>
      <w:bookmarkStart w:id="180" w:name="__Fieldmark__3736_1050058949"/>
      <w:bookmarkStart w:id="181" w:name="__Fieldmark__9834_1709678513"/>
      <w:bookmarkStart w:id="182" w:name="__Fieldmark__7140_695869283"/>
      <w:bookmarkStart w:id="183" w:name="__Fieldmark__2857_2349411654"/>
      <w:bookmarkStart w:id="184" w:name="__Fieldmark__4268_2045878742"/>
      <w:bookmarkStart w:id="185" w:name="__Fieldmark__3227_695869283"/>
      <w:bookmarkStart w:id="186" w:name="__Fieldmark__2925_3591810902"/>
      <w:bookmarkStart w:id="187" w:name="__Fieldmark__3726_113800173"/>
      <w:bookmarkStart w:id="188" w:name="__Fieldmark__11245_3479941285"/>
      <w:bookmarkStart w:id="189" w:name="__Fieldmark__159557_3463375702"/>
      <w:bookmarkStart w:id="190" w:name="__Fieldmark__11081784_3463375702"/>
      <w:bookmarkStart w:id="191" w:name="__Fieldmark__3845_3250656293"/>
      <w:bookmarkStart w:id="192" w:name="__Fieldmark__3925_1944522969"/>
      <w:bookmarkStart w:id="193" w:name="__Fieldmark__4265_2866856347"/>
      <w:bookmarkStart w:id="194" w:name="__Fieldmark__5804_2397155672"/>
      <w:bookmarkStart w:id="195" w:name="__Fieldmark__5495_464568698"/>
      <w:bookmarkStart w:id="196" w:name="__Fieldmark__5616_3436813965"/>
      <w:bookmarkStart w:id="197" w:name="__Fieldmark__4873_215100453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r w:rsidRPr="001C7843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 xml:space="preserve"> en aplicació de l'apartat 5 de l'article 45 de la Llei orgànica 3/2007, de 22 de març, per a la igualtat efectiva de dones i homes, l'empresa no està obligada a l'elaboració i implantació del pla d'igualtat. </w:t>
      </w:r>
    </w:p>
    <w:p w14:paraId="63CD2769" w14:textId="77777777" w:rsidR="001C7843" w:rsidRPr="001C7843" w:rsidRDefault="001C7843" w:rsidP="001C7843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color w:val="000000"/>
        </w:rPr>
      </w:pPr>
    </w:p>
    <w:p w14:paraId="72A8537F" w14:textId="77777777" w:rsidR="001C7843" w:rsidRDefault="001C7843" w:rsidP="001C7843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</w:pPr>
    </w:p>
    <w:p w14:paraId="6D3AC6EC" w14:textId="77777777" w:rsidR="001C7843" w:rsidRDefault="001C7843" w:rsidP="001C7843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</w:pPr>
    </w:p>
    <w:p w14:paraId="506DD4EA" w14:textId="02EE3BD5" w:rsidR="001C7843" w:rsidRPr="001C7843" w:rsidRDefault="001C7843" w:rsidP="001C7843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1C7843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>I per que consti, signo aquesta declaració responsable.</w:t>
      </w:r>
    </w:p>
    <w:p w14:paraId="208DF2D2" w14:textId="77777777" w:rsidR="001C7843" w:rsidRPr="001C7843" w:rsidRDefault="001C7843" w:rsidP="001C7843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color w:val="000000"/>
        </w:rPr>
      </w:pPr>
    </w:p>
    <w:p w14:paraId="00A925A7" w14:textId="77777777" w:rsidR="001C7843" w:rsidRPr="001C7843" w:rsidRDefault="001C7843" w:rsidP="001C7843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color w:val="000000"/>
        </w:rPr>
      </w:pPr>
    </w:p>
    <w:p w14:paraId="379CC107" w14:textId="74163674" w:rsidR="0065793E" w:rsidRPr="001C7843" w:rsidRDefault="001C7843" w:rsidP="001C7843">
      <w:r w:rsidRPr="001C7843">
        <w:rPr>
          <w:rStyle w:val="EnlacedeInternet"/>
          <w:rFonts w:ascii="Verdana" w:eastAsia="Calibri" w:hAnsi="Verdana" w:cs="Calibri"/>
          <w:b/>
          <w:i/>
          <w:color w:val="000000"/>
          <w:sz w:val="18"/>
          <w:szCs w:val="18"/>
          <w:u w:val="none"/>
          <w:lang w:eastAsia="en-US"/>
        </w:rPr>
        <w:t>Data i signatura del licitador.</w:t>
      </w:r>
    </w:p>
    <w:sectPr w:rsidR="0065793E" w:rsidRPr="001C784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937E5" w14:textId="77777777" w:rsidR="0065793E" w:rsidRDefault="0065793E" w:rsidP="0065793E">
      <w:pPr>
        <w:spacing w:after="0" w:line="240" w:lineRule="auto"/>
      </w:pPr>
      <w:r>
        <w:separator/>
      </w:r>
    </w:p>
  </w:endnote>
  <w:endnote w:type="continuationSeparator" w:id="0">
    <w:p w14:paraId="488C79D0" w14:textId="77777777" w:rsidR="0065793E" w:rsidRDefault="0065793E" w:rsidP="0065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D8618" w14:textId="135B10FD" w:rsidR="0065793E" w:rsidRDefault="0065793E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0" allowOverlap="1" wp14:anchorId="27A7855D" wp14:editId="45EBD78F">
          <wp:simplePos x="0" y="0"/>
          <wp:positionH relativeFrom="margin">
            <wp:align>center</wp:align>
          </wp:positionH>
          <wp:positionV relativeFrom="margin">
            <wp:posOffset>8968740</wp:posOffset>
          </wp:positionV>
          <wp:extent cx="1463040" cy="300990"/>
          <wp:effectExtent l="0" t="0" r="3810" b="3810"/>
          <wp:wrapSquare wrapText="bothSides"/>
          <wp:docPr id="9" name="Imagen7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7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DFB162" w14:textId="266C5857" w:rsidR="0065793E" w:rsidRDefault="0065793E" w:rsidP="0065793E">
    <w:pPr>
      <w:pStyle w:val="Piedepgina"/>
      <w:tabs>
        <w:tab w:val="clear" w:pos="4252"/>
        <w:tab w:val="clear" w:pos="8504"/>
        <w:tab w:val="left" w:pos="13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FF8F0" w14:textId="77777777" w:rsidR="0065793E" w:rsidRDefault="0065793E" w:rsidP="0065793E">
      <w:pPr>
        <w:spacing w:after="0" w:line="240" w:lineRule="auto"/>
      </w:pPr>
      <w:r>
        <w:separator/>
      </w:r>
    </w:p>
  </w:footnote>
  <w:footnote w:type="continuationSeparator" w:id="0">
    <w:p w14:paraId="0E73892F" w14:textId="77777777" w:rsidR="0065793E" w:rsidRDefault="0065793E" w:rsidP="00657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8248C" w14:textId="5876FB9F" w:rsidR="0065793E" w:rsidRDefault="0065793E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1BB7A62C" wp14:editId="637C958B">
          <wp:simplePos x="0" y="0"/>
          <wp:positionH relativeFrom="margin">
            <wp:posOffset>1830070</wp:posOffset>
          </wp:positionH>
          <wp:positionV relativeFrom="margin">
            <wp:posOffset>-441325</wp:posOffset>
          </wp:positionV>
          <wp:extent cx="1778000" cy="922655"/>
          <wp:effectExtent l="0" t="0" r="0" b="0"/>
          <wp:wrapSquare wrapText="bothSides"/>
          <wp:docPr id="7" name="Imagen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BCDAFD" w14:textId="2EC8627C" w:rsidR="0065793E" w:rsidRDefault="006579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637264"/>
    <w:multiLevelType w:val="multilevel"/>
    <w:tmpl w:val="4A36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754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3E"/>
    <w:rsid w:val="001C7843"/>
    <w:rsid w:val="00535D79"/>
    <w:rsid w:val="005D52BF"/>
    <w:rsid w:val="0065793E"/>
    <w:rsid w:val="00A92596"/>
    <w:rsid w:val="00B80E67"/>
    <w:rsid w:val="00EF6F93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4DE9E"/>
  <w15:chartTrackingRefBased/>
  <w15:docId w15:val="{7F0CA463-BC12-4BDB-B1C8-20794097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93E"/>
    <w:pPr>
      <w:suppressAutoHyphens/>
      <w:spacing w:line="259" w:lineRule="auto"/>
    </w:pPr>
    <w:rPr>
      <w:rFonts w:eastAsia="Times New Roman" w:hAnsi="Calibri" w:cs="Times New Roman"/>
      <w:kern w:val="0"/>
      <w:sz w:val="22"/>
      <w:szCs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657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7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7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7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7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7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7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7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657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7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79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79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79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79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79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79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7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7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7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7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7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79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79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79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7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79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793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7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93E"/>
  </w:style>
  <w:style w:type="paragraph" w:styleId="Piedepgina">
    <w:name w:val="footer"/>
    <w:basedOn w:val="Normal"/>
    <w:link w:val="PiedepginaCar"/>
    <w:uiPriority w:val="99"/>
    <w:unhideWhenUsed/>
    <w:rsid w:val="00657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93E"/>
  </w:style>
  <w:style w:type="character" w:customStyle="1" w:styleId="EnlacedeInternet">
    <w:name w:val="Enlace de Internet"/>
    <w:basedOn w:val="Fuentedeprrafopredeter"/>
    <w:uiPriority w:val="99"/>
    <w:unhideWhenUsed/>
    <w:rsid w:val="0065793E"/>
    <w:rPr>
      <w:color w:val="467886" w:themeColor="hyperlink"/>
      <w:u w:val="single"/>
    </w:rPr>
  </w:style>
  <w:style w:type="paragraph" w:customStyle="1" w:styleId="Titol2">
    <w:name w:val="Titol 2"/>
    <w:basedOn w:val="Normal"/>
    <w:uiPriority w:val="99"/>
    <w:qFormat/>
    <w:rsid w:val="00B80E67"/>
    <w:pPr>
      <w:tabs>
        <w:tab w:val="left" w:pos="0"/>
      </w:tabs>
      <w:suppressAutoHyphens w:val="0"/>
      <w:spacing w:after="0" w:line="240" w:lineRule="auto"/>
      <w:ind w:left="360" w:hanging="360"/>
      <w:jc w:val="both"/>
    </w:pPr>
    <w:rPr>
      <w:rFonts w:ascii="Arial" w:hAnsi="Arial"/>
      <w:b/>
      <w:lang w:eastAsia="x-none"/>
    </w:rPr>
  </w:style>
  <w:style w:type="character" w:customStyle="1" w:styleId="TextonotapieCar">
    <w:name w:val="Texto nota pie Car"/>
    <w:basedOn w:val="Fuentedeprrafopredeter"/>
    <w:link w:val="Textonotapie"/>
    <w:qFormat/>
    <w:rsid w:val="00FF5D31"/>
    <w:rPr>
      <w:rFonts w:ascii="Arial" w:hAnsi="Arial"/>
      <w:sz w:val="20"/>
      <w:szCs w:val="20"/>
    </w:rPr>
  </w:style>
  <w:style w:type="character" w:customStyle="1" w:styleId="Ancladenotaalpie">
    <w:name w:val="Ancla de nota al pie"/>
    <w:rsid w:val="00FF5D31"/>
    <w:rPr>
      <w:vertAlign w:val="superscript"/>
    </w:rPr>
  </w:style>
  <w:style w:type="character" w:customStyle="1" w:styleId="Caracteresdenotaalpie">
    <w:name w:val="Caracteres de nota al pie"/>
    <w:qFormat/>
    <w:rsid w:val="00FF5D31"/>
  </w:style>
  <w:style w:type="paragraph" w:styleId="Textonotapie">
    <w:name w:val="footnote text"/>
    <w:basedOn w:val="Normal"/>
    <w:link w:val="TextonotapieCar"/>
    <w:unhideWhenUsed/>
    <w:rsid w:val="00FF5D31"/>
    <w:pPr>
      <w:widowControl w:val="0"/>
      <w:spacing w:after="0" w:line="240" w:lineRule="auto"/>
    </w:pPr>
    <w:rPr>
      <w:rFonts w:ascii="Arial" w:eastAsiaTheme="minorEastAsia" w:hAnsi="Arial" w:cstheme="minorBidi"/>
      <w:kern w:val="2"/>
      <w:sz w:val="20"/>
      <w:szCs w:val="20"/>
      <w:lang w:val="es-ES" w:eastAsia="ja-JP"/>
      <w14:ligatures w14:val="standardContextual"/>
    </w:rPr>
  </w:style>
  <w:style w:type="character" w:customStyle="1" w:styleId="TextonotapieCar1">
    <w:name w:val="Texto nota pie Car1"/>
    <w:basedOn w:val="Fuentedeprrafopredeter"/>
    <w:uiPriority w:val="99"/>
    <w:semiHidden/>
    <w:rsid w:val="00FF5D31"/>
    <w:rPr>
      <w:rFonts w:eastAsia="Times New Roman" w:hAnsi="Calibri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Masero Salvado</dc:creator>
  <cp:keywords/>
  <dc:description/>
  <cp:lastModifiedBy>Marc Masero Salvado</cp:lastModifiedBy>
  <cp:revision>2</cp:revision>
  <dcterms:created xsi:type="dcterms:W3CDTF">2024-12-04T09:48:00Z</dcterms:created>
  <dcterms:modified xsi:type="dcterms:W3CDTF">2024-12-04T09:48:00Z</dcterms:modified>
</cp:coreProperties>
</file>