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24SM0048P</RECORD_ID>
  <DESCR>MATERIAL D'ANATOMIA PATOLÒGICA</DESCR>
  <TOTALAMOUNT>71.621,80</TOTALAMOUNT>
  <BATCHES>
    <BATCH>
      <BATCHID>AN03</BATCHID>
      <DESCR>PASTILLES HISTOLOGIA</DESCR>
      <AMOUNT>4.860,80</AMOUNT>
      <MATERIALS>
        <MATERIAL>
          <MATNR>100002015</MATNR>
          <MAKTX>LLENTIES DE PARAFINA PLÀSTICA, ENRIQUIDA AMB POLÍMERS. QUE CONTINGUI DIMETILSULFÒXID (DMSO). PUNT DE FUSIÓ 55-58º C. CONTINGUT EN ÀCID LLIURE MENYS DEL 0,01%. TEMPS DE SOLIDIFICACIÓ 2 HORES A TEMPERATURA AMBIENT. UNITAT= 1KG</MAKTX>
          <QUANTITY>992</QUANTITY>
          <TECHTEXT> </TECHTEXT>
        </MATERIAL>
      </MATERIALS>
    </BATCH>
    <BATCH>
      <BATCHID>AN05</BATCHID>
      <DESCR>PORTAOBJECTES AMB BANDA MAT</DESCR>
      <AMOUNT>9.200,05</AMOUNT>
      <MATERIALS>
        <MATERIAL>
          <MATNR>100001983</MATNR>
          <MAKTX>PORTAOBJECTES 26x76MM. CANTELLS PULITS (ESMERILATS). 1 MM GRUIXÀRIA. AMB FRANJA MAT DE 20 MM PER AMBDÓS COSTATS, PER A ANOTACIONS.</MAKTX>
          <QUANTITY>138.555</QUANTITY>
          <TECHTEXT> </TECHTEXT>
        </MATERIAL>
      </MATERIALS>
    </BATCH>
    <BATCH>
      <BATCHID>AN09</BATCHID>
      <DESCR>FORMOL</DESCR>
      <AMOUNT>15.001,85</AMOUNT>
      <MATERIALS>
        <MATERIAL>
          <MATNR>100004069</MATNR>
          <MAKTX>FORMOL DILUÏT 3,7% - 4,0%. TAMPONAT A PH7 (-0,2/+0,4). ENVÀS DE 10 LITRES COL·LAPSABLE AMB CAIXA DE CARTÓ PROTECTORA I AIXETA DISPENSADORA. UNITAT= LITRE.</MAKTX>
          <QUANTITY>1.630</QUANTITY>
          <TECHTEXT> </TECHTEXT>
        </MATERIAL>
        <MATERIAL>
          <MATNR>100004070</MATNR>
          <MAKTX>FORMOL DILUIT 3,7% - 4,0%. TAMPONAT A PH7 (-0,2/+0,4). ENVÀS DE 10 LITRES, DE PLÀSTIC TRANSLÚCID. MIDES DE LA GARRAFA: AMPLE 18 CM, ALT 32 CM, LLARG 22 CM, APROX. LA GARRAFA HA D'ENCAIXAR EN UN ESPAI DE LA TAULA D'INCLUSIÓ DE 22,5X20 CM DE BASE I D'ALÇADA MÀXIMA DE 35 CM. UNITAT= LITRE.</MAKTX>
          <QUANTITY>3.700</QUANTITY>
          <TECHTEXT> </TECHTEXT>
        </MATERIAL>
        <MATERIAL>
          <MATNR>100004071</MATNR>
          <MAKTX>FORMOL DILUIT 3,7% - 4,0%. TAMPONAT A PH7 (-0,2/+0,4). ENVÀS DE 5 LITRES. MIDES DE LA GARRAFA: AMPLE 18 CM, ALT 25 CM, LLARG 17 CM, APROX. LA GARRAFA HA D'ENCAIXAR EN EL PROCESSADOR DE TEIXITS LOGOS ONE DE MILESTONE. UNITAT = LITRE</MAKTX>
          <QUANTITY>140</QUANTITY>
          <TECHTEXT> </TECHTEXT>
        </MATERIAL>
      </MATERIALS>
    </BATCH>
    <BATCH>
      <BATCHID>AN11</BATCHID>
      <DESCR>TINCIÓ PAPANICOLAU</DESCR>
      <AMOUNT>4.837,34</AMOUNT>
      <MATERIALS>
        <MATERIAL>
          <MATNR>100004373</MATNR>
          <MAKTX>SOLUCIÓ DE PAPANICOLAOU 1a SOLUCIÓ D'HEMATOXILINA SEGONS HARRIS. ENVÀS PLÀSTIC DE 2.500 G. PER AL DIAGNÒSTIC CITOLÒGIC DEL CÀNCER I DEL CICLE.</MAKTX>
          <QUANTITY>51</QUANTITY>
          <TECHTEXT> </TECHTEXT>
        </MATERIAL>
        <MATERIAL>
          <MATNR>100004391</MATNR>
          <MAKTX>SOLUCIÓ DE PAPANICOLAOU 2a SOLUCIÓ D'ATARONJAT G (OG 6) PER A DIAGNÒSTIC CITOLÒGIC DEL CÀNCER I DEL CICLE. ENVÀS PLÀSTIC DE 2.500 G.</MAKTX>
          <QUANTITY>15</QUANTITY>
          <TECHTEXT> </TECHTEXT>
        </MATERIAL>
        <MATERIAL>
          <MATNR>100004508</MATNR>
          <MAKTX>SOLUCIÓ DE PAPANICOLAOU 3b SOLUCIÓ POLÍCROMA EA 50. ENVÀS DE 2.500 ML.</MAKTX>
          <QUANTITY>13</QUANTITY>
          <TECHTEXT> </TECHTEXT>
        </MATERIAL>
      </MATERIALS>
    </BATCH>
    <BATCH>
      <BATCHID>AN14</BATCHID>
      <DESCR>GANIVETA AUTÒPSIA</DESCR>
      <AMOUNT>6.694,06</AMOUNT>
      <MATERIALS>
        <MATERIAL>
          <MATNR>100000765</MATNR>
          <MAKTX>GANIVETA D'UN SOL ÚS D'ACER INOXIDABLE PER AL TALLAT DE PECES ANATÒMIQUES. LONGITUD 130 MM. UNITAT=GANIVETA.</MAKTX>
          <QUANTITY>1.980</QUANTITY>
          <TECHTEXT> </TECHTEXT>
        </MATERIAL>
        <MATERIAL>
          <MATNR>100001473</MATNR>
          <MAKTX>GANIVETA D'UN SOL ÚS D'ACER INOXIDABLE PER A AUTÒPSIES. 170 MM DE LONGITUD. PER A MÀNEC FEATHER.</MAKTX>
          <QUANTITY>40</QUANTITY>
          <TECHTEXT> </TECHTEXT>
        </MATERIAL>
        <MATERIAL>
          <MATNR>100001474</MATNR>
          <MAKTX>GANIVETA D'UN SOL ÚS D'ACER INOXIDABLE PER A AUTÒPSIES. 325 MM DE LONGITUD. PER A MÀNEC FEATHER.</MAKTX>
          <QUANTITY>45</QUANTITY>
          <TECHTEXT> </TECHTEXT>
        </MATERIAL>
      </MATERIALS>
    </BATCH>
    <BATCH>
      <BATCHID>AN15</BATCHID>
      <DESCR>GANIVETA PER A MICRÒTOM</DESCR>
      <AMOUNT>31.027,70</AMOUNT>
      <MATERIALS>
        <MATERIAL>
          <MATNR>100001621</MATNR>
          <MAKTX>GANIVETA D'UN SOL ÚS PER A MICRÒTOM, FABRICADA EN ACER I RECOBERTA DE TEFLÓ DE PERFIL BAIX. FIL D'ALTA PRECISIÓ. MIDA: 78 MM x 8 MMM (APROX). PRESENTACIÓ EN ESTOIG DISPENSADOR. DIPÒSIT, EN EL MATEIX ESTOIG, PER A GANIVETES JA UTILITZADES. UNITAT= CAIXA DE 50 GANIVETES.</MAKTX>
          <QUANTITY>335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41440CA5-2D1C-1EDF-9CA1-60034489F3EC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