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026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84E5B0C" w14:textId="78EEF9EC" w:rsidR="004263AD" w:rsidRDefault="004263AD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DECLARACIÓ RESPONSABLE DEL CONTRACTISTA</w:t>
      </w:r>
    </w:p>
    <w:p w14:paraId="02F6BAD0" w14:textId="77777777" w:rsidR="00B779B3" w:rsidRPr="008A1C42" w:rsidRDefault="00B779B3" w:rsidP="004263AD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11078EFD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56E84AD" w14:textId="68BA32E2" w:rsidR="004263AD" w:rsidRDefault="004167DA" w:rsidP="00EE2377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</w:t>
      </w:r>
      <w:r w:rsidR="00A01CCB">
        <w:rPr>
          <w:rFonts w:ascii="Segoe UI" w:hAnsi="Segoe UI" w:cs="Segoe UI"/>
        </w:rPr>
        <w:t>Sr</w:t>
      </w:r>
      <w:r w:rsidR="007E38B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/a.</w:t>
      </w:r>
      <w:r w:rsidR="007E38B4">
        <w:rPr>
          <w:rFonts w:ascii="Segoe UI" w:hAnsi="Segoe UI" w:cs="Segoe UI"/>
        </w:rPr>
        <w:t xml:space="preserve"> </w:t>
      </w:r>
      <w:r w:rsidR="0016174E">
        <w:rPr>
          <w:rFonts w:ascii="Segoe UI" w:hAnsi="Segoe UI" w:cs="Segoe UI"/>
        </w:rPr>
        <w:t>_____________________________</w:t>
      </w:r>
      <w:r w:rsidR="00A01CCB">
        <w:rPr>
          <w:rFonts w:ascii="Segoe UI" w:hAnsi="Segoe UI" w:cs="Segoe UI"/>
        </w:rPr>
        <w:t xml:space="preserve"> </w:t>
      </w:r>
      <w:r w:rsidR="0064179F">
        <w:rPr>
          <w:rFonts w:ascii="Segoe UI" w:hAnsi="Segoe UI" w:cs="Segoe UI"/>
        </w:rPr>
        <w:t xml:space="preserve">identificat </w:t>
      </w:r>
      <w:r w:rsidR="00A01CCB">
        <w:rPr>
          <w:rFonts w:ascii="Segoe UI" w:hAnsi="Segoe UI" w:cs="Segoe UI"/>
        </w:rPr>
        <w:t xml:space="preserve">amb DNI </w:t>
      </w:r>
      <w:r w:rsidR="00BF7D74">
        <w:rPr>
          <w:rFonts w:ascii="Segoe UI" w:hAnsi="Segoe UI" w:cs="Segoe UI"/>
        </w:rPr>
        <w:t>______________</w:t>
      </w:r>
      <w:r w:rsidR="004263AD">
        <w:rPr>
          <w:rFonts w:ascii="Segoe UI" w:hAnsi="Segoe UI" w:cs="Segoe UI"/>
        </w:rPr>
        <w:t>; com a representant de l’empresa</w:t>
      </w:r>
      <w:r w:rsidR="008B50F4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  <w:b/>
          <w:bCs/>
          <w:color w:val="404040"/>
        </w:rPr>
        <w:t>_________________________________________</w:t>
      </w:r>
      <w:r w:rsidR="003E7626">
        <w:rPr>
          <w:rFonts w:ascii="Segoe UI" w:hAnsi="Segoe UI" w:cs="Segoe UI"/>
        </w:rPr>
        <w:t xml:space="preserve"> </w:t>
      </w:r>
      <w:r w:rsidR="004263AD">
        <w:rPr>
          <w:rFonts w:ascii="Segoe UI" w:hAnsi="Segoe UI" w:cs="Segoe UI"/>
        </w:rPr>
        <w:t>en qualitat d</w:t>
      </w:r>
      <w:r w:rsidR="007E38B4">
        <w:rPr>
          <w:rFonts w:ascii="Segoe UI" w:hAnsi="Segoe UI" w:cs="Segoe UI"/>
        </w:rPr>
        <w:t xml:space="preserve">e </w:t>
      </w:r>
      <w:r w:rsidR="005C3BA6">
        <w:rPr>
          <w:rFonts w:ascii="Segoe UI" w:hAnsi="Segoe UI" w:cs="Segoe UI"/>
        </w:rPr>
        <w:t>__________</w:t>
      </w:r>
      <w:r w:rsidR="004263AD">
        <w:rPr>
          <w:rFonts w:ascii="Segoe UI" w:hAnsi="Segoe UI" w:cs="Segoe UI"/>
        </w:rPr>
        <w:t xml:space="preserve"> i en aplicació dels </w:t>
      </w:r>
      <w:r w:rsidR="004263AD" w:rsidRPr="00267BA7">
        <w:rPr>
          <w:rFonts w:ascii="Segoe UI" w:hAnsi="Segoe UI" w:cs="Segoe UI"/>
        </w:rPr>
        <w:t>requisits mínims de capacitat establerts a la Llei 9/2017, de Contra</w:t>
      </w:r>
      <w:r w:rsidR="0097319B" w:rsidRPr="00267BA7">
        <w:rPr>
          <w:rFonts w:ascii="Segoe UI" w:hAnsi="Segoe UI" w:cs="Segoe UI"/>
        </w:rPr>
        <w:t>ctes de Sector Públic, i a fi d’</w:t>
      </w:r>
      <w:r w:rsidR="004263AD" w:rsidRPr="00267BA7">
        <w:rPr>
          <w:rFonts w:ascii="Segoe UI" w:hAnsi="Segoe UI" w:cs="Segoe UI"/>
        </w:rPr>
        <w:t xml:space="preserve">esdevenir adjudicatari del contracte </w:t>
      </w:r>
      <w:r w:rsidR="009B4C6D" w:rsidRPr="00267BA7">
        <w:rPr>
          <w:rFonts w:ascii="Segoe UI" w:hAnsi="Segoe UI" w:cs="Segoe UI"/>
        </w:rPr>
        <w:t xml:space="preserve">menor </w:t>
      </w:r>
      <w:r w:rsidR="003F1AFB" w:rsidRPr="003F1AFB">
        <w:rPr>
          <w:rFonts w:ascii="Segoe UI" w:hAnsi="Segoe UI" w:cs="Segoe UI"/>
          <w:b/>
          <w:bCs/>
          <w:u w:val="single"/>
        </w:rPr>
        <w:t>CM000012-24</w:t>
      </w:r>
      <w:r w:rsidR="003F1AFB" w:rsidRPr="000713EA">
        <w:rPr>
          <w:rFonts w:ascii="Segoe UI" w:hAnsi="Segoe UI" w:cs="Segoe UI"/>
        </w:rPr>
        <w:t xml:space="preserve"> </w:t>
      </w:r>
      <w:r w:rsidR="003F1AFB" w:rsidRPr="000F436B">
        <w:rPr>
          <w:rFonts w:ascii="Segoe UI" w:hAnsi="Segoe UI" w:cs="Segoe UI"/>
        </w:rPr>
        <w:t xml:space="preserve">relatiu al servei </w:t>
      </w:r>
      <w:r w:rsidR="003F1AFB" w:rsidRPr="00787C8F">
        <w:rPr>
          <w:rFonts w:ascii="Segoe UI" w:hAnsi="Segoe UI" w:cs="Segoe UI"/>
        </w:rPr>
        <w:t>d’assessorament i/o gestió de contractació relativa a les assegurances necessàries al centre</w:t>
      </w:r>
      <w:r w:rsidR="003F1AFB">
        <w:rPr>
          <w:rFonts w:ascii="Segoe UI" w:hAnsi="Segoe UI" w:cs="Segoe UI"/>
        </w:rPr>
        <w:t xml:space="preserve"> </w:t>
      </w:r>
      <w:r w:rsidR="004263AD" w:rsidRPr="00267BA7">
        <w:rPr>
          <w:rFonts w:ascii="Segoe UI" w:hAnsi="Segoe UI" w:cs="Segoe UI"/>
        </w:rPr>
        <w:t xml:space="preserve">declara sota la seva </w:t>
      </w:r>
      <w:r w:rsidR="003C03D1" w:rsidRPr="00267BA7">
        <w:rPr>
          <w:rFonts w:ascii="Segoe UI" w:hAnsi="Segoe UI" w:cs="Segoe UI"/>
        </w:rPr>
        <w:t>r</w:t>
      </w:r>
      <w:r w:rsidR="004263AD" w:rsidRPr="00267BA7">
        <w:rPr>
          <w:rFonts w:ascii="Segoe UI" w:hAnsi="Segoe UI" w:cs="Segoe UI"/>
        </w:rPr>
        <w:t>esponsabilitat:</w:t>
      </w:r>
      <w:r w:rsidR="004263AD">
        <w:rPr>
          <w:rFonts w:ascii="Segoe UI" w:hAnsi="Segoe UI" w:cs="Segoe UI"/>
        </w:rPr>
        <w:t xml:space="preserve"> </w:t>
      </w:r>
    </w:p>
    <w:p w14:paraId="07AC286B" w14:textId="729735E2" w:rsid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2DFB14F7" w14:textId="77777777" w:rsidR="00C50BF1" w:rsidRP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5BE4D62F" w14:textId="50453FDE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té la capacitat de representació de l’</w:t>
      </w:r>
      <w:r w:rsidR="00F03E0C">
        <w:rPr>
          <w:rFonts w:ascii="Segoe UI" w:hAnsi="Segoe UI" w:cs="Segoe UI"/>
        </w:rPr>
        <w:t xml:space="preserve">empresa licitadora </w:t>
      </w:r>
      <w:r>
        <w:rPr>
          <w:rFonts w:ascii="Segoe UI" w:hAnsi="Segoe UI" w:cs="Segoe UI"/>
        </w:rPr>
        <w:t>de referènci</w:t>
      </w:r>
      <w:r w:rsidR="00F03E0C">
        <w:rPr>
          <w:rFonts w:ascii="Segoe UI" w:hAnsi="Segoe UI" w:cs="Segoe UI"/>
        </w:rPr>
        <w:t>a</w:t>
      </w:r>
    </w:p>
    <w:p w14:paraId="74F9B425" w14:textId="792D9FA0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capacitat d’obrar i compta amb l’habilitació professional necessària  </w:t>
      </w:r>
    </w:p>
    <w:p w14:paraId="2A80DEF0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no està incurs en prohibicions per a contractar amb l’Administració </w:t>
      </w:r>
    </w:p>
    <w:p w14:paraId="2CF55B74" w14:textId="77777777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compleix amb les seves obligacions establertes en la normativa vigent en matèria labora, social i d’igualtat efectiva entre homes i dones</w:t>
      </w:r>
    </w:p>
    <w:p w14:paraId="5BC248CE" w14:textId="1F68F473" w:rsidR="004263AD" w:rsidRDefault="004263AD" w:rsidP="004263AD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es manté al corrent de les obligacions tant amb l’Agència Tributària com amb la Seguretat Social</w:t>
      </w:r>
      <w:r w:rsidR="00DB6D82">
        <w:rPr>
          <w:rFonts w:ascii="Segoe UI" w:hAnsi="Segoe UI" w:cs="Segoe UI"/>
        </w:rPr>
        <w:t xml:space="preserve">. </w:t>
      </w:r>
      <w:r w:rsidR="00073A69">
        <w:rPr>
          <w:rFonts w:ascii="Segoe UI" w:hAnsi="Segoe UI" w:cs="Segoe UI"/>
        </w:rPr>
        <w:t xml:space="preserve"> </w:t>
      </w:r>
    </w:p>
    <w:p w14:paraId="476FF4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D07BC1F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CC8B4A0" w14:textId="006080C2" w:rsidR="004263AD" w:rsidRDefault="004263AD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</w:t>
      </w:r>
      <w:r w:rsidR="0064179F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a </w:t>
      </w:r>
      <w:r w:rsidR="00052D90">
        <w:rPr>
          <w:rFonts w:ascii="Segoe UI" w:hAnsi="Segoe UI" w:cs="Segoe UI"/>
        </w:rPr>
        <w:t>____________</w:t>
      </w:r>
      <w:r w:rsidR="00B56040" w:rsidRPr="001E302E">
        <w:rPr>
          <w:rFonts w:ascii="Segoe UI" w:hAnsi="Segoe UI" w:cs="Segoe UI"/>
        </w:rPr>
        <w:t xml:space="preserve"> </w:t>
      </w:r>
      <w:r w:rsidR="00944BED" w:rsidRPr="001E302E">
        <w:rPr>
          <w:rFonts w:ascii="Segoe UI" w:hAnsi="Segoe UI" w:cs="Segoe UI"/>
        </w:rPr>
        <w:t>en data</w:t>
      </w:r>
      <w:r w:rsidR="00B56040" w:rsidRPr="001E302E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</w:rPr>
        <w:t>________</w:t>
      </w:r>
      <w:r w:rsidR="00625B41">
        <w:rPr>
          <w:rFonts w:ascii="Segoe UI" w:hAnsi="Segoe UI" w:cs="Segoe UI"/>
        </w:rPr>
        <w:t xml:space="preserve"> de </w:t>
      </w:r>
      <w:r w:rsidR="00625B41" w:rsidRPr="00B55102">
        <w:rPr>
          <w:rFonts w:ascii="Segoe UI" w:hAnsi="Segoe UI" w:cs="Segoe UI"/>
        </w:rPr>
        <w:t>202</w:t>
      </w:r>
      <w:r w:rsidR="006F600A" w:rsidRPr="00B55102">
        <w:rPr>
          <w:rFonts w:ascii="Segoe UI" w:hAnsi="Segoe UI" w:cs="Segoe UI"/>
        </w:rPr>
        <w:t>4</w:t>
      </w:r>
      <w:r w:rsidR="00710B6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5AC61CEA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7D501F16" w14:textId="77777777" w:rsidR="002E4256" w:rsidRDefault="002E4256" w:rsidP="004263AD">
      <w:pPr>
        <w:spacing w:after="0" w:line="360" w:lineRule="auto"/>
        <w:rPr>
          <w:rFonts w:ascii="Segoe UI" w:hAnsi="Segoe UI" w:cs="Segoe UI"/>
        </w:rPr>
      </w:pPr>
    </w:p>
    <w:p w14:paraId="05C58648" w14:textId="77777777" w:rsidR="0064179F" w:rsidRPr="001F0051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05BD323B" w14:textId="77777777" w:rsidR="004263AD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463CAC25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0A4CF7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DB737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sectPr w:rsidR="004263AD" w:rsidSect="006B4B24">
      <w:headerReference w:type="default" r:id="rId7"/>
      <w:pgSz w:w="11906" w:h="16838"/>
      <w:pgMar w:top="20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133B8" w14:textId="77777777" w:rsidR="00E500FD" w:rsidRDefault="00E500FD" w:rsidP="00EC79BB">
      <w:pPr>
        <w:spacing w:after="0"/>
      </w:pPr>
      <w:r>
        <w:separator/>
      </w:r>
    </w:p>
  </w:endnote>
  <w:endnote w:type="continuationSeparator" w:id="0">
    <w:p w14:paraId="419B0DEA" w14:textId="77777777" w:rsidR="00E500FD" w:rsidRDefault="00E500FD" w:rsidP="00EC7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D246E" w14:textId="77777777" w:rsidR="00E500FD" w:rsidRDefault="00E500FD" w:rsidP="00EC79BB">
      <w:pPr>
        <w:spacing w:after="0"/>
      </w:pPr>
      <w:r>
        <w:separator/>
      </w:r>
    </w:p>
  </w:footnote>
  <w:footnote w:type="continuationSeparator" w:id="0">
    <w:p w14:paraId="010ED888" w14:textId="77777777" w:rsidR="00E500FD" w:rsidRDefault="00E500FD" w:rsidP="00EC79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6B0DF" w14:textId="07B66CD5" w:rsidR="006B4B24" w:rsidRDefault="006B4B2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9DD40" wp14:editId="0B8A840F">
          <wp:simplePos x="0" y="0"/>
          <wp:positionH relativeFrom="margin">
            <wp:posOffset>-106680</wp:posOffset>
          </wp:positionH>
          <wp:positionV relativeFrom="paragraph">
            <wp:posOffset>-221615</wp:posOffset>
          </wp:positionV>
          <wp:extent cx="2255520" cy="915506"/>
          <wp:effectExtent l="0" t="0" r="0" b="0"/>
          <wp:wrapNone/>
          <wp:docPr id="151660849" name="Imagen 151660849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56FC"/>
    <w:multiLevelType w:val="hybridMultilevel"/>
    <w:tmpl w:val="E2E629CE"/>
    <w:lvl w:ilvl="0" w:tplc="2D903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017559"/>
    <w:rsid w:val="00052D90"/>
    <w:rsid w:val="00060191"/>
    <w:rsid w:val="00073A69"/>
    <w:rsid w:val="00082BFB"/>
    <w:rsid w:val="00087C74"/>
    <w:rsid w:val="000B0AC4"/>
    <w:rsid w:val="000B210B"/>
    <w:rsid w:val="0016174E"/>
    <w:rsid w:val="001D0A3F"/>
    <w:rsid w:val="001E302E"/>
    <w:rsid w:val="001F0051"/>
    <w:rsid w:val="00203E2D"/>
    <w:rsid w:val="00267BA7"/>
    <w:rsid w:val="00280173"/>
    <w:rsid w:val="00285D0B"/>
    <w:rsid w:val="00286C72"/>
    <w:rsid w:val="002D4750"/>
    <w:rsid w:val="002D61C9"/>
    <w:rsid w:val="002E4256"/>
    <w:rsid w:val="002E56C9"/>
    <w:rsid w:val="00314257"/>
    <w:rsid w:val="003148DF"/>
    <w:rsid w:val="003361AC"/>
    <w:rsid w:val="00364FA2"/>
    <w:rsid w:val="00373AE5"/>
    <w:rsid w:val="0039777C"/>
    <w:rsid w:val="003979FE"/>
    <w:rsid w:val="003A67B3"/>
    <w:rsid w:val="003C03D1"/>
    <w:rsid w:val="003E62B1"/>
    <w:rsid w:val="003E7626"/>
    <w:rsid w:val="003F1AFB"/>
    <w:rsid w:val="004113A7"/>
    <w:rsid w:val="004167DA"/>
    <w:rsid w:val="004263AD"/>
    <w:rsid w:val="00447C2E"/>
    <w:rsid w:val="00453112"/>
    <w:rsid w:val="004631DB"/>
    <w:rsid w:val="004C2D3D"/>
    <w:rsid w:val="004E3CAD"/>
    <w:rsid w:val="004F3923"/>
    <w:rsid w:val="0052581E"/>
    <w:rsid w:val="00530C21"/>
    <w:rsid w:val="005A1645"/>
    <w:rsid w:val="005B01DA"/>
    <w:rsid w:val="005C3BA6"/>
    <w:rsid w:val="005F35E0"/>
    <w:rsid w:val="00625B41"/>
    <w:rsid w:val="0064179F"/>
    <w:rsid w:val="006B4B24"/>
    <w:rsid w:val="006E460B"/>
    <w:rsid w:val="006F600A"/>
    <w:rsid w:val="0070382A"/>
    <w:rsid w:val="00710519"/>
    <w:rsid w:val="00710B6C"/>
    <w:rsid w:val="00717766"/>
    <w:rsid w:val="00737094"/>
    <w:rsid w:val="00772919"/>
    <w:rsid w:val="007773B4"/>
    <w:rsid w:val="007809CA"/>
    <w:rsid w:val="007D3CCF"/>
    <w:rsid w:val="007E38B4"/>
    <w:rsid w:val="008B50F4"/>
    <w:rsid w:val="008E015F"/>
    <w:rsid w:val="008E386F"/>
    <w:rsid w:val="00930851"/>
    <w:rsid w:val="00934352"/>
    <w:rsid w:val="00944BED"/>
    <w:rsid w:val="00964ACA"/>
    <w:rsid w:val="0097319B"/>
    <w:rsid w:val="00980B2B"/>
    <w:rsid w:val="0098444E"/>
    <w:rsid w:val="009A052F"/>
    <w:rsid w:val="009B4C6D"/>
    <w:rsid w:val="009D43F0"/>
    <w:rsid w:val="009E2ABE"/>
    <w:rsid w:val="009F2FD3"/>
    <w:rsid w:val="00A01CCB"/>
    <w:rsid w:val="00A34BE7"/>
    <w:rsid w:val="00AC420C"/>
    <w:rsid w:val="00AC5D57"/>
    <w:rsid w:val="00AE0397"/>
    <w:rsid w:val="00AE5289"/>
    <w:rsid w:val="00B07FAB"/>
    <w:rsid w:val="00B146F1"/>
    <w:rsid w:val="00B20C23"/>
    <w:rsid w:val="00B45F3B"/>
    <w:rsid w:val="00B475A2"/>
    <w:rsid w:val="00B55102"/>
    <w:rsid w:val="00B56040"/>
    <w:rsid w:val="00B779B3"/>
    <w:rsid w:val="00BC4DBA"/>
    <w:rsid w:val="00BC6F16"/>
    <w:rsid w:val="00BF0574"/>
    <w:rsid w:val="00BF7D74"/>
    <w:rsid w:val="00C03951"/>
    <w:rsid w:val="00C50BF1"/>
    <w:rsid w:val="00C60A58"/>
    <w:rsid w:val="00C827BF"/>
    <w:rsid w:val="00CD511F"/>
    <w:rsid w:val="00CE39EB"/>
    <w:rsid w:val="00CF21D4"/>
    <w:rsid w:val="00D810EA"/>
    <w:rsid w:val="00DB6D82"/>
    <w:rsid w:val="00DF3CAB"/>
    <w:rsid w:val="00E11635"/>
    <w:rsid w:val="00E12BD4"/>
    <w:rsid w:val="00E351DD"/>
    <w:rsid w:val="00E500FD"/>
    <w:rsid w:val="00EA1934"/>
    <w:rsid w:val="00EA5AD6"/>
    <w:rsid w:val="00EB7E03"/>
    <w:rsid w:val="00EC79BB"/>
    <w:rsid w:val="00EE2377"/>
    <w:rsid w:val="00F03E0C"/>
    <w:rsid w:val="00F42954"/>
    <w:rsid w:val="00F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AB3A778"/>
  <w15:docId w15:val="{36574D1C-73ED-4143-B198-8B1E5A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gpujol</dc:creator>
  <cp:lastModifiedBy>Patricia Alves</cp:lastModifiedBy>
  <cp:revision>16</cp:revision>
  <cp:lastPrinted>2022-11-02T11:21:00Z</cp:lastPrinted>
  <dcterms:created xsi:type="dcterms:W3CDTF">2023-09-18T09:29:00Z</dcterms:created>
  <dcterms:modified xsi:type="dcterms:W3CDTF">2024-10-28T14:24:00Z</dcterms:modified>
</cp:coreProperties>
</file>