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21" w:rsidRPr="00205F09" w:rsidRDefault="00351321" w:rsidP="00351321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351321" w:rsidRPr="00205F09" w:rsidRDefault="00351321" w:rsidP="0035132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51321" w:rsidRPr="00205F09" w:rsidRDefault="00351321" w:rsidP="0035132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51321" w:rsidRDefault="00351321" w:rsidP="003513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147A87">
        <w:rPr>
          <w:rFonts w:asciiTheme="minorHAnsi" w:hAnsiTheme="minorHAnsi" w:cstheme="minorHAnsi"/>
          <w:sz w:val="22"/>
          <w:szCs w:val="22"/>
        </w:rPr>
        <w:t>contracte de serveis</w:t>
      </w:r>
      <w:r w:rsidRPr="009A0968">
        <w:rPr>
          <w:rFonts w:asciiTheme="minorHAnsi" w:hAnsiTheme="minorHAnsi" w:cstheme="minorHAnsi"/>
          <w:b/>
          <w:sz w:val="22"/>
          <w:szCs w:val="22"/>
        </w:rPr>
        <w:t xml:space="preserve"> pels treballs de desmuntatge i muntatge de làpides de nínxols i trasllat de restes mortuòries entre nínxols del cementiri de Castelldefels.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1321" w:rsidRDefault="00351321" w:rsidP="003513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51321" w:rsidRPr="00205F09" w:rsidRDefault="00351321" w:rsidP="0035132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351321" w:rsidRPr="00205F09" w:rsidRDefault="00351321" w:rsidP="00351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1321" w:rsidRPr="00205F09" w:rsidRDefault="00351321" w:rsidP="00351321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351321" w:rsidRPr="00205F09" w:rsidRDefault="00351321" w:rsidP="00351321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351321" w:rsidRPr="00205F09" w:rsidRDefault="00351321" w:rsidP="00351321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351321" w:rsidRPr="00205F09" w:rsidRDefault="00351321" w:rsidP="00351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1321" w:rsidRPr="00205F09" w:rsidRDefault="00351321" w:rsidP="003513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1.Oferta econòmica (fins a </w:t>
      </w:r>
      <w:r>
        <w:rPr>
          <w:rFonts w:asciiTheme="minorHAnsi" w:hAnsiTheme="minorHAnsi" w:cstheme="minorHAnsi"/>
          <w:b/>
          <w:sz w:val="22"/>
          <w:szCs w:val="22"/>
        </w:rPr>
        <w:t>80</w:t>
      </w:r>
      <w:r w:rsidRPr="00205F09">
        <w:rPr>
          <w:rFonts w:asciiTheme="minorHAnsi" w:hAnsiTheme="minorHAnsi" w:cstheme="minorHAnsi"/>
          <w:b/>
          <w:sz w:val="22"/>
          <w:szCs w:val="22"/>
        </w:rPr>
        <w:t xml:space="preserve"> punts)</w:t>
      </w:r>
    </w:p>
    <w:p w:rsidR="00351321" w:rsidRPr="00205F09" w:rsidRDefault="00351321" w:rsidP="00351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1321" w:rsidRPr="00205F09" w:rsidRDefault="00351321" w:rsidP="003513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>
        <w:rPr>
          <w:rFonts w:asciiTheme="minorHAnsi" w:hAnsiTheme="minorHAnsi" w:cstheme="minorHAnsi"/>
          <w:b/>
          <w:sz w:val="22"/>
          <w:szCs w:val="22"/>
        </w:rPr>
        <w:t>79.900,00</w:t>
      </w:r>
      <w:r w:rsidRPr="00205F09">
        <w:rPr>
          <w:rFonts w:asciiTheme="minorHAnsi" w:hAnsiTheme="minorHAnsi" w:cstheme="minorHAns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351321" w:rsidTr="00BF244F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351321" w:rsidTr="00BF244F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Total contracte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 xml:space="preserve"> anys)</w:t>
            </w:r>
          </w:p>
          <w:p w:rsidR="00351321" w:rsidRPr="00205F09" w:rsidRDefault="00351321" w:rsidP="00BF24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321" w:rsidRPr="00205F09" w:rsidRDefault="00351321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51321" w:rsidRPr="00205F09" w:rsidRDefault="00351321" w:rsidP="003513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51321" w:rsidRPr="00205F09" w:rsidRDefault="00351321" w:rsidP="00351321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351321" w:rsidRPr="00205F09" w:rsidRDefault="00351321" w:rsidP="003513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05F09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Reducció del termini d’execució de les obres</w:t>
      </w:r>
      <w:r w:rsidRPr="00205F09">
        <w:rPr>
          <w:rFonts w:asciiTheme="minorHAnsi" w:hAnsiTheme="minorHAnsi" w:cstheme="minorHAnsi"/>
          <w:b/>
          <w:sz w:val="22"/>
          <w:szCs w:val="22"/>
        </w:rPr>
        <w:t xml:space="preserve"> (fins a 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205F09">
        <w:rPr>
          <w:rFonts w:asciiTheme="minorHAnsi" w:hAnsiTheme="minorHAnsi" w:cstheme="minorHAnsi"/>
          <w:b/>
          <w:sz w:val="22"/>
          <w:szCs w:val="22"/>
        </w:rPr>
        <w:t xml:space="preserve"> punts)</w:t>
      </w:r>
    </w:p>
    <w:p w:rsidR="00351321" w:rsidRPr="00205F09" w:rsidRDefault="00351321" w:rsidP="0035132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51321" w:rsidRPr="00147A87" w:rsidRDefault="00351321" w:rsidP="0035132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  <w:r w:rsidRPr="00147A87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 xml:space="preserve">Es valorarà les empreses que </w:t>
      </w:r>
      <w:proofErr w:type="spellStart"/>
      <w:r w:rsidRPr="00147A87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>ofertin</w:t>
      </w:r>
      <w:proofErr w:type="spellEnd"/>
      <w:r w:rsidRPr="00147A87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 xml:space="preserve"> incrementar aquesta dotació mínima de personal, de forma que es pugui incrementar la velocitat en l’execució dels treballs, d’acord al següent barem (no acumulatiu):</w:t>
      </w:r>
    </w:p>
    <w:p w:rsidR="00351321" w:rsidRPr="00147A87" w:rsidRDefault="00351321" w:rsidP="0035132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</w:p>
    <w:p w:rsidR="00351321" w:rsidRPr="00147A87" w:rsidRDefault="00351321" w:rsidP="0035132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  <w:r w:rsidRPr="00147A87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7A87">
        <w:rPr>
          <w:rFonts w:cs="Calibri"/>
          <w:sz w:val="20"/>
          <w:szCs w:val="20"/>
        </w:rPr>
        <w:instrText xml:space="preserve"> FORMCHECKBOX </w:instrText>
      </w:r>
      <w:r w:rsidR="003A23E8">
        <w:rPr>
          <w:rFonts w:cs="Calibri"/>
          <w:sz w:val="20"/>
          <w:szCs w:val="20"/>
        </w:rPr>
      </w:r>
      <w:r w:rsidR="003A23E8">
        <w:rPr>
          <w:rFonts w:cs="Calibri"/>
          <w:sz w:val="20"/>
          <w:szCs w:val="20"/>
        </w:rPr>
        <w:fldChar w:fldCharType="separate"/>
      </w:r>
      <w:r w:rsidRPr="00147A87">
        <w:rPr>
          <w:rFonts w:cs="Calibri"/>
          <w:sz w:val="20"/>
          <w:szCs w:val="20"/>
        </w:rPr>
        <w:fldChar w:fldCharType="end"/>
      </w:r>
      <w:r w:rsidRPr="00147A87">
        <w:rPr>
          <w:rFonts w:cs="Calibri"/>
        </w:rPr>
        <w:t xml:space="preserve"> </w:t>
      </w:r>
      <w:r w:rsidRPr="00147A87">
        <w:rPr>
          <w:rFonts w:asciiTheme="minorHAnsi" w:eastAsia="SymbolMT" w:hAnsiTheme="minorHAnsi" w:cstheme="minorHAnsi"/>
          <w:kern w:val="0"/>
          <w:sz w:val="22"/>
          <w:szCs w:val="22"/>
          <w:lang w:eastAsia="ca-ES" w:bidi="ar-SA"/>
        </w:rPr>
        <w:t xml:space="preserve"> </w:t>
      </w:r>
      <w:r w:rsidRPr="00147A87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>Disposar de 2 parelles de dos operaris per a cada jornada de realització dels treballs: 10 punts.</w:t>
      </w:r>
    </w:p>
    <w:p w:rsidR="00351321" w:rsidRPr="00147A87" w:rsidRDefault="00351321" w:rsidP="0035132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47A87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7A87">
        <w:rPr>
          <w:rFonts w:cs="Calibri"/>
          <w:sz w:val="20"/>
          <w:szCs w:val="20"/>
        </w:rPr>
        <w:instrText xml:space="preserve"> FORMCHECKBOX </w:instrText>
      </w:r>
      <w:r w:rsidR="003A23E8">
        <w:rPr>
          <w:rFonts w:cs="Calibri"/>
          <w:sz w:val="20"/>
          <w:szCs w:val="20"/>
        </w:rPr>
      </w:r>
      <w:r w:rsidR="003A23E8">
        <w:rPr>
          <w:rFonts w:cs="Calibri"/>
          <w:sz w:val="20"/>
          <w:szCs w:val="20"/>
        </w:rPr>
        <w:fldChar w:fldCharType="separate"/>
      </w:r>
      <w:r w:rsidRPr="00147A87">
        <w:rPr>
          <w:rFonts w:cs="Calibri"/>
          <w:sz w:val="20"/>
          <w:szCs w:val="20"/>
        </w:rPr>
        <w:fldChar w:fldCharType="end"/>
      </w:r>
      <w:r w:rsidRPr="00147A87">
        <w:rPr>
          <w:rFonts w:cs="Calibri"/>
        </w:rPr>
        <w:t xml:space="preserve"> </w:t>
      </w:r>
      <w:r w:rsidRPr="00147A87">
        <w:rPr>
          <w:rFonts w:asciiTheme="minorHAnsi" w:eastAsia="SymbolMT" w:hAnsiTheme="minorHAnsi" w:cstheme="minorHAnsi"/>
          <w:kern w:val="0"/>
          <w:sz w:val="22"/>
          <w:szCs w:val="22"/>
          <w:lang w:eastAsia="ca-ES" w:bidi="ar-SA"/>
        </w:rPr>
        <w:t xml:space="preserve"> </w:t>
      </w:r>
      <w:r w:rsidRPr="00147A87"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  <w:t>Disposar de 3 parelles de dos operaris per a cada jornada de realització dels treballs: 20 punts.</w:t>
      </w:r>
    </w:p>
    <w:p w:rsidR="00CC0FA6" w:rsidRPr="00205F09" w:rsidRDefault="00CC0FA6" w:rsidP="00CC0FA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CC0FA6" w:rsidRPr="00205F09" w:rsidRDefault="00CC0FA6" w:rsidP="00CC0FA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CC0FA6" w:rsidRPr="00205F09" w:rsidRDefault="00CC0FA6" w:rsidP="00CC0FA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B0260" w:rsidRDefault="002B0260"/>
    <w:sectPr w:rsidR="002B0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A6"/>
    <w:rsid w:val="002B0260"/>
    <w:rsid w:val="00351321"/>
    <w:rsid w:val="003A23E8"/>
    <w:rsid w:val="00C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62159-66AE-40F8-B1BB-D4C00A60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3</cp:revision>
  <dcterms:created xsi:type="dcterms:W3CDTF">2024-09-25T11:14:00Z</dcterms:created>
  <dcterms:modified xsi:type="dcterms:W3CDTF">2024-10-07T07:14:00Z</dcterms:modified>
</cp:coreProperties>
</file>