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EBCDC" w14:textId="356856A3" w:rsidR="00A33CB4" w:rsidRPr="00105507" w:rsidRDefault="00A33CB4" w:rsidP="00FA7184">
      <w:pPr>
        <w:widowControl w:val="0"/>
        <w:spacing w:after="200" w:line="276" w:lineRule="auto"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t>ANNEX 6B</w:t>
      </w:r>
    </w:p>
    <w:p w14:paraId="10B0069C" w14:textId="77777777" w:rsidR="00A33CB4" w:rsidRPr="00105507" w:rsidRDefault="00A33CB4" w:rsidP="00A33CB4">
      <w:pPr>
        <w:widowControl w:val="0"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</w:p>
    <w:p w14:paraId="4BFA5B79" w14:textId="77777777" w:rsidR="00A33CB4" w:rsidRPr="00105507" w:rsidRDefault="00A33CB4" w:rsidP="00A33CB4">
      <w:pPr>
        <w:widowControl w:val="0"/>
        <w:ind w:right="-567"/>
        <w:contextualSpacing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t xml:space="preserve">DESIGNACIÓ I ACREDITACIÓ DE L’EXPERIÈNCIA DE </w:t>
      </w:r>
    </w:p>
    <w:p w14:paraId="5E9411C3" w14:textId="77777777" w:rsidR="00A33CB4" w:rsidRPr="00105507" w:rsidRDefault="00A33CB4" w:rsidP="00A33CB4">
      <w:pPr>
        <w:widowControl w:val="0"/>
        <w:ind w:right="-567"/>
        <w:contextualSpacing/>
        <w:jc w:val="center"/>
        <w:rPr>
          <w:rFonts w:eastAsia="Calibri" w:cs="Arial"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t>L’AUTOR/A DE PROJECTE I DIRECTOR/A D’OBRA (LOT 2 i 3)</w:t>
      </w:r>
    </w:p>
    <w:p w14:paraId="717A59C0" w14:textId="77777777" w:rsidR="00A33CB4" w:rsidRPr="00105507" w:rsidRDefault="00A33CB4" w:rsidP="00A33CB4">
      <w:pPr>
        <w:widowControl w:val="0"/>
        <w:ind w:right="-852"/>
        <w:contextualSpacing/>
        <w:jc w:val="center"/>
        <w:rPr>
          <w:rFonts w:eastAsia="Calibri" w:cs="Arial"/>
          <w:b/>
          <w:i/>
          <w:sz w:val="20"/>
          <w:szCs w:val="20"/>
          <w:lang w:eastAsia="en-US"/>
        </w:rPr>
      </w:pPr>
    </w:p>
    <w:p w14:paraId="005DF499" w14:textId="22F19274" w:rsidR="00A33CB4" w:rsidRPr="00105507" w:rsidRDefault="00A33CB4" w:rsidP="00203BF7">
      <w:pPr>
        <w:widowControl w:val="0"/>
        <w:ind w:right="-710"/>
        <w:contextualSpacing/>
        <w:rPr>
          <w:rFonts w:eastAsia="Calibri" w:cs="Arial"/>
          <w:b/>
          <w:i/>
          <w:sz w:val="20"/>
          <w:szCs w:val="20"/>
          <w:lang w:eastAsia="en-US"/>
        </w:rPr>
      </w:pPr>
      <w:r w:rsidRPr="00105507">
        <w:rPr>
          <w:rFonts w:eastAsia="Calibri" w:cs="Arial"/>
          <w:b/>
          <w:i/>
          <w:sz w:val="20"/>
          <w:szCs w:val="20"/>
          <w:lang w:eastAsia="en-US"/>
        </w:rPr>
        <w:t>(Aquest document serà complimentat i acreditat quan es requereixi per lnfraestructures.cat, en la fase de licitació del contracte basat. Clàusules 14.1.4.(i); 14.2.3.a) i 14.3.3.d))</w:t>
      </w:r>
    </w:p>
    <w:tbl>
      <w:tblPr>
        <w:tblW w:w="10140" w:type="dxa"/>
        <w:jc w:val="center"/>
        <w:tblLayout w:type="fixed"/>
        <w:tblLook w:val="04A0" w:firstRow="1" w:lastRow="0" w:firstColumn="1" w:lastColumn="0" w:noHBand="0" w:noVBand="1"/>
      </w:tblPr>
      <w:tblGrid>
        <w:gridCol w:w="270"/>
        <w:gridCol w:w="787"/>
        <w:gridCol w:w="785"/>
        <w:gridCol w:w="272"/>
        <w:gridCol w:w="1078"/>
        <w:gridCol w:w="913"/>
        <w:gridCol w:w="886"/>
        <w:gridCol w:w="61"/>
        <w:gridCol w:w="264"/>
        <w:gridCol w:w="681"/>
        <w:gridCol w:w="874"/>
        <w:gridCol w:w="1009"/>
        <w:gridCol w:w="863"/>
        <w:gridCol w:w="1152"/>
        <w:gridCol w:w="245"/>
      </w:tblGrid>
      <w:tr w:rsidR="00A33CB4" w:rsidRPr="00105507" w14:paraId="70B5C5D0" w14:textId="77777777" w:rsidTr="00215193">
        <w:trPr>
          <w:jc w:val="center"/>
        </w:trPr>
        <w:tc>
          <w:tcPr>
            <w:tcW w:w="10134" w:type="dxa"/>
            <w:gridSpan w:val="15"/>
          </w:tcPr>
          <w:p w14:paraId="2F7D306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34D1BC2D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872BD3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Dades del contracte i del licitador</w:t>
            </w:r>
          </w:p>
        </w:tc>
      </w:tr>
      <w:tr w:rsidR="00A33CB4" w:rsidRPr="00CF297B" w14:paraId="6B805688" w14:textId="77777777" w:rsidTr="00215193">
        <w:trPr>
          <w:trHeight w:val="89"/>
          <w:jc w:val="center"/>
        </w:trPr>
        <w:tc>
          <w:tcPr>
            <w:tcW w:w="10134" w:type="dxa"/>
            <w:gridSpan w:val="15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D2CD1F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50C712F9" w14:textId="77777777" w:rsidTr="00215193">
        <w:trPr>
          <w:trHeight w:val="444"/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3584A33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EF36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Contracte basat. Clau:</w:t>
            </w:r>
          </w:p>
        </w:tc>
        <w:tc>
          <w:tcPr>
            <w:tcW w:w="80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4F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689FAD4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3FCBA8CD" w14:textId="77777777" w:rsidTr="00215193">
        <w:trPr>
          <w:trHeight w:val="5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02FAB4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7969F05C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031795A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59724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Empresa Licitadora </w:t>
            </w:r>
            <w:r w:rsidRPr="00105507">
              <w:rPr>
                <w:rFonts w:eastAsia="Calibri" w:cs="Arial"/>
                <w:sz w:val="20"/>
                <w:szCs w:val="20"/>
                <w:vertAlign w:val="superscript"/>
                <w:lang w:eastAsia="en-US"/>
              </w:rPr>
              <w:t>(1)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80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07A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2E75D49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0441ECD9" w14:textId="77777777" w:rsidTr="00215193">
        <w:trPr>
          <w:trHeight w:val="5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036E02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4613E08C" w14:textId="77777777" w:rsidTr="00215193">
        <w:trPr>
          <w:trHeight w:val="6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027E89E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i/>
                <w:sz w:val="18"/>
                <w:szCs w:val="18"/>
                <w:vertAlign w:val="superscript"/>
                <w:lang w:eastAsia="en-US"/>
              </w:rPr>
              <w:t>(1)</w:t>
            </w:r>
            <w:r w:rsidRPr="00105507">
              <w:rPr>
                <w:rFonts w:eastAsia="Calibri" w:cs="Arial"/>
                <w:i/>
                <w:sz w:val="18"/>
                <w:szCs w:val="18"/>
                <w:lang w:eastAsia="en-US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A33CB4" w:rsidRPr="00CF297B" w14:paraId="4C749941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9A2B1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0B4F0B98" w14:textId="77777777" w:rsidTr="00215193">
        <w:trPr>
          <w:jc w:val="center"/>
        </w:trPr>
        <w:tc>
          <w:tcPr>
            <w:tcW w:w="1058" w:type="dxa"/>
            <w:gridSpan w:val="2"/>
          </w:tcPr>
          <w:p w14:paraId="3028226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  <w:gridSpan w:val="2"/>
          </w:tcPr>
          <w:p w14:paraId="0EBD012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03E1AA9B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12" w:type="dxa"/>
          </w:tcPr>
          <w:p w14:paraId="035ABEB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46" w:type="dxa"/>
            <w:gridSpan w:val="2"/>
          </w:tcPr>
          <w:p w14:paraId="4B5289F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gridSpan w:val="2"/>
          </w:tcPr>
          <w:p w14:paraId="388346E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873" w:type="dxa"/>
          </w:tcPr>
          <w:p w14:paraId="1F450AE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08" w:type="dxa"/>
          </w:tcPr>
          <w:p w14:paraId="36BF1B3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862" w:type="dxa"/>
          </w:tcPr>
          <w:p w14:paraId="5C84507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gridSpan w:val="2"/>
          </w:tcPr>
          <w:p w14:paraId="5B0FE19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2F04746E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27C8B9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Declaració del licitador i dades del/la tècnic/a designat/da</w:t>
            </w:r>
          </w:p>
        </w:tc>
      </w:tr>
      <w:tr w:rsidR="00A33CB4" w:rsidRPr="00CF297B" w14:paraId="0BA66C69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8F35F9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66639C49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99C21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618" w:type="dxa"/>
            <w:gridSpan w:val="13"/>
          </w:tcPr>
          <w:p w14:paraId="47B81DA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El/La sotasignat/da , ......................................................................., en qualitat de representant de l’empresa licitadora es compromet a tenir com a Autor/a redactor/a i Director/a d’obra de l’objecte del contracte al/la tècnic/a indicat/da en el quadre següent:</w:t>
            </w:r>
          </w:p>
          <w:p w14:paraId="7D55C6E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tbl>
            <w:tblPr>
              <w:tblW w:w="939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6"/>
              <w:gridCol w:w="850"/>
              <w:gridCol w:w="1184"/>
              <w:gridCol w:w="1875"/>
              <w:gridCol w:w="1700"/>
              <w:gridCol w:w="1845"/>
            </w:tblGrid>
            <w:tr w:rsidR="00A33CB4" w:rsidRPr="00CF297B" w14:paraId="1326E9E6" w14:textId="77777777" w:rsidTr="00E81FCB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CCA89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B2C735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NIF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10322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Titulació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32291D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Data obtenció títol /Núm. de col·legiat</w:t>
                  </w:r>
                </w:p>
                <w:p w14:paraId="615FF761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A226C5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Empresa a la que pertany</w:t>
                  </w:r>
                </w:p>
              </w:tc>
              <w:tc>
                <w:tcPr>
                  <w:tcW w:w="1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1CB627F0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Tipus contracte</w:t>
                  </w:r>
                </w:p>
              </w:tc>
            </w:tr>
            <w:tr w:rsidR="00A33CB4" w:rsidRPr="00CF297B" w14:paraId="21978B97" w14:textId="77777777" w:rsidTr="0021519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E7C983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2A7FD5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76CEAC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34A1D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9F2C20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616CAF8C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</w:tbl>
          <w:p w14:paraId="4DD2F1C0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</w:rPr>
            </w:pPr>
          </w:p>
          <w:p w14:paraId="3091410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i declara que el/la tècnic/a designat/da, ha participat, com a </w:t>
            </w:r>
            <w:r w:rsidRPr="00105507">
              <w:rPr>
                <w:rFonts w:eastAsia="Calibri" w:cs="Arial"/>
                <w:sz w:val="20"/>
                <w:szCs w:val="20"/>
                <w:u w:val="single"/>
                <w:lang w:eastAsia="en-US"/>
              </w:rPr>
              <w:t>Autor de projecte / Director d’obra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 en les actuacions/obres/treballs finalitzades en el curs dels últims 10 anys indicades en el quadre següent:</w:t>
            </w:r>
          </w:p>
          <w:p w14:paraId="4F792B3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tbl>
            <w:tblPr>
              <w:tblW w:w="94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2"/>
              <w:gridCol w:w="2629"/>
              <w:gridCol w:w="1418"/>
              <w:gridCol w:w="1277"/>
              <w:gridCol w:w="1844"/>
              <w:gridCol w:w="1855"/>
            </w:tblGrid>
            <w:tr w:rsidR="00A33CB4" w:rsidRPr="00CF297B" w14:paraId="42281D91" w14:textId="77777777" w:rsidTr="00215193">
              <w:trPr>
                <w:trHeight w:val="460"/>
              </w:trPr>
              <w:tc>
                <w:tcPr>
                  <w:tcW w:w="383" w:type="dxa"/>
                  <w:vAlign w:val="center"/>
                  <w:hideMark/>
                </w:tcPr>
                <w:p w14:paraId="767BF695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AF99E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Descripció de l’obra / treball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B022C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B335A2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15670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Import (IVA no inclòs)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1F270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Data acabament</w:t>
                  </w:r>
                </w:p>
              </w:tc>
            </w:tr>
            <w:tr w:rsidR="00A33CB4" w:rsidRPr="00CF297B" w14:paraId="3D6BD4AB" w14:textId="77777777" w:rsidTr="00215193">
              <w:trPr>
                <w:trHeight w:val="40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3131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00949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51AEB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A862FE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EA932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1CE43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22A49A65" w14:textId="77777777" w:rsidTr="00215193">
              <w:trPr>
                <w:trHeight w:val="409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CA70E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5AEE8B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E180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46D5E2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0BC54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5C00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79FDFDBF" w14:textId="77777777" w:rsidTr="00215193">
              <w:trPr>
                <w:trHeight w:val="414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3E3F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0D5B5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74EB1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06AF7AB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AC24B4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08CF1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33CE3089" w14:textId="77777777" w:rsidTr="00215193">
              <w:trPr>
                <w:trHeight w:val="42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FC786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A3F68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35CDE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F299CA5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6B2B7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6FB06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5BB83CCB" w14:textId="77777777" w:rsidTr="00215193">
              <w:trPr>
                <w:trHeight w:val="41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28D38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48DBF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2C0D85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C0F58EB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D312A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7F74F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6796EFA8" w14:textId="77777777" w:rsidTr="00215193">
              <w:trPr>
                <w:trHeight w:val="419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010FA3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C1BC8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6A587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AD19E4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B124B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DA590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0DE97F6F" w14:textId="77777777" w:rsidTr="00215193">
              <w:trPr>
                <w:trHeight w:val="41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4F91E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85BBC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0BC5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CC7598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C1B7A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AE687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368B0907" w14:textId="77777777" w:rsidTr="00215193">
              <w:trPr>
                <w:trHeight w:val="41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CA8AA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35435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6630C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B6B4FD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E3A2E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EC8A8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0EE61CE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</w:rPr>
            </w:pPr>
          </w:p>
          <w:p w14:paraId="2CF0593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Caldrà detallar les actuacions acabades en els darrers 10 anys que justifiquin:</w:t>
            </w:r>
          </w:p>
          <w:p w14:paraId="1B9C21E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14:paraId="4FCE2D6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- l’experiència mínima requerida com a solvència tècnica o professional, de 3 actuacions o treballs finalitzats en els darrers 10 anys i d’import mínim acumulat segons el previst a la clàusula 8.1.2 i a l’apartat 3 del PPTP, i</w:t>
            </w:r>
          </w:p>
          <w:p w14:paraId="33AFC97E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14:paraId="79D1A5C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- l’experiència addicional en actuacions finalitzades en els darrers 10 anys declarada i compromesa en l’oferta presentada en el sobre núm. 2, sobre el perfil del/la Autor de projecte i Director de les obres, que el licitador va complimentar en concórrer a l’Acord marc i que va ser objecte de valoració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AD2070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4E476BA5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66F7E2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55333314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F96BBD" w14:textId="77777777" w:rsidR="00A33CB4" w:rsidRPr="00105507" w:rsidRDefault="00A33CB4" w:rsidP="00215193">
            <w:pPr>
              <w:widowControl w:val="0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618" w:type="dxa"/>
            <w:gridSpan w:val="13"/>
            <w:hideMark/>
          </w:tcPr>
          <w:tbl>
            <w:tblPr>
              <w:tblW w:w="100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9741"/>
            </w:tblGrid>
            <w:tr w:rsidR="00A33CB4" w:rsidRPr="00CF297B" w14:paraId="7EF986F4" w14:textId="77777777" w:rsidTr="00215193">
              <w:trPr>
                <w:jc w:val="center"/>
              </w:trPr>
              <w:tc>
                <w:tcPr>
                  <w:tcW w:w="272" w:type="dxa"/>
                  <w:tcBorders>
                    <w:top w:val="nil"/>
                    <w:left w:val="single" w:sz="12" w:space="0" w:color="auto"/>
                    <w:bottom w:val="nil"/>
                    <w:right w:val="nil"/>
                  </w:tcBorders>
                </w:tcPr>
                <w:p w14:paraId="0FA7007D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14" w:type="dxa"/>
                  <w:hideMark/>
                </w:tcPr>
                <w:p w14:paraId="14CA7230" w14:textId="77777777" w:rsidR="00A33CB4" w:rsidRPr="00105507" w:rsidRDefault="00A33CB4" w:rsidP="00215193">
                  <w:pPr>
                    <w:widowControl w:val="0"/>
                    <w:ind w:right="209"/>
                    <w:contextualSpacing/>
                    <w:rPr>
                      <w:rFonts w:eastAsia="Calibri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  <w:p w14:paraId="358B4673" w14:textId="77777777" w:rsidR="00A33CB4" w:rsidRPr="00105507" w:rsidRDefault="00A33CB4" w:rsidP="00215193">
                  <w:pPr>
                    <w:widowControl w:val="0"/>
                    <w:ind w:right="209"/>
                    <w:contextualSpacing/>
                    <w:rPr>
                      <w:rFonts w:eastAsia="Calibri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S’adjunta documentació acreditativa en els termes requerits en la clàusula 14.1.4.(i) del Plec junt amb la presentació d’aquest annex. </w:t>
                  </w:r>
                </w:p>
                <w:p w14:paraId="3B1A674B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  <w:t>(Les actuacions no acreditades degudament no seran objecte de valoració)</w:t>
                  </w:r>
                </w:p>
              </w:tc>
            </w:tr>
          </w:tbl>
          <w:p w14:paraId="45BB2F42" w14:textId="77777777" w:rsidR="00A33CB4" w:rsidRPr="00105507" w:rsidRDefault="00A33CB4" w:rsidP="00215193">
            <w:pPr>
              <w:widowControl w:val="0"/>
              <w:rPr>
                <w:rFonts w:eastAsia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910D11E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4680813E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3B758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618" w:type="dxa"/>
            <w:gridSpan w:val="13"/>
          </w:tcPr>
          <w:p w14:paraId="0C18D87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30363DCE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BEDCE1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D093D46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567E60FE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EB070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718" w:type="dxa"/>
            <w:gridSpan w:val="6"/>
            <w:hideMark/>
          </w:tcPr>
          <w:p w14:paraId="357A94A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</w:tcPr>
          <w:p w14:paraId="3AA4B796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575" w:type="dxa"/>
            <w:gridSpan w:val="5"/>
          </w:tcPr>
          <w:p w14:paraId="5C23B9D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9CC6A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60CA5330" w14:textId="77777777" w:rsidTr="00215193">
        <w:trPr>
          <w:trHeight w:val="8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95BC61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10083AF1" w14:textId="77777777" w:rsidTr="00215193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E6508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718" w:type="dxa"/>
            <w:gridSpan w:val="6"/>
            <w:hideMark/>
          </w:tcPr>
          <w:p w14:paraId="3AACEB3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Signatura del/la representant del/la licitador/a: ................................................</w:t>
            </w:r>
          </w:p>
        </w:tc>
        <w:tc>
          <w:tcPr>
            <w:tcW w:w="325" w:type="dxa"/>
            <w:gridSpan w:val="2"/>
          </w:tcPr>
          <w:p w14:paraId="16C88D7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575" w:type="dxa"/>
            <w:gridSpan w:val="5"/>
            <w:hideMark/>
          </w:tcPr>
          <w:p w14:paraId="26E740E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Signatura del/la tècnic/a designat/da: ..............................................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0B1CCB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29931B2A" w14:textId="77777777" w:rsidTr="00215193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C9DF9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</w:tbl>
    <w:p w14:paraId="0B85F167" w14:textId="77777777" w:rsidR="00A33CB4" w:rsidRPr="00105507" w:rsidRDefault="00A33CB4" w:rsidP="00A33CB4">
      <w:pPr>
        <w:widowControl w:val="0"/>
        <w:rPr>
          <w:rFonts w:eastAsia="Calibri" w:cs="Arial"/>
          <w:sz w:val="20"/>
          <w:szCs w:val="20"/>
        </w:rPr>
      </w:pPr>
    </w:p>
    <w:p w14:paraId="2C8AB969" w14:textId="77777777" w:rsidR="00A33CB4" w:rsidRPr="00105507" w:rsidRDefault="00A33CB4" w:rsidP="00A33CB4">
      <w:pPr>
        <w:widowControl w:val="0"/>
        <w:rPr>
          <w:rFonts w:eastAsia="Calibri" w:cs="Arial"/>
          <w:sz w:val="20"/>
          <w:szCs w:val="20"/>
          <w:lang w:eastAsia="en-US"/>
        </w:rPr>
      </w:pPr>
      <w:r w:rsidRPr="00105507">
        <w:rPr>
          <w:rFonts w:eastAsia="Calibri" w:cs="Arial"/>
          <w:sz w:val="20"/>
          <w:szCs w:val="20"/>
          <w:lang w:eastAsia="en-US"/>
        </w:rPr>
        <w:br w:type="page"/>
      </w:r>
    </w:p>
    <w:p w14:paraId="60F7C570" w14:textId="77777777" w:rsidR="00A33CB4" w:rsidRPr="00105507" w:rsidRDefault="00A33CB4" w:rsidP="00A33CB4">
      <w:pPr>
        <w:widowControl w:val="0"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lastRenderedPageBreak/>
        <w:t>ANNEX 6D</w:t>
      </w:r>
    </w:p>
    <w:p w14:paraId="1C5E40CB" w14:textId="77777777" w:rsidR="00A33CB4" w:rsidRPr="00105507" w:rsidRDefault="00A33CB4" w:rsidP="00A33CB4">
      <w:pPr>
        <w:widowControl w:val="0"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</w:p>
    <w:p w14:paraId="66E85CD2" w14:textId="77777777" w:rsidR="00A33CB4" w:rsidRPr="00105507" w:rsidRDefault="00A33CB4" w:rsidP="00A33CB4">
      <w:pPr>
        <w:widowControl w:val="0"/>
        <w:jc w:val="center"/>
        <w:rPr>
          <w:rFonts w:eastAsia="Calibri" w:cs="Arial"/>
          <w:b/>
          <w:bCs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t xml:space="preserve">MODEL DE DESIGNACIÓ I ACREDITACIÓ DE L’EXPERIÈNCIA </w:t>
      </w:r>
    </w:p>
    <w:p w14:paraId="7B3DE384" w14:textId="77777777" w:rsidR="00A33CB4" w:rsidRPr="00105507" w:rsidRDefault="00A33CB4" w:rsidP="00A33CB4">
      <w:pPr>
        <w:widowControl w:val="0"/>
        <w:jc w:val="center"/>
        <w:rPr>
          <w:rFonts w:eastAsia="Calibri" w:cs="Arial"/>
          <w:sz w:val="20"/>
          <w:szCs w:val="20"/>
          <w:u w:val="single"/>
          <w:lang w:eastAsia="en-US"/>
        </w:rPr>
      </w:pPr>
      <w:r w:rsidRPr="00105507">
        <w:rPr>
          <w:rFonts w:eastAsia="Calibri" w:cs="Arial"/>
          <w:b/>
          <w:bCs/>
          <w:sz w:val="20"/>
          <w:szCs w:val="20"/>
          <w:u w:val="single"/>
          <w:lang w:eastAsia="en-US"/>
        </w:rPr>
        <w:t>DEL/LA COORDINADOR/A DE SEGURETAT I SALUT (LOT 2, 3 i 4)</w:t>
      </w:r>
    </w:p>
    <w:p w14:paraId="104E2921" w14:textId="77777777" w:rsidR="00A33CB4" w:rsidRPr="00105507" w:rsidRDefault="00A33CB4" w:rsidP="00A33CB4">
      <w:pPr>
        <w:widowControl w:val="0"/>
        <w:ind w:right="-852"/>
        <w:contextualSpacing/>
        <w:jc w:val="center"/>
        <w:rPr>
          <w:rFonts w:eastAsia="Calibri" w:cs="Arial"/>
          <w:b/>
          <w:i/>
          <w:sz w:val="20"/>
          <w:szCs w:val="20"/>
          <w:lang w:eastAsia="en-US"/>
        </w:rPr>
      </w:pPr>
    </w:p>
    <w:p w14:paraId="218C994D" w14:textId="77777777" w:rsidR="00A33CB4" w:rsidRPr="00105507" w:rsidRDefault="00A33CB4" w:rsidP="00A33CB4">
      <w:pPr>
        <w:widowControl w:val="0"/>
        <w:ind w:right="-852"/>
        <w:contextualSpacing/>
        <w:jc w:val="center"/>
        <w:rPr>
          <w:rFonts w:eastAsia="Calibri" w:cs="Arial"/>
          <w:b/>
          <w:i/>
          <w:sz w:val="20"/>
          <w:szCs w:val="20"/>
          <w:lang w:eastAsia="en-US"/>
        </w:rPr>
      </w:pPr>
      <w:r w:rsidRPr="00105507">
        <w:rPr>
          <w:rFonts w:eastAsia="Calibri" w:cs="Arial"/>
          <w:b/>
          <w:i/>
          <w:sz w:val="20"/>
          <w:szCs w:val="20"/>
          <w:lang w:eastAsia="en-US"/>
        </w:rPr>
        <w:t xml:space="preserve">(Aquest document serà complimentat i acreditat quan es requereixi per lnfraestructures.cat, </w:t>
      </w:r>
    </w:p>
    <w:p w14:paraId="29E1EF4C" w14:textId="77777777" w:rsidR="00A33CB4" w:rsidRPr="00105507" w:rsidRDefault="00A33CB4" w:rsidP="00A33CB4">
      <w:pPr>
        <w:widowControl w:val="0"/>
        <w:ind w:right="-852"/>
        <w:contextualSpacing/>
        <w:jc w:val="center"/>
        <w:rPr>
          <w:rFonts w:eastAsia="Calibri" w:cs="Arial"/>
          <w:b/>
          <w:i/>
          <w:sz w:val="20"/>
          <w:szCs w:val="20"/>
          <w:lang w:eastAsia="en-US"/>
        </w:rPr>
      </w:pPr>
      <w:r w:rsidRPr="00105507">
        <w:rPr>
          <w:rFonts w:eastAsia="Calibri" w:cs="Arial"/>
          <w:b/>
          <w:i/>
          <w:sz w:val="20"/>
          <w:szCs w:val="20"/>
          <w:lang w:eastAsia="en-US"/>
        </w:rPr>
        <w:t>en la fase de licitació del contracte basat. Clàusules 14.1.4.(i); 14.2.3.a) i 14.3.3.d))</w:t>
      </w:r>
    </w:p>
    <w:tbl>
      <w:tblPr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271"/>
        <w:gridCol w:w="787"/>
        <w:gridCol w:w="641"/>
        <w:gridCol w:w="41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A33CB4" w:rsidRPr="00105507" w14:paraId="0B33F013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</w:tcPr>
          <w:p w14:paraId="5BA605A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752148A5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28DCDE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Dades del contracte i del licitador</w:t>
            </w:r>
          </w:p>
        </w:tc>
      </w:tr>
      <w:tr w:rsidR="00A33CB4" w:rsidRPr="00CF297B" w14:paraId="51D20104" w14:textId="77777777" w:rsidTr="00215193">
        <w:trPr>
          <w:gridAfter w:val="1"/>
          <w:wAfter w:w="12" w:type="dxa"/>
          <w:trHeight w:val="89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18ECDC74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4BE4111C" w14:textId="77777777" w:rsidTr="00215193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007DDD1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28C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Contracte basat. Clau:</w:t>
            </w:r>
          </w:p>
        </w:tc>
        <w:tc>
          <w:tcPr>
            <w:tcW w:w="80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321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0927834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1F14E936" w14:textId="77777777" w:rsidTr="00215193">
        <w:trPr>
          <w:gridAfter w:val="1"/>
          <w:wAfter w:w="12" w:type="dxa"/>
          <w:trHeight w:val="5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71429B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734B04A0" w14:textId="77777777" w:rsidTr="00215193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0043793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ECA9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Empresa Licitadora </w:t>
            </w:r>
            <w:r w:rsidRPr="00105507">
              <w:rPr>
                <w:rFonts w:eastAsia="Calibri" w:cs="Arial"/>
                <w:sz w:val="20"/>
                <w:szCs w:val="20"/>
                <w:vertAlign w:val="superscript"/>
                <w:lang w:eastAsia="en-US"/>
              </w:rPr>
              <w:t>(1)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80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BE60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1D37733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57A1084B" w14:textId="77777777" w:rsidTr="00215193">
        <w:trPr>
          <w:gridAfter w:val="1"/>
          <w:wAfter w:w="12" w:type="dxa"/>
          <w:trHeight w:val="5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FFD688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3226B769" w14:textId="77777777" w:rsidTr="00215193">
        <w:trPr>
          <w:gridAfter w:val="1"/>
          <w:wAfter w:w="12" w:type="dxa"/>
          <w:trHeight w:val="6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57C816F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i/>
                <w:sz w:val="18"/>
                <w:szCs w:val="18"/>
                <w:vertAlign w:val="superscript"/>
                <w:lang w:eastAsia="en-US"/>
              </w:rPr>
              <w:t>(1)</w:t>
            </w:r>
            <w:r w:rsidRPr="00105507">
              <w:rPr>
                <w:rFonts w:eastAsia="Calibri" w:cs="Arial"/>
                <w:i/>
                <w:sz w:val="18"/>
                <w:szCs w:val="18"/>
                <w:lang w:eastAsia="en-US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A33CB4" w:rsidRPr="00CF297B" w14:paraId="2F9857B7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570646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47A323D1" w14:textId="77777777" w:rsidTr="00215193">
        <w:trPr>
          <w:gridAfter w:val="1"/>
          <w:wAfter w:w="12" w:type="dxa"/>
          <w:jc w:val="center"/>
        </w:trPr>
        <w:tc>
          <w:tcPr>
            <w:tcW w:w="1060" w:type="dxa"/>
            <w:gridSpan w:val="2"/>
          </w:tcPr>
          <w:p w14:paraId="0269C85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  <w:gridSpan w:val="2"/>
          </w:tcPr>
          <w:p w14:paraId="2F38A38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</w:tcPr>
          <w:p w14:paraId="2AE642AB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12" w:type="dxa"/>
          </w:tcPr>
          <w:p w14:paraId="5E9875A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46" w:type="dxa"/>
            <w:gridSpan w:val="2"/>
          </w:tcPr>
          <w:p w14:paraId="19E7931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gridSpan w:val="2"/>
          </w:tcPr>
          <w:p w14:paraId="6401BA8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873" w:type="dxa"/>
          </w:tcPr>
          <w:p w14:paraId="315CE41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</w:tcPr>
          <w:p w14:paraId="53A64E0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862" w:type="dxa"/>
          </w:tcPr>
          <w:p w14:paraId="2E0BFA9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1268" w:type="dxa"/>
            <w:gridSpan w:val="3"/>
          </w:tcPr>
          <w:p w14:paraId="1C997ED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563A62BA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8A1E77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>Declaració del licitador i dades del/la Coordinador/a de Seguretat i salut</w:t>
            </w:r>
          </w:p>
        </w:tc>
      </w:tr>
      <w:tr w:rsidR="00A33CB4" w:rsidRPr="00CF297B" w14:paraId="71D38633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18EA5BE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2021F49A" w14:textId="77777777" w:rsidTr="00215193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D04CF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502" w:type="dxa"/>
            <w:gridSpan w:val="13"/>
          </w:tcPr>
          <w:p w14:paraId="04254BB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El/La sotasignat/da , ......................................................................., en qualitat de representant de l’empresa licitadora, es compromet a tenir com a Coordinador/a de Seguretat i salut al/la tècnic/a indicat/da en el quadre següent:</w:t>
            </w:r>
          </w:p>
          <w:p w14:paraId="25D676D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tbl>
            <w:tblPr>
              <w:tblW w:w="92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9"/>
              <w:gridCol w:w="850"/>
              <w:gridCol w:w="1125"/>
              <w:gridCol w:w="1937"/>
              <w:gridCol w:w="1702"/>
              <w:gridCol w:w="1702"/>
            </w:tblGrid>
            <w:tr w:rsidR="00A33CB4" w:rsidRPr="00CF297B" w14:paraId="23EA8E17" w14:textId="77777777" w:rsidTr="00E81FCB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9AA56C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C8EF5B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NIF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36F11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Titulació</w:t>
                  </w:r>
                </w:p>
              </w:tc>
              <w:tc>
                <w:tcPr>
                  <w:tcW w:w="1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18C66D" w14:textId="60B9F496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Data obtenció títol /Núm. de col·legiat</w:t>
                  </w:r>
                </w:p>
                <w:p w14:paraId="498128FA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DCF71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Empresa a la que pertany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5BDC0CF9" w14:textId="77777777" w:rsidR="00A33CB4" w:rsidRPr="00105507" w:rsidRDefault="00A33CB4" w:rsidP="00E81FCB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Tipus contracte</w:t>
                  </w:r>
                </w:p>
              </w:tc>
            </w:tr>
            <w:tr w:rsidR="00A33CB4" w:rsidRPr="00CF297B" w14:paraId="029DBD04" w14:textId="77777777" w:rsidTr="0021519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59D5D4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6D1F2D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1D03F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AEE4FF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3B186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140E45F0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</w:tbl>
          <w:p w14:paraId="7868F819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</w:rPr>
            </w:pPr>
          </w:p>
          <w:p w14:paraId="6E02D96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i declara que el/la tècnic/a designat/da, ha participat, com a </w:t>
            </w:r>
            <w:r w:rsidRPr="00105507">
              <w:rPr>
                <w:rFonts w:eastAsia="Calibri" w:cs="Arial"/>
                <w:sz w:val="20"/>
                <w:szCs w:val="20"/>
                <w:u w:val="single"/>
                <w:lang w:eastAsia="en-US"/>
              </w:rPr>
              <w:t>Coordinador/a de Seguretat i salut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 en les obres/treballs finalitzades en el curs dels últims 10 anys indicades en el quadre següent:</w:t>
            </w:r>
          </w:p>
          <w:p w14:paraId="7E5A709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tbl>
            <w:tblPr>
              <w:tblW w:w="92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4"/>
              <w:gridCol w:w="2630"/>
              <w:gridCol w:w="1418"/>
              <w:gridCol w:w="1277"/>
              <w:gridCol w:w="1844"/>
              <w:gridCol w:w="1702"/>
            </w:tblGrid>
            <w:tr w:rsidR="00A33CB4" w:rsidRPr="00CF297B" w14:paraId="2AEEFD72" w14:textId="77777777" w:rsidTr="00215193">
              <w:trPr>
                <w:trHeight w:val="625"/>
              </w:trPr>
              <w:tc>
                <w:tcPr>
                  <w:tcW w:w="383" w:type="dxa"/>
                  <w:vAlign w:val="center"/>
                  <w:hideMark/>
                </w:tcPr>
                <w:p w14:paraId="6E9D8780" w14:textId="77777777" w:rsidR="00A33CB4" w:rsidRPr="00105507" w:rsidRDefault="00A33CB4" w:rsidP="00215193">
                  <w:pPr>
                    <w:widowControl w:val="0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41A1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Descripció de l’obra / treball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976B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785C113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0D306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Import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08213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Data acabament</w:t>
                  </w:r>
                </w:p>
              </w:tc>
            </w:tr>
            <w:tr w:rsidR="00A33CB4" w:rsidRPr="00CF297B" w14:paraId="25283A76" w14:textId="77777777" w:rsidTr="00215193">
              <w:trPr>
                <w:trHeight w:val="39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7DB65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C7E1D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0F47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E1E5103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6E8A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E96082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1ACBD328" w14:textId="77777777" w:rsidTr="00215193">
              <w:trPr>
                <w:trHeight w:val="417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7958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108C5A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E51B8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35E0B25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DE631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8BF1E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5A9B4439" w14:textId="77777777" w:rsidTr="00215193">
              <w:trPr>
                <w:trHeight w:val="42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06DC4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FAF94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6F7D2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C2150C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5D08B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BE38F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A33CB4" w:rsidRPr="00CF297B" w14:paraId="3C0DE711" w14:textId="77777777" w:rsidTr="00215193">
              <w:trPr>
                <w:trHeight w:val="416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95344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0314A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D3A5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F4015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E4F38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5F320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32EE7033" w14:textId="77777777" w:rsidTr="00215193">
              <w:trPr>
                <w:trHeight w:val="40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66527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5812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E7C54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088ED9E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10ADA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E29EB0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15D98E69" w14:textId="77777777" w:rsidTr="00215193">
              <w:trPr>
                <w:trHeight w:val="42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531917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F6428D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63E1B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AD7A838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5D3DD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1A8126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426D1F2F" w14:textId="77777777" w:rsidTr="00215193">
              <w:trPr>
                <w:trHeight w:val="419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39126F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85005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6A1505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BB5226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F4BA9B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A79E35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33CB4" w:rsidRPr="00CF297B" w14:paraId="3937AE46" w14:textId="77777777" w:rsidTr="00215193">
              <w:trPr>
                <w:trHeight w:val="41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52364C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105507">
                    <w:rPr>
                      <w:rFonts w:eastAsia="Calibri" w:cs="Arial"/>
                      <w:i/>
                      <w:iCs/>
                      <w:sz w:val="20"/>
                      <w:szCs w:val="20"/>
                      <w:lang w:eastAsia="en-U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F9F4D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3310C1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16B9D9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E46584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174ED3" w14:textId="77777777" w:rsidR="00A33CB4" w:rsidRPr="00105507" w:rsidRDefault="00A33CB4" w:rsidP="00215193">
                  <w:pPr>
                    <w:widowControl w:val="0"/>
                    <w:jc w:val="center"/>
                    <w:rPr>
                      <w:rFonts w:eastAsia="Calibri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2825810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</w:rPr>
            </w:pPr>
          </w:p>
          <w:p w14:paraId="41D4D6D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Caldrà detallar les actuacions acabades en els darrers 10 anys que justifiquin:</w:t>
            </w:r>
          </w:p>
          <w:p w14:paraId="1D41FCE0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14:paraId="078ED4E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- l’experiència mínima requerida com a solvència tècnica o professional, de 3 actuacions o treballs finalitzats en els darrers 10 anys i d’import mínim acumulat segons el previst a la clàusula 8.1.2 i a l’apartat 3 del PPTP, i</w:t>
            </w:r>
          </w:p>
          <w:p w14:paraId="0D8A45E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18"/>
                <w:szCs w:val="18"/>
                <w:lang w:eastAsia="en-US"/>
              </w:rPr>
            </w:pPr>
          </w:p>
          <w:p w14:paraId="0CA7D02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18"/>
                <w:szCs w:val="18"/>
                <w:lang w:eastAsia="en-US"/>
              </w:rPr>
              <w:t>- l’experiència addicional en actuacions finalitzades en els darrers 10 anys declarada i compromesa en l’oferta presentada en el sobre núm. 2, sobre el perfil del/la Coordinador/a de Seguretat i Salut, que el licitador va complimentar en concórrer a l’Acord marc i que va ser objecte de valoració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CE88AC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37690F23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1B183C6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21915E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1A8AD947" w14:textId="77777777" w:rsidTr="00215193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76869C" w14:textId="77777777" w:rsidR="00A33CB4" w:rsidRPr="00105507" w:rsidRDefault="00A33CB4" w:rsidP="00215193">
            <w:pPr>
              <w:widowControl w:val="0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514" w:type="dxa"/>
            <w:gridSpan w:val="14"/>
            <w:hideMark/>
          </w:tcPr>
          <w:p w14:paraId="6216E0CB" w14:textId="77777777" w:rsidR="00A33CB4" w:rsidRPr="00105507" w:rsidRDefault="00A33CB4" w:rsidP="00215193">
            <w:pPr>
              <w:widowControl w:val="0"/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b/>
                <w:bCs/>
                <w:sz w:val="20"/>
                <w:szCs w:val="20"/>
                <w:lang w:eastAsia="en-US"/>
              </w:rPr>
              <w:t xml:space="preserve">S’adjunta documentació acreditativa en els termes requerits en la clàusula 14.1.4.(i) del Plec junt amb la presentació d’aquest annex. </w:t>
            </w:r>
          </w:p>
          <w:p w14:paraId="22BAA896" w14:textId="77777777" w:rsidR="00A33CB4" w:rsidRPr="00105507" w:rsidRDefault="00A33CB4" w:rsidP="00215193">
            <w:pPr>
              <w:widowControl w:val="0"/>
              <w:rPr>
                <w:rFonts w:eastAsia="Calibri" w:cs="Arial"/>
                <w:i/>
                <w:iCs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i/>
                <w:iCs/>
                <w:sz w:val="20"/>
                <w:szCs w:val="20"/>
                <w:lang w:eastAsia="en-US"/>
              </w:rPr>
              <w:t>(Les actuacions no acreditades degudament no seran objecte de valoració)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DE237F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CF297B" w14:paraId="5E6CE927" w14:textId="77777777" w:rsidTr="00215193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BE2FB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A395EC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9502" w:type="dxa"/>
            <w:gridSpan w:val="13"/>
          </w:tcPr>
          <w:p w14:paraId="75F64704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40F6A4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1F0470BB" w14:textId="77777777" w:rsidTr="00215193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396253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720" w:type="dxa"/>
            <w:gridSpan w:val="6"/>
            <w:hideMark/>
          </w:tcPr>
          <w:p w14:paraId="1B7DC5D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</w:tcPr>
          <w:p w14:paraId="431CCCEF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457" w:type="dxa"/>
            <w:gridSpan w:val="5"/>
          </w:tcPr>
          <w:p w14:paraId="42EECD4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E452E0C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38BCEDF6" w14:textId="77777777" w:rsidTr="00215193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8657EC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5ACC48A7" w14:textId="77777777" w:rsidTr="00215193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01B828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720" w:type="dxa"/>
            <w:gridSpan w:val="6"/>
            <w:hideMark/>
          </w:tcPr>
          <w:p w14:paraId="34029C71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Signatura del/la representant</w:t>
            </w:r>
          </w:p>
          <w:p w14:paraId="6338609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del/la licitador/a:</w:t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ab/>
            </w: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ab/>
            </w:r>
          </w:p>
          <w:p w14:paraId="04DE238D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................................................</w:t>
            </w:r>
          </w:p>
        </w:tc>
        <w:tc>
          <w:tcPr>
            <w:tcW w:w="325" w:type="dxa"/>
            <w:gridSpan w:val="2"/>
          </w:tcPr>
          <w:p w14:paraId="59068F85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457" w:type="dxa"/>
            <w:gridSpan w:val="5"/>
            <w:hideMark/>
          </w:tcPr>
          <w:p w14:paraId="6BBCBD1A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>Signatura del/la Coordinadora/a de Seguretat i Salut:</w:t>
            </w:r>
          </w:p>
          <w:p w14:paraId="42AF7BD7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  <w:r w:rsidRPr="00105507">
              <w:rPr>
                <w:rFonts w:eastAsia="Calibri" w:cs="Arial"/>
                <w:sz w:val="20"/>
                <w:szCs w:val="20"/>
                <w:lang w:eastAsia="en-US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2EC870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A33CB4" w:rsidRPr="00105507" w14:paraId="6C19649A" w14:textId="77777777" w:rsidTr="0021519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0C11F2" w14:textId="77777777" w:rsidR="00A33CB4" w:rsidRPr="00105507" w:rsidRDefault="00A33CB4" w:rsidP="00215193">
            <w:pPr>
              <w:widowControl w:val="0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</w:tbl>
    <w:p w14:paraId="2535532B" w14:textId="77777777" w:rsidR="00A33CB4" w:rsidRPr="00105507" w:rsidRDefault="00A33CB4" w:rsidP="00A33CB4">
      <w:pPr>
        <w:widowControl w:val="0"/>
        <w:jc w:val="center"/>
        <w:rPr>
          <w:rFonts w:eastAsia="Arial" w:cs="Arial"/>
          <w:b/>
          <w:bCs/>
          <w:position w:val="-1"/>
          <w:sz w:val="20"/>
          <w:szCs w:val="20"/>
          <w:u w:val="single"/>
          <w:lang w:eastAsia="en-US"/>
        </w:rPr>
      </w:pPr>
    </w:p>
    <w:p w14:paraId="09C46FC4" w14:textId="77777777" w:rsidR="00A33CB4" w:rsidRPr="00105507" w:rsidRDefault="00A33CB4" w:rsidP="00A33CB4">
      <w:pPr>
        <w:widowControl w:val="0"/>
        <w:ind w:right="-20"/>
        <w:rPr>
          <w:rFonts w:eastAsia="Arial" w:cs="Arial"/>
          <w:sz w:val="20"/>
          <w:szCs w:val="20"/>
          <w:lang w:eastAsia="en-US"/>
        </w:rPr>
      </w:pPr>
    </w:p>
    <w:p w14:paraId="50006F32" w14:textId="77777777" w:rsidR="00A33CB4" w:rsidRPr="001240B8" w:rsidRDefault="00A33CB4" w:rsidP="00380940">
      <w:pPr>
        <w:ind w:right="-567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  <w:r>
        <w:rPr>
          <w:rFonts w:eastAsia="Arial" w:cs="Arial"/>
          <w:spacing w:val="1"/>
          <w:sz w:val="20"/>
          <w:szCs w:val="20"/>
          <w:lang w:eastAsia="en-US"/>
        </w:rPr>
        <w:br w:type="page"/>
      </w:r>
      <w:r w:rsidRPr="001240B8">
        <w:rPr>
          <w:rFonts w:eastAsia="Arial Unicode MS" w:cs="Arial"/>
          <w:b/>
          <w:sz w:val="20"/>
          <w:szCs w:val="20"/>
          <w:u w:val="single"/>
        </w:rPr>
        <w:lastRenderedPageBreak/>
        <w:t>ANNEX</w:t>
      </w:r>
    </w:p>
    <w:p w14:paraId="3BB6A575" w14:textId="77777777" w:rsidR="00A33CB4" w:rsidRPr="001240B8" w:rsidRDefault="00A33CB4" w:rsidP="00380940">
      <w:pPr>
        <w:ind w:right="-567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1240B8">
        <w:rPr>
          <w:rFonts w:eastAsia="Arial Unicode MS" w:cs="Arial"/>
          <w:b/>
          <w:sz w:val="20"/>
          <w:szCs w:val="20"/>
          <w:u w:val="single"/>
        </w:rPr>
        <w:t>MITJANS PERSONALS ADSCRITS AL CONTRACTE</w:t>
      </w:r>
    </w:p>
    <w:p w14:paraId="68F6609A" w14:textId="77777777" w:rsidR="00A33CB4" w:rsidRPr="001240B8" w:rsidRDefault="00A33CB4" w:rsidP="00A33CB4">
      <w:pPr>
        <w:ind w:right="-567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</w:p>
    <w:p w14:paraId="4EE4F1C0" w14:textId="77777777" w:rsidR="00A33CB4" w:rsidRPr="001240B8" w:rsidRDefault="00A33CB4" w:rsidP="00A33CB4">
      <w:pPr>
        <w:ind w:right="-567"/>
        <w:contextualSpacing/>
        <w:mirrorIndents/>
        <w:rPr>
          <w:rFonts w:cs="Arial"/>
          <w:b/>
          <w:i/>
          <w:sz w:val="20"/>
          <w:szCs w:val="20"/>
        </w:rPr>
      </w:pPr>
    </w:p>
    <w:p w14:paraId="401B2B9E" w14:textId="77777777" w:rsidR="00A33CB4" w:rsidRPr="001240B8" w:rsidRDefault="00A33CB4" w:rsidP="00203BF7">
      <w:pPr>
        <w:ind w:right="-141"/>
        <w:mirrorIndents/>
        <w:jc w:val="both"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>El sotasignat, .........................................................................., en qualitat de representant de l’empresa .................................................</w:t>
      </w:r>
      <w:r>
        <w:rPr>
          <w:rFonts w:cs="Arial"/>
          <w:sz w:val="20"/>
          <w:szCs w:val="20"/>
        </w:rPr>
        <w:t xml:space="preserve"> </w:t>
      </w:r>
      <w:r w:rsidRPr="001240B8">
        <w:rPr>
          <w:rFonts w:cs="Arial"/>
          <w:sz w:val="20"/>
          <w:szCs w:val="20"/>
        </w:rPr>
        <w:t>licitadora de l'assistència tècnica .............................................................. Clau: ........ es compromet a assignar a l’execució del contracte el personal tècnic (</w:t>
      </w:r>
      <w:r>
        <w:rPr>
          <w:rFonts w:cs="Arial"/>
          <w:sz w:val="20"/>
          <w:szCs w:val="20"/>
        </w:rPr>
        <w:t xml:space="preserve">Autor/a del Projecte, </w:t>
      </w:r>
      <w:r w:rsidRPr="001240B8">
        <w:rPr>
          <w:rFonts w:cs="Arial"/>
          <w:sz w:val="20"/>
          <w:szCs w:val="20"/>
        </w:rPr>
        <w:t>Director</w:t>
      </w:r>
      <w:r>
        <w:rPr>
          <w:rFonts w:cs="Arial"/>
          <w:sz w:val="20"/>
          <w:szCs w:val="20"/>
        </w:rPr>
        <w:t>/a</w:t>
      </w:r>
      <w:r w:rsidRPr="001240B8">
        <w:rPr>
          <w:rFonts w:cs="Arial"/>
          <w:sz w:val="20"/>
          <w:szCs w:val="20"/>
        </w:rPr>
        <w:t xml:space="preserve"> d’obra i Responsable de Seguretat i Salut) compromès prèviament en l’adjudicació de l’Acord Marc d’acord amb la clàusula 8.1.2 del Plec de clàusules administratives i que es concreta en el següent.</w:t>
      </w:r>
    </w:p>
    <w:p w14:paraId="6D651035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592BA9DA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</w:t>
      </w:r>
      <w:bookmarkStart w:id="0" w:name="_Hlk144469163"/>
    </w:p>
    <w:p w14:paraId="15A9872E" w14:textId="3943C6E6" w:rsidR="00A33CB4" w:rsidRPr="001240B8" w:rsidRDefault="00A33CB4" w:rsidP="00203BF7">
      <w:pPr>
        <w:ind w:left="567" w:right="-567" w:hanging="283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 </w:t>
      </w:r>
      <w:r w:rsidRPr="001240B8">
        <w:rPr>
          <w:rFonts w:ascii="Segoe UI Symbol" w:hAnsi="Segoe UI Symbol" w:cs="Segoe UI Symbol"/>
          <w:sz w:val="20"/>
          <w:szCs w:val="20"/>
        </w:rPr>
        <w:t>☐</w:t>
      </w:r>
      <w:r w:rsidRPr="001240B8">
        <w:rPr>
          <w:rFonts w:cs="Arial"/>
          <w:sz w:val="20"/>
          <w:szCs w:val="20"/>
        </w:rPr>
        <w:t xml:space="preserve"> El personal tècnic </w:t>
      </w:r>
      <w:bookmarkEnd w:id="0"/>
      <w:r w:rsidRPr="001240B8">
        <w:rPr>
          <w:rFonts w:cs="Arial"/>
          <w:sz w:val="20"/>
          <w:szCs w:val="20"/>
        </w:rPr>
        <w:t>(</w:t>
      </w:r>
      <w:r>
        <w:rPr>
          <w:rFonts w:cs="Arial"/>
          <w:sz w:val="20"/>
          <w:szCs w:val="20"/>
        </w:rPr>
        <w:t xml:space="preserve">Autor/a del Projecte, </w:t>
      </w:r>
      <w:r w:rsidRPr="001240B8">
        <w:rPr>
          <w:rFonts w:cs="Arial"/>
          <w:sz w:val="20"/>
          <w:szCs w:val="20"/>
        </w:rPr>
        <w:t>Director/a d’obra i Coordinador/a Seguretat i Salut) designat i acreditat amb</w:t>
      </w:r>
      <w:r w:rsidR="00203BF7">
        <w:rPr>
          <w:rFonts w:cs="Arial"/>
          <w:sz w:val="20"/>
          <w:szCs w:val="20"/>
        </w:rPr>
        <w:t xml:space="preserve"> </w:t>
      </w:r>
      <w:r w:rsidRPr="001240B8">
        <w:rPr>
          <w:rFonts w:cs="Arial"/>
          <w:sz w:val="20"/>
          <w:szCs w:val="20"/>
        </w:rPr>
        <w:t>anterioritat per a l’assistència tècnica ............................Clau............</w:t>
      </w:r>
    </w:p>
    <w:p w14:paraId="23B3BB2A" w14:textId="77777777" w:rsidR="00A33CB4" w:rsidRPr="001240B8" w:rsidRDefault="00A33CB4" w:rsidP="00203BF7">
      <w:pPr>
        <w:ind w:left="567" w:right="-567" w:hanging="283"/>
        <w:mirrorIndents/>
        <w:rPr>
          <w:rFonts w:cs="Arial"/>
          <w:sz w:val="20"/>
          <w:szCs w:val="20"/>
        </w:rPr>
      </w:pPr>
    </w:p>
    <w:p w14:paraId="412010BA" w14:textId="77777777" w:rsidR="00A33CB4" w:rsidRPr="001240B8" w:rsidRDefault="00A33CB4" w:rsidP="00203BF7">
      <w:pPr>
        <w:ind w:left="567" w:right="-567" w:hanging="283"/>
        <w:mirrorIndents/>
        <w:rPr>
          <w:rFonts w:cs="Arial"/>
          <w:i/>
          <w:iCs/>
          <w:sz w:val="20"/>
          <w:szCs w:val="20"/>
        </w:rPr>
      </w:pPr>
      <w:r w:rsidRPr="001240B8">
        <w:rPr>
          <w:rFonts w:cs="Arial"/>
          <w:i/>
          <w:iCs/>
          <w:sz w:val="20"/>
          <w:szCs w:val="20"/>
        </w:rPr>
        <w:t xml:space="preserve">             (omplir aquesta opció en cas que el personal tècnic sigui el mateix que el designat i acreditat  </w:t>
      </w:r>
    </w:p>
    <w:p w14:paraId="062E7A94" w14:textId="77777777" w:rsidR="00A33CB4" w:rsidRPr="001240B8" w:rsidRDefault="00A33CB4" w:rsidP="00203BF7">
      <w:pPr>
        <w:ind w:left="567" w:right="-567" w:hanging="283"/>
        <w:mirrorIndents/>
        <w:rPr>
          <w:rFonts w:cs="Arial"/>
          <w:i/>
          <w:iCs/>
          <w:sz w:val="20"/>
          <w:szCs w:val="20"/>
        </w:rPr>
      </w:pPr>
      <w:r w:rsidRPr="001240B8">
        <w:rPr>
          <w:rFonts w:cs="Arial"/>
          <w:i/>
          <w:iCs/>
          <w:sz w:val="20"/>
          <w:szCs w:val="20"/>
        </w:rPr>
        <w:t xml:space="preserve">             en una altra assistència de l’Acord Marc) </w:t>
      </w:r>
    </w:p>
    <w:p w14:paraId="0534C861" w14:textId="77777777" w:rsidR="00203BF7" w:rsidRDefault="00203BF7" w:rsidP="00203BF7">
      <w:pPr>
        <w:ind w:left="993"/>
        <w:mirrorIndents/>
        <w:rPr>
          <w:rFonts w:cs="Arial"/>
          <w:i/>
          <w:iCs/>
          <w:sz w:val="20"/>
          <w:szCs w:val="20"/>
        </w:rPr>
      </w:pPr>
    </w:p>
    <w:p w14:paraId="78BDE91E" w14:textId="4130B8F8" w:rsidR="00203BF7" w:rsidRPr="00CD330D" w:rsidRDefault="00203BF7" w:rsidP="00203BF7">
      <w:pPr>
        <w:ind w:left="993"/>
        <w:mirrorIndents/>
        <w:rPr>
          <w:rFonts w:cs="Arial"/>
          <w:i/>
          <w:iCs/>
          <w:sz w:val="20"/>
          <w:szCs w:val="20"/>
        </w:rPr>
      </w:pPr>
      <w:r w:rsidRPr="00CD330D">
        <w:rPr>
          <w:rFonts w:cs="Arial"/>
          <w:i/>
          <w:iCs/>
          <w:sz w:val="20"/>
          <w:szCs w:val="20"/>
        </w:rPr>
        <w:t>Director</w:t>
      </w:r>
      <w:r>
        <w:rPr>
          <w:rFonts w:cs="Arial"/>
          <w:i/>
          <w:iCs/>
          <w:sz w:val="20"/>
          <w:szCs w:val="20"/>
        </w:rPr>
        <w:t>/a</w:t>
      </w:r>
      <w:r w:rsidRPr="00CD330D">
        <w:rPr>
          <w:rFonts w:cs="Arial"/>
          <w:i/>
          <w:iCs/>
          <w:sz w:val="20"/>
          <w:szCs w:val="20"/>
        </w:rPr>
        <w:t xml:space="preserve"> d’obra </w:t>
      </w:r>
    </w:p>
    <w:p w14:paraId="28A52155" w14:textId="064B9CF6" w:rsidR="00203BF7" w:rsidRPr="00CD330D" w:rsidRDefault="00203BF7" w:rsidP="00203BF7">
      <w:pPr>
        <w:ind w:left="993" w:firstLine="3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      </w:t>
      </w:r>
      <w:r w:rsidRPr="00CD330D">
        <w:rPr>
          <w:rFonts w:cs="Arial"/>
          <w:i/>
          <w:iCs/>
          <w:sz w:val="20"/>
          <w:szCs w:val="20"/>
        </w:rPr>
        <w:t>Noms, cognoms i DNI : </w:t>
      </w:r>
    </w:p>
    <w:p w14:paraId="61FC700D" w14:textId="77777777" w:rsidR="00203BF7" w:rsidRDefault="00203BF7" w:rsidP="00203BF7">
      <w:pPr>
        <w:ind w:left="993" w:firstLine="3"/>
        <w:mirrorIndents/>
        <w:rPr>
          <w:rFonts w:cs="Arial"/>
          <w:i/>
          <w:iCs/>
          <w:sz w:val="20"/>
          <w:szCs w:val="20"/>
        </w:rPr>
      </w:pPr>
    </w:p>
    <w:p w14:paraId="2C638914" w14:textId="660DF9B0" w:rsidR="00203BF7" w:rsidRPr="00CD330D" w:rsidRDefault="00203BF7" w:rsidP="00203BF7">
      <w:pPr>
        <w:ind w:left="993" w:firstLine="6"/>
        <w:mirrorIndents/>
        <w:rPr>
          <w:rFonts w:cs="Arial"/>
          <w:i/>
          <w:iCs/>
          <w:sz w:val="20"/>
          <w:szCs w:val="20"/>
        </w:rPr>
      </w:pPr>
      <w:r w:rsidRPr="00CD330D">
        <w:rPr>
          <w:rFonts w:cs="Arial"/>
          <w:i/>
          <w:iCs/>
          <w:sz w:val="20"/>
          <w:szCs w:val="20"/>
        </w:rPr>
        <w:t>Coordinador</w:t>
      </w:r>
      <w:r>
        <w:rPr>
          <w:rFonts w:cs="Arial"/>
          <w:i/>
          <w:iCs/>
          <w:sz w:val="20"/>
          <w:szCs w:val="20"/>
        </w:rPr>
        <w:t>/a</w:t>
      </w:r>
      <w:r w:rsidRPr="00CD330D">
        <w:rPr>
          <w:rFonts w:cs="Arial"/>
          <w:i/>
          <w:iCs/>
          <w:sz w:val="20"/>
          <w:szCs w:val="20"/>
        </w:rPr>
        <w:t xml:space="preserve"> de seguretat i salut </w:t>
      </w:r>
    </w:p>
    <w:p w14:paraId="018E7C64" w14:textId="5E2E1DCA" w:rsidR="00203BF7" w:rsidRPr="00CD330D" w:rsidRDefault="00203BF7" w:rsidP="00203BF7">
      <w:pPr>
        <w:ind w:left="993"/>
        <w:mirrorIndents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       </w:t>
      </w:r>
      <w:r w:rsidRPr="00CD330D">
        <w:rPr>
          <w:rFonts w:cs="Arial"/>
          <w:i/>
          <w:iCs/>
          <w:sz w:val="20"/>
          <w:szCs w:val="20"/>
        </w:rPr>
        <w:t>Noms, cognoms i DNI : </w:t>
      </w:r>
    </w:p>
    <w:p w14:paraId="40212C6C" w14:textId="77777777" w:rsidR="00A33CB4" w:rsidRPr="001240B8" w:rsidRDefault="00A33CB4" w:rsidP="00203BF7">
      <w:pPr>
        <w:ind w:left="567" w:right="-567" w:hanging="283"/>
        <w:contextualSpacing/>
        <w:mirrorIndents/>
        <w:rPr>
          <w:rFonts w:cs="Arial"/>
          <w:sz w:val="20"/>
          <w:szCs w:val="20"/>
          <w:highlight w:val="yellow"/>
        </w:rPr>
      </w:pPr>
    </w:p>
    <w:p w14:paraId="53B20EF7" w14:textId="77777777" w:rsidR="00A33CB4" w:rsidRPr="001240B8" w:rsidRDefault="00A33CB4" w:rsidP="00203BF7">
      <w:pPr>
        <w:ind w:left="567" w:right="-567" w:hanging="283"/>
        <w:contextualSpacing/>
        <w:mirrorIndents/>
        <w:rPr>
          <w:rFonts w:cs="Arial"/>
          <w:sz w:val="20"/>
          <w:szCs w:val="20"/>
          <w:highlight w:val="yellow"/>
        </w:rPr>
      </w:pPr>
    </w:p>
    <w:p w14:paraId="70F4EA80" w14:textId="77777777" w:rsidR="00A33CB4" w:rsidRDefault="00A33CB4" w:rsidP="00203BF7">
      <w:pPr>
        <w:ind w:left="567" w:right="-567" w:hanging="283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</w:t>
      </w:r>
      <w:r w:rsidRPr="001240B8">
        <w:rPr>
          <w:rFonts w:ascii="Segoe UI Symbol" w:hAnsi="Segoe UI Symbol" w:cs="Segoe UI Symbol"/>
          <w:sz w:val="20"/>
          <w:szCs w:val="20"/>
        </w:rPr>
        <w:t>☐</w:t>
      </w:r>
      <w:r w:rsidRPr="001240B8">
        <w:rPr>
          <w:rFonts w:cs="Arial"/>
          <w:sz w:val="20"/>
          <w:szCs w:val="20"/>
        </w:rPr>
        <w:t xml:space="preserve"> El personal tècnic designat i acreditat en el/s annex/os adjunt/s: </w:t>
      </w:r>
    </w:p>
    <w:p w14:paraId="7ED5295B" w14:textId="77777777" w:rsidR="00A33CB4" w:rsidRDefault="00A33CB4" w:rsidP="00203BF7">
      <w:pPr>
        <w:ind w:left="567" w:right="-567" w:hanging="283"/>
        <w:mirrorIndents/>
        <w:rPr>
          <w:rFonts w:cs="Arial"/>
          <w:sz w:val="20"/>
          <w:szCs w:val="20"/>
        </w:rPr>
      </w:pPr>
    </w:p>
    <w:p w14:paraId="52A087CF" w14:textId="77777777" w:rsidR="00A33CB4" w:rsidRPr="001240B8" w:rsidRDefault="00A33CB4" w:rsidP="00203BF7">
      <w:pPr>
        <w:ind w:left="1275" w:right="-567" w:firstLine="141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Annex 6B – </w:t>
      </w:r>
      <w:r>
        <w:rPr>
          <w:rFonts w:cs="Arial"/>
          <w:sz w:val="20"/>
          <w:szCs w:val="20"/>
        </w:rPr>
        <w:t xml:space="preserve">Autor/a del Projecte / </w:t>
      </w:r>
      <w:r w:rsidRPr="001240B8">
        <w:rPr>
          <w:rFonts w:cs="Arial"/>
          <w:sz w:val="20"/>
          <w:szCs w:val="20"/>
        </w:rPr>
        <w:t>Director</w:t>
      </w:r>
      <w:r>
        <w:rPr>
          <w:rFonts w:cs="Arial"/>
          <w:sz w:val="20"/>
          <w:szCs w:val="20"/>
        </w:rPr>
        <w:t>/a</w:t>
      </w:r>
      <w:r w:rsidRPr="001240B8">
        <w:rPr>
          <w:rFonts w:cs="Arial"/>
          <w:sz w:val="20"/>
          <w:szCs w:val="20"/>
        </w:rPr>
        <w:t xml:space="preserve"> d’obra, </w:t>
      </w:r>
    </w:p>
    <w:p w14:paraId="738704DC" w14:textId="78322863" w:rsidR="00A33CB4" w:rsidRPr="001240B8" w:rsidRDefault="00A33CB4" w:rsidP="00203BF7">
      <w:pPr>
        <w:ind w:left="567" w:right="-567" w:hanging="283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    </w:t>
      </w:r>
      <w:r w:rsidR="00203BF7">
        <w:rPr>
          <w:rFonts w:cs="Arial"/>
          <w:sz w:val="20"/>
          <w:szCs w:val="20"/>
        </w:rPr>
        <w:tab/>
      </w:r>
      <w:r w:rsidRPr="001240B8">
        <w:rPr>
          <w:rFonts w:cs="Arial"/>
          <w:sz w:val="20"/>
          <w:szCs w:val="20"/>
        </w:rPr>
        <w:t>Annex 6D - Responsable de Seguretat i Salut.</w:t>
      </w:r>
    </w:p>
    <w:p w14:paraId="1DD26502" w14:textId="77777777" w:rsidR="00A33CB4" w:rsidRPr="001240B8" w:rsidRDefault="00A33CB4" w:rsidP="00A33CB4">
      <w:pPr>
        <w:ind w:left="705" w:right="-567"/>
        <w:mirrorIndents/>
        <w:rPr>
          <w:rFonts w:cs="Arial"/>
          <w:i/>
          <w:iCs/>
          <w:sz w:val="20"/>
          <w:szCs w:val="20"/>
        </w:rPr>
      </w:pPr>
    </w:p>
    <w:p w14:paraId="2B79C596" w14:textId="4C3CA395" w:rsidR="00A33CB4" w:rsidRPr="001240B8" w:rsidRDefault="00A33CB4" w:rsidP="0085088A">
      <w:pPr>
        <w:ind w:left="992"/>
        <w:contextualSpacing/>
        <w:rPr>
          <w:rFonts w:cs="Arial"/>
          <w:i/>
          <w:iCs/>
          <w:sz w:val="20"/>
          <w:szCs w:val="20"/>
        </w:rPr>
      </w:pPr>
      <w:r w:rsidRPr="001240B8">
        <w:rPr>
          <w:rFonts w:cs="Arial"/>
          <w:i/>
          <w:iCs/>
          <w:sz w:val="20"/>
          <w:szCs w:val="20"/>
        </w:rPr>
        <w:t>(omplir aquesta opció en cas que el personal tècnic NO sigui el mateix que el</w:t>
      </w:r>
      <w:r w:rsidR="00203BF7">
        <w:rPr>
          <w:rFonts w:cs="Arial"/>
          <w:i/>
          <w:iCs/>
          <w:sz w:val="20"/>
          <w:szCs w:val="20"/>
        </w:rPr>
        <w:t xml:space="preserve"> </w:t>
      </w:r>
      <w:r w:rsidRPr="001240B8">
        <w:rPr>
          <w:rFonts w:cs="Arial"/>
          <w:i/>
          <w:iCs/>
          <w:sz w:val="20"/>
          <w:szCs w:val="20"/>
        </w:rPr>
        <w:t>designat i acreditat en una altra assistència de l’Acord Marc. En cas que el canvi sigui parcial caldrà</w:t>
      </w:r>
      <w:r w:rsidR="00203BF7">
        <w:rPr>
          <w:rFonts w:cs="Arial"/>
          <w:i/>
          <w:iCs/>
          <w:sz w:val="20"/>
          <w:szCs w:val="20"/>
        </w:rPr>
        <w:t xml:space="preserve"> </w:t>
      </w:r>
      <w:r w:rsidRPr="001240B8">
        <w:rPr>
          <w:rFonts w:cs="Arial"/>
          <w:i/>
          <w:iCs/>
          <w:sz w:val="20"/>
          <w:szCs w:val="20"/>
        </w:rPr>
        <w:t xml:space="preserve">acreditar de nou tot el personal amb els annexos 6B i 6D) </w:t>
      </w:r>
    </w:p>
    <w:p w14:paraId="799DC662" w14:textId="77777777" w:rsidR="00A33CB4" w:rsidRPr="001240B8" w:rsidRDefault="00A33CB4" w:rsidP="00203BF7">
      <w:pPr>
        <w:ind w:left="567" w:right="775" w:hanging="283"/>
        <w:mirrorIndents/>
        <w:rPr>
          <w:rFonts w:cs="Arial"/>
          <w:sz w:val="20"/>
          <w:szCs w:val="20"/>
        </w:rPr>
      </w:pPr>
    </w:p>
    <w:p w14:paraId="34D094F7" w14:textId="77777777" w:rsidR="00A33CB4" w:rsidRPr="001240B8" w:rsidRDefault="00A33CB4" w:rsidP="00A33CB4">
      <w:pPr>
        <w:ind w:right="-567"/>
        <w:mirrorIndents/>
        <w:rPr>
          <w:rFonts w:cs="Arial"/>
          <w:sz w:val="20"/>
          <w:szCs w:val="20"/>
        </w:rPr>
      </w:pPr>
    </w:p>
    <w:p w14:paraId="40EF88D8" w14:textId="77777777" w:rsidR="00A33CB4" w:rsidRPr="001240B8" w:rsidRDefault="00A33CB4" w:rsidP="00A33CB4">
      <w:pPr>
        <w:ind w:right="-567"/>
        <w:mirrorIndents/>
        <w:rPr>
          <w:rFonts w:cs="Arial"/>
          <w:sz w:val="20"/>
          <w:szCs w:val="20"/>
        </w:rPr>
      </w:pPr>
    </w:p>
    <w:p w14:paraId="40619A64" w14:textId="77777777" w:rsidR="00A33CB4" w:rsidRPr="001240B8" w:rsidRDefault="00A33CB4" w:rsidP="00A33CB4">
      <w:pPr>
        <w:ind w:right="-567"/>
        <w:mirrorIndents/>
        <w:rPr>
          <w:rFonts w:cs="Arial"/>
          <w:sz w:val="20"/>
          <w:szCs w:val="20"/>
        </w:rPr>
      </w:pPr>
    </w:p>
    <w:p w14:paraId="7B6CB296" w14:textId="77777777" w:rsidR="00A33CB4" w:rsidRPr="001240B8" w:rsidRDefault="00A33CB4" w:rsidP="00A33CB4">
      <w:pPr>
        <w:ind w:right="66"/>
        <w:mirrorIndents/>
        <w:rPr>
          <w:rFonts w:cs="Arial"/>
          <w:sz w:val="20"/>
          <w:szCs w:val="20"/>
        </w:rPr>
      </w:pPr>
    </w:p>
    <w:p w14:paraId="140C108B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Signatura del licitador / representant</w:t>
      </w:r>
    </w:p>
    <w:p w14:paraId="2DE35547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de l’empresa licitadora:</w:t>
      </w:r>
    </w:p>
    <w:p w14:paraId="054B41CA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33279051" w14:textId="77777777" w:rsidR="00A33CB4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0FD8342B" w14:textId="77777777" w:rsidR="00A33CB4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745606B2" w14:textId="77777777" w:rsidR="00A33CB4" w:rsidRPr="001240B8" w:rsidRDefault="00A33CB4" w:rsidP="00A33CB4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234BD9E5" w14:textId="77777777" w:rsidR="00A33CB4" w:rsidRPr="000812A3" w:rsidRDefault="00A33CB4" w:rsidP="00A33CB4">
      <w:pPr>
        <w:widowControl w:val="0"/>
      </w:pPr>
    </w:p>
    <w:p w14:paraId="50D10D56" w14:textId="7EF98729" w:rsidR="00AE5E30" w:rsidRDefault="00AE5E30">
      <w:pPr>
        <w:pStyle w:val="Senseespaiat"/>
        <w:rPr>
          <w:rFonts w:cs="Arial"/>
        </w:rPr>
      </w:pPr>
    </w:p>
    <w:sectPr w:rsidR="00AE5E30" w:rsidSect="00203BF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268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4DFD6" w14:textId="77777777" w:rsidR="00BA105E" w:rsidRDefault="00BA105E" w:rsidP="00B04AD2">
      <w:r>
        <w:separator/>
      </w:r>
    </w:p>
  </w:endnote>
  <w:endnote w:type="continuationSeparator" w:id="0">
    <w:p w14:paraId="030B7349" w14:textId="77777777" w:rsidR="00BA105E" w:rsidRDefault="00BA105E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7C6BC7A9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88664619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4DD7996D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6546704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76416977" name="Imatge 176416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118963879" name="Imatge 1118963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54602" w14:textId="77777777" w:rsidR="00BA105E" w:rsidRDefault="00BA105E" w:rsidP="00B04AD2">
      <w:r>
        <w:separator/>
      </w:r>
    </w:p>
  </w:footnote>
  <w:footnote w:type="continuationSeparator" w:id="0">
    <w:p w14:paraId="71D095B8" w14:textId="77777777" w:rsidR="00BA105E" w:rsidRDefault="00BA105E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724753346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460146862" name="Imatge 4601468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47102274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1284320954" name="Imatge 1284320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34421"/>
    <w:multiLevelType w:val="hybridMultilevel"/>
    <w:tmpl w:val="9760C30A"/>
    <w:lvl w:ilvl="0" w:tplc="0ADA93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2F4"/>
    <w:multiLevelType w:val="hybridMultilevel"/>
    <w:tmpl w:val="70422DC8"/>
    <w:lvl w:ilvl="0" w:tplc="CA2CB378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356" w:hanging="360"/>
      </w:pPr>
    </w:lvl>
    <w:lvl w:ilvl="2" w:tplc="0403001B" w:tentative="1">
      <w:start w:val="1"/>
      <w:numFmt w:val="lowerRoman"/>
      <w:lvlText w:val="%3."/>
      <w:lvlJc w:val="right"/>
      <w:pPr>
        <w:ind w:left="3076" w:hanging="180"/>
      </w:pPr>
    </w:lvl>
    <w:lvl w:ilvl="3" w:tplc="0403000F" w:tentative="1">
      <w:start w:val="1"/>
      <w:numFmt w:val="decimal"/>
      <w:lvlText w:val="%4."/>
      <w:lvlJc w:val="left"/>
      <w:pPr>
        <w:ind w:left="3796" w:hanging="360"/>
      </w:pPr>
    </w:lvl>
    <w:lvl w:ilvl="4" w:tplc="04030019" w:tentative="1">
      <w:start w:val="1"/>
      <w:numFmt w:val="lowerLetter"/>
      <w:lvlText w:val="%5."/>
      <w:lvlJc w:val="left"/>
      <w:pPr>
        <w:ind w:left="4516" w:hanging="360"/>
      </w:pPr>
    </w:lvl>
    <w:lvl w:ilvl="5" w:tplc="0403001B" w:tentative="1">
      <w:start w:val="1"/>
      <w:numFmt w:val="lowerRoman"/>
      <w:lvlText w:val="%6."/>
      <w:lvlJc w:val="right"/>
      <w:pPr>
        <w:ind w:left="5236" w:hanging="180"/>
      </w:pPr>
    </w:lvl>
    <w:lvl w:ilvl="6" w:tplc="0403000F" w:tentative="1">
      <w:start w:val="1"/>
      <w:numFmt w:val="decimal"/>
      <w:lvlText w:val="%7."/>
      <w:lvlJc w:val="left"/>
      <w:pPr>
        <w:ind w:left="5956" w:hanging="360"/>
      </w:pPr>
    </w:lvl>
    <w:lvl w:ilvl="7" w:tplc="04030019" w:tentative="1">
      <w:start w:val="1"/>
      <w:numFmt w:val="lowerLetter"/>
      <w:lvlText w:val="%8."/>
      <w:lvlJc w:val="left"/>
      <w:pPr>
        <w:ind w:left="6676" w:hanging="360"/>
      </w:pPr>
    </w:lvl>
    <w:lvl w:ilvl="8" w:tplc="0403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95958BF"/>
    <w:multiLevelType w:val="hybridMultilevel"/>
    <w:tmpl w:val="A9D8319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BB038A"/>
    <w:multiLevelType w:val="hybridMultilevel"/>
    <w:tmpl w:val="905A40B0"/>
    <w:lvl w:ilvl="0" w:tplc="0FBE3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6D6570"/>
    <w:multiLevelType w:val="hybridMultilevel"/>
    <w:tmpl w:val="6B66B83E"/>
    <w:lvl w:ilvl="0" w:tplc="420AF87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7C5A57"/>
    <w:multiLevelType w:val="hybridMultilevel"/>
    <w:tmpl w:val="186E8E18"/>
    <w:lvl w:ilvl="0" w:tplc="FD322BBC">
      <w:numFmt w:val="bullet"/>
      <w:lvlText w:val="-"/>
      <w:lvlJc w:val="left"/>
      <w:pPr>
        <w:ind w:left="1362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num w:numId="1" w16cid:durableId="1129741621">
    <w:abstractNumId w:val="2"/>
  </w:num>
  <w:num w:numId="2" w16cid:durableId="1049572361">
    <w:abstractNumId w:val="3"/>
  </w:num>
  <w:num w:numId="3" w16cid:durableId="1217085486">
    <w:abstractNumId w:val="4"/>
  </w:num>
  <w:num w:numId="4" w16cid:durableId="2026901679">
    <w:abstractNumId w:val="0"/>
  </w:num>
  <w:num w:numId="5" w16cid:durableId="899823815">
    <w:abstractNumId w:val="1"/>
  </w:num>
  <w:num w:numId="6" w16cid:durableId="16323986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25E84"/>
    <w:rsid w:val="00090123"/>
    <w:rsid w:val="000974F5"/>
    <w:rsid w:val="000D29E6"/>
    <w:rsid w:val="001031BB"/>
    <w:rsid w:val="00104D76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02C6F"/>
    <w:rsid w:val="00203BF7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80940"/>
    <w:rsid w:val="003D58B4"/>
    <w:rsid w:val="003E19A5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C1B18"/>
    <w:rsid w:val="006F299F"/>
    <w:rsid w:val="0070464C"/>
    <w:rsid w:val="00710B0C"/>
    <w:rsid w:val="00760278"/>
    <w:rsid w:val="00782637"/>
    <w:rsid w:val="007D1A14"/>
    <w:rsid w:val="007D5D6F"/>
    <w:rsid w:val="007E4562"/>
    <w:rsid w:val="007F3459"/>
    <w:rsid w:val="007F5A8F"/>
    <w:rsid w:val="00804E17"/>
    <w:rsid w:val="00807B90"/>
    <w:rsid w:val="0085088A"/>
    <w:rsid w:val="00850C3D"/>
    <w:rsid w:val="008547AC"/>
    <w:rsid w:val="00872D1A"/>
    <w:rsid w:val="00890258"/>
    <w:rsid w:val="008C7303"/>
    <w:rsid w:val="008E49F5"/>
    <w:rsid w:val="008E57DD"/>
    <w:rsid w:val="008E5FFA"/>
    <w:rsid w:val="008F20ED"/>
    <w:rsid w:val="00914ADA"/>
    <w:rsid w:val="00965633"/>
    <w:rsid w:val="009856C8"/>
    <w:rsid w:val="009A56D9"/>
    <w:rsid w:val="009B58D9"/>
    <w:rsid w:val="009B7B22"/>
    <w:rsid w:val="009D304E"/>
    <w:rsid w:val="009E3790"/>
    <w:rsid w:val="00A33CB4"/>
    <w:rsid w:val="00A34DD9"/>
    <w:rsid w:val="00A36A99"/>
    <w:rsid w:val="00A43F3E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05E"/>
    <w:rsid w:val="00BD7C7E"/>
    <w:rsid w:val="00C116B3"/>
    <w:rsid w:val="00C31B96"/>
    <w:rsid w:val="00C63475"/>
    <w:rsid w:val="00C6502B"/>
    <w:rsid w:val="00C6599D"/>
    <w:rsid w:val="00C87E6E"/>
    <w:rsid w:val="00C9129E"/>
    <w:rsid w:val="00D16F72"/>
    <w:rsid w:val="00D372BF"/>
    <w:rsid w:val="00D82B06"/>
    <w:rsid w:val="00DC5EE3"/>
    <w:rsid w:val="00DE3671"/>
    <w:rsid w:val="00DF3B85"/>
    <w:rsid w:val="00E003C3"/>
    <w:rsid w:val="00E50C3E"/>
    <w:rsid w:val="00E62636"/>
    <w:rsid w:val="00E81FCB"/>
    <w:rsid w:val="00EA0865"/>
    <w:rsid w:val="00EE2C2D"/>
    <w:rsid w:val="00F170AF"/>
    <w:rsid w:val="00F3451D"/>
    <w:rsid w:val="00F403AD"/>
    <w:rsid w:val="00F46B93"/>
    <w:rsid w:val="00F61F4F"/>
    <w:rsid w:val="00F6382B"/>
    <w:rsid w:val="00FA6BCB"/>
    <w:rsid w:val="00FA7184"/>
    <w:rsid w:val="00FB0754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customStyle="1" w:styleId="NormalNormalct">
    <w:name w:val="Normal.Normalct"/>
    <w:rsid w:val="00DC5EE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ca-ES"/>
    </w:rPr>
  </w:style>
  <w:style w:type="paragraph" w:styleId="Pargrafdellista">
    <w:name w:val="List Paragraph"/>
    <w:basedOn w:val="Normal"/>
    <w:uiPriority w:val="34"/>
    <w:qFormat/>
    <w:locked/>
    <w:rsid w:val="00DC5EE3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en-US" w:eastAsia="en-US"/>
    </w:rPr>
  </w:style>
  <w:style w:type="paragraph" w:styleId="Subttol">
    <w:name w:val="Subtitle"/>
    <w:basedOn w:val="Normal"/>
    <w:next w:val="Normal"/>
    <w:link w:val="SubttolCar"/>
    <w:qFormat/>
    <w:locked/>
    <w:rsid w:val="00DC5EE3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</w:rPr>
  </w:style>
  <w:style w:type="character" w:customStyle="1" w:styleId="SubttolCar">
    <w:name w:val="Subtítol Car"/>
    <w:basedOn w:val="Lletraperdefectedelpargraf"/>
    <w:link w:val="Subttol"/>
    <w:rsid w:val="00DC5EE3"/>
    <w:rPr>
      <w:rFonts w:ascii="Calibri Light" w:eastAsia="Times New Roman" w:hAnsi="Calibri Light" w:cs="Times New Roman"/>
      <w:lang w:val="ca-ES"/>
    </w:rPr>
  </w:style>
  <w:style w:type="character" w:styleId="Refernciadecomentari">
    <w:name w:val="annotation reference"/>
    <w:uiPriority w:val="99"/>
    <w:unhideWhenUsed/>
    <w:locked/>
    <w:rsid w:val="00A33CB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locked/>
    <w:rsid w:val="00A33CB4"/>
    <w:pPr>
      <w:widowControl w:val="0"/>
      <w:spacing w:after="200"/>
    </w:pPr>
    <w:rPr>
      <w:rFonts w:ascii="Calibri" w:eastAsia="Calibri" w:hAnsi="Calibri" w:cs="Times New Roman"/>
      <w:sz w:val="20"/>
      <w:szCs w:val="20"/>
      <w:lang w:val="en-US" w:eastAsia="en-US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A33CB4"/>
    <w:rPr>
      <w:rFonts w:ascii="Calibri" w:eastAsia="Calibri" w:hAnsi="Calibri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7</cp:revision>
  <cp:lastPrinted>2022-05-19T15:50:00Z</cp:lastPrinted>
  <dcterms:created xsi:type="dcterms:W3CDTF">2024-10-29T09:29:00Z</dcterms:created>
  <dcterms:modified xsi:type="dcterms:W3CDTF">2024-10-29T10:06:00Z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