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B2113" w14:textId="3F86E09E" w:rsidR="003F66A6" w:rsidRPr="009A43FB" w:rsidRDefault="003F66A6" w:rsidP="003F66A6">
      <w:p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  <w:proofErr w:type="spellStart"/>
      <w:r w:rsidRPr="003F66A6">
        <w:rPr>
          <w:rFonts w:ascii="Arial" w:eastAsia="Calibri" w:hAnsi="Arial" w:cs="Arial"/>
          <w:b/>
        </w:rPr>
        <w:t>Annex</w:t>
      </w:r>
      <w:proofErr w:type="spellEnd"/>
      <w:r w:rsidRPr="003F66A6">
        <w:rPr>
          <w:rFonts w:ascii="Arial" w:eastAsia="Calibri" w:hAnsi="Arial" w:cs="Arial"/>
          <w:b/>
        </w:rPr>
        <w:t xml:space="preserve"> IV. </w:t>
      </w:r>
      <w:r w:rsidRPr="003F66A6">
        <w:rPr>
          <w:rFonts w:ascii="Arial" w:eastAsia="Calibri" w:hAnsi="Arial" w:cs="Arial"/>
          <w:b/>
        </w:rPr>
        <w:tab/>
      </w:r>
      <w:r w:rsidRPr="009A43FB">
        <w:rPr>
          <w:rFonts w:ascii="Arial" w:eastAsia="Calibri" w:hAnsi="Arial" w:cs="Arial"/>
          <w:b/>
          <w:u w:val="single"/>
        </w:rPr>
        <w:t xml:space="preserve">EXPERIÈNCIA PROFESSIONAL DE L’EMPRESA EN EL SECTOR </w:t>
      </w:r>
    </w:p>
    <w:p w14:paraId="0140D43C" w14:textId="77777777" w:rsidR="003F66A6" w:rsidRPr="00EA3668" w:rsidRDefault="003F66A6" w:rsidP="003F66A6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2F1ABEDD" w14:textId="77777777" w:rsidR="003F66A6" w:rsidRPr="00EA3668" w:rsidRDefault="003F66A6" w:rsidP="003F66A6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  <w:r w:rsidRPr="00EA3668">
        <w:rPr>
          <w:rFonts w:ascii="Arial" w:eastAsia="Calibri" w:hAnsi="Arial" w:cs="Arial"/>
          <w:lang w:val="ca-ES"/>
        </w:rPr>
        <w:t>Declaració de responsable on s’inclogui omplerta degudament la següent taula per acreditar l’experiència professional de l’empresa en el sector.</w:t>
      </w:r>
    </w:p>
    <w:p w14:paraId="3018FF8D" w14:textId="77777777" w:rsidR="003F66A6" w:rsidRPr="00EA3668" w:rsidRDefault="003F66A6" w:rsidP="003F66A6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4A108C57" w14:textId="77777777" w:rsidR="003F66A6" w:rsidRPr="00EA3668" w:rsidRDefault="003F66A6" w:rsidP="003F66A6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tbl>
      <w:tblPr>
        <w:tblStyle w:val="Tablaconc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1619"/>
        <w:gridCol w:w="1895"/>
        <w:gridCol w:w="1667"/>
        <w:gridCol w:w="1420"/>
        <w:gridCol w:w="1614"/>
      </w:tblGrid>
      <w:tr w:rsidR="003F66A6" w:rsidRPr="009625EB" w14:paraId="467286E2" w14:textId="77777777" w:rsidTr="00F02982">
        <w:tc>
          <w:tcPr>
            <w:tcW w:w="1619" w:type="dxa"/>
            <w:shd w:val="clear" w:color="auto" w:fill="AEAAAA" w:themeFill="background2" w:themeFillShade="BF"/>
          </w:tcPr>
          <w:p w14:paraId="77E4CC11" w14:textId="77777777" w:rsidR="003F66A6" w:rsidRPr="00EA3668" w:rsidRDefault="003F66A6" w:rsidP="00F0298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3668">
              <w:rPr>
                <w:rFonts w:ascii="Arial" w:hAnsi="Arial" w:cs="Arial"/>
                <w:b/>
                <w:sz w:val="22"/>
                <w:szCs w:val="22"/>
              </w:rPr>
              <w:t>CONTRACTE</w:t>
            </w:r>
          </w:p>
        </w:tc>
        <w:tc>
          <w:tcPr>
            <w:tcW w:w="1895" w:type="dxa"/>
            <w:shd w:val="clear" w:color="auto" w:fill="AEAAAA" w:themeFill="background2" w:themeFillShade="BF"/>
          </w:tcPr>
          <w:p w14:paraId="1F75A442" w14:textId="77777777" w:rsidR="003F66A6" w:rsidRPr="00EA3668" w:rsidRDefault="003F66A6" w:rsidP="00F0298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3668">
              <w:rPr>
                <w:rFonts w:ascii="Arial" w:hAnsi="Arial" w:cs="Arial"/>
                <w:b/>
                <w:sz w:val="22"/>
                <w:szCs w:val="22"/>
              </w:rPr>
              <w:t>EMPRESA DESTINATARIA</w:t>
            </w:r>
          </w:p>
        </w:tc>
        <w:tc>
          <w:tcPr>
            <w:tcW w:w="1667" w:type="dxa"/>
            <w:shd w:val="clear" w:color="auto" w:fill="AEAAAA" w:themeFill="background2" w:themeFillShade="BF"/>
          </w:tcPr>
          <w:p w14:paraId="7F2B4A05" w14:textId="77777777" w:rsidR="003F66A6" w:rsidRPr="00EA3668" w:rsidRDefault="003F66A6" w:rsidP="00F0298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3668">
              <w:rPr>
                <w:rFonts w:ascii="Arial" w:hAnsi="Arial" w:cs="Arial"/>
                <w:b/>
                <w:sz w:val="22"/>
                <w:szCs w:val="22"/>
              </w:rPr>
              <w:t>SECTOR DE L’EMPRESA</w:t>
            </w:r>
          </w:p>
        </w:tc>
        <w:tc>
          <w:tcPr>
            <w:tcW w:w="1420" w:type="dxa"/>
            <w:shd w:val="clear" w:color="auto" w:fill="AEAAAA" w:themeFill="background2" w:themeFillShade="BF"/>
          </w:tcPr>
          <w:p w14:paraId="3AC39E0C" w14:textId="77777777" w:rsidR="003F66A6" w:rsidRPr="00EA3668" w:rsidRDefault="003F66A6" w:rsidP="00F0298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3668">
              <w:rPr>
                <w:rFonts w:ascii="Arial" w:hAnsi="Arial" w:cs="Arial"/>
                <w:b/>
                <w:sz w:val="22"/>
                <w:szCs w:val="22"/>
              </w:rPr>
              <w:t>SOTMESA A PGCE</w:t>
            </w:r>
          </w:p>
        </w:tc>
        <w:tc>
          <w:tcPr>
            <w:tcW w:w="1614" w:type="dxa"/>
            <w:shd w:val="clear" w:color="auto" w:fill="AEAAAA" w:themeFill="background2" w:themeFillShade="BF"/>
          </w:tcPr>
          <w:p w14:paraId="7D93127D" w14:textId="77777777" w:rsidR="003F66A6" w:rsidRPr="00EA3668" w:rsidRDefault="003F66A6" w:rsidP="00F0298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3668">
              <w:rPr>
                <w:rFonts w:ascii="Arial" w:hAnsi="Arial" w:cs="Arial"/>
                <w:b/>
                <w:sz w:val="22"/>
                <w:szCs w:val="22"/>
              </w:rPr>
              <w:t xml:space="preserve">ANYS DE DURADA DEL CONTRACTE </w:t>
            </w:r>
          </w:p>
          <w:p w14:paraId="0E394757" w14:textId="77777777" w:rsidR="003F66A6" w:rsidRPr="00EA3668" w:rsidRDefault="003F66A6" w:rsidP="00F0298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3668">
              <w:rPr>
                <w:rFonts w:ascii="Arial" w:hAnsi="Arial" w:cs="Arial"/>
                <w:b/>
                <w:sz w:val="22"/>
                <w:szCs w:val="22"/>
              </w:rPr>
              <w:t xml:space="preserve">(per </w:t>
            </w:r>
            <w:proofErr w:type="spellStart"/>
            <w:r w:rsidRPr="00EA3668">
              <w:rPr>
                <w:rFonts w:ascii="Arial" w:hAnsi="Arial" w:cs="Arial"/>
                <w:b/>
                <w:sz w:val="22"/>
                <w:szCs w:val="22"/>
              </w:rPr>
              <w:t>exemple</w:t>
            </w:r>
            <w:proofErr w:type="spellEnd"/>
            <w:r w:rsidRPr="00EA3668">
              <w:rPr>
                <w:rFonts w:ascii="Arial" w:hAnsi="Arial" w:cs="Arial"/>
                <w:b/>
                <w:sz w:val="22"/>
                <w:szCs w:val="22"/>
              </w:rPr>
              <w:t xml:space="preserve"> de 20</w:t>
            </w:r>
            <w:r>
              <w:rPr>
                <w:rFonts w:ascii="Arial" w:hAnsi="Arial" w:cs="Arial"/>
                <w:b/>
                <w:sz w:val="22"/>
                <w:szCs w:val="22"/>
              </w:rPr>
              <w:t>22</w:t>
            </w:r>
            <w:r w:rsidRPr="00EA3668">
              <w:rPr>
                <w:rFonts w:ascii="Arial" w:hAnsi="Arial" w:cs="Arial"/>
                <w:b/>
                <w:sz w:val="22"/>
                <w:szCs w:val="22"/>
              </w:rPr>
              <w:t xml:space="preserve"> a 202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EA3668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3F66A6" w:rsidRPr="009625EB" w14:paraId="59305FD3" w14:textId="77777777" w:rsidTr="00F02982">
        <w:tc>
          <w:tcPr>
            <w:tcW w:w="1619" w:type="dxa"/>
          </w:tcPr>
          <w:p w14:paraId="32AD615F" w14:textId="77777777" w:rsidR="003F66A6" w:rsidRPr="00EA3668" w:rsidRDefault="003F66A6" w:rsidP="00F0298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407D481D" w14:textId="77777777" w:rsidR="003F66A6" w:rsidRPr="00EA3668" w:rsidRDefault="003F66A6" w:rsidP="00F0298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67" w:type="dxa"/>
          </w:tcPr>
          <w:p w14:paraId="214448C5" w14:textId="77777777" w:rsidR="003F66A6" w:rsidRPr="00EA3668" w:rsidRDefault="003F66A6" w:rsidP="00F0298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20" w:type="dxa"/>
          </w:tcPr>
          <w:p w14:paraId="53A864F0" w14:textId="77777777" w:rsidR="003F66A6" w:rsidRPr="00EA3668" w:rsidRDefault="003F66A6" w:rsidP="00F0298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14" w:type="dxa"/>
          </w:tcPr>
          <w:p w14:paraId="7E352DF1" w14:textId="77777777" w:rsidR="003F66A6" w:rsidRPr="00EA3668" w:rsidRDefault="003F66A6" w:rsidP="00F0298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F66A6" w:rsidRPr="009625EB" w14:paraId="69E904BC" w14:textId="77777777" w:rsidTr="00F02982">
        <w:tc>
          <w:tcPr>
            <w:tcW w:w="1619" w:type="dxa"/>
          </w:tcPr>
          <w:p w14:paraId="2FD9036F" w14:textId="77777777" w:rsidR="003F66A6" w:rsidRPr="00EA3668" w:rsidRDefault="003F66A6" w:rsidP="00F0298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336594BD" w14:textId="77777777" w:rsidR="003F66A6" w:rsidRPr="00EA3668" w:rsidRDefault="003F66A6" w:rsidP="00F0298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67" w:type="dxa"/>
          </w:tcPr>
          <w:p w14:paraId="5B07E136" w14:textId="77777777" w:rsidR="003F66A6" w:rsidRPr="00EA3668" w:rsidRDefault="003F66A6" w:rsidP="00F0298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20" w:type="dxa"/>
          </w:tcPr>
          <w:p w14:paraId="5857CA8E" w14:textId="77777777" w:rsidR="003F66A6" w:rsidRPr="00EA3668" w:rsidRDefault="003F66A6" w:rsidP="00F0298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14" w:type="dxa"/>
          </w:tcPr>
          <w:p w14:paraId="3B027FAE" w14:textId="77777777" w:rsidR="003F66A6" w:rsidRPr="00EA3668" w:rsidRDefault="003F66A6" w:rsidP="00F0298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F66A6" w:rsidRPr="009625EB" w14:paraId="7A23D230" w14:textId="77777777" w:rsidTr="00F02982">
        <w:tc>
          <w:tcPr>
            <w:tcW w:w="1619" w:type="dxa"/>
          </w:tcPr>
          <w:p w14:paraId="2B6787ED" w14:textId="77777777" w:rsidR="003F66A6" w:rsidRPr="00EA3668" w:rsidRDefault="003F66A6" w:rsidP="00F0298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3DD64A97" w14:textId="77777777" w:rsidR="003F66A6" w:rsidRPr="00EA3668" w:rsidRDefault="003F66A6" w:rsidP="00F0298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67" w:type="dxa"/>
          </w:tcPr>
          <w:p w14:paraId="60F8653C" w14:textId="77777777" w:rsidR="003F66A6" w:rsidRPr="00EA3668" w:rsidRDefault="003F66A6" w:rsidP="00F0298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20" w:type="dxa"/>
          </w:tcPr>
          <w:p w14:paraId="34509B98" w14:textId="77777777" w:rsidR="003F66A6" w:rsidRPr="00EA3668" w:rsidRDefault="003F66A6" w:rsidP="00F0298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14" w:type="dxa"/>
          </w:tcPr>
          <w:p w14:paraId="136DE62C" w14:textId="77777777" w:rsidR="003F66A6" w:rsidRPr="00EA3668" w:rsidRDefault="003F66A6" w:rsidP="00F0298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F66A6" w:rsidRPr="009625EB" w14:paraId="20152D28" w14:textId="77777777" w:rsidTr="00F02982">
        <w:tc>
          <w:tcPr>
            <w:tcW w:w="1619" w:type="dxa"/>
          </w:tcPr>
          <w:p w14:paraId="4B438215" w14:textId="77777777" w:rsidR="003F66A6" w:rsidRPr="00EA3668" w:rsidRDefault="003F66A6" w:rsidP="00F0298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77E24933" w14:textId="77777777" w:rsidR="003F66A6" w:rsidRPr="00EA3668" w:rsidRDefault="003F66A6" w:rsidP="00F0298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67" w:type="dxa"/>
          </w:tcPr>
          <w:p w14:paraId="3F1F271C" w14:textId="77777777" w:rsidR="003F66A6" w:rsidRPr="00EA3668" w:rsidRDefault="003F66A6" w:rsidP="00F0298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20" w:type="dxa"/>
          </w:tcPr>
          <w:p w14:paraId="292C2122" w14:textId="77777777" w:rsidR="003F66A6" w:rsidRPr="00EA3668" w:rsidRDefault="003F66A6" w:rsidP="00F0298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14" w:type="dxa"/>
          </w:tcPr>
          <w:p w14:paraId="1CFFE587" w14:textId="77777777" w:rsidR="003F66A6" w:rsidRPr="00EA3668" w:rsidRDefault="003F66A6" w:rsidP="00F0298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7722B73" w14:textId="77777777" w:rsidR="003F66A6" w:rsidRPr="00EA3668" w:rsidRDefault="003F66A6" w:rsidP="003F66A6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21F9C567" w14:textId="77777777" w:rsidR="003F66A6" w:rsidRPr="00EA3668" w:rsidRDefault="003F66A6" w:rsidP="003F66A6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0616C61B" w14:textId="77777777" w:rsidR="003F66A6" w:rsidRPr="00EA3668" w:rsidRDefault="003F66A6" w:rsidP="003F66A6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  <w:r w:rsidRPr="00EA3668">
        <w:rPr>
          <w:rFonts w:ascii="Arial" w:eastAsia="Calibri" w:hAnsi="Arial" w:cs="Arial"/>
          <w:lang w:val="ca-ES"/>
        </w:rPr>
        <w:t>Signatura del licitador</w:t>
      </w:r>
    </w:p>
    <w:p w14:paraId="32BAAA70" w14:textId="77777777" w:rsidR="003F66A6" w:rsidRPr="009625EB" w:rsidRDefault="003F66A6" w:rsidP="003F66A6">
      <w:pPr>
        <w:rPr>
          <w:rFonts w:ascii="Arial" w:hAnsi="Arial" w:cs="Arial"/>
          <w:b/>
          <w:bCs/>
          <w:u w:val="single"/>
          <w:lang w:val="ca-ES"/>
        </w:rPr>
      </w:pPr>
    </w:p>
    <w:p w14:paraId="07ED913A" w14:textId="77777777" w:rsidR="00706C4C" w:rsidRPr="00EA3668" w:rsidRDefault="00706C4C" w:rsidP="00706C4C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3FE9070E" w14:textId="77777777" w:rsidR="00706C4C" w:rsidRPr="00EA3668" w:rsidRDefault="00706C4C" w:rsidP="00706C4C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69C08BA2" w14:textId="77777777" w:rsidR="00706C4C" w:rsidRPr="009625EB" w:rsidRDefault="00706C4C" w:rsidP="00706C4C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1AB9C71B" w14:textId="77777777" w:rsidR="00706C4C" w:rsidRPr="009625EB" w:rsidRDefault="00706C4C" w:rsidP="00706C4C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641816F2" w14:textId="77777777" w:rsidR="00706C4C" w:rsidRPr="009625EB" w:rsidRDefault="00706C4C" w:rsidP="00706C4C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0B352E57" w14:textId="77777777" w:rsidR="00706C4C" w:rsidRPr="009625EB" w:rsidRDefault="00706C4C" w:rsidP="00706C4C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123F6CB7" w14:textId="77777777" w:rsidR="00706C4C" w:rsidRPr="009625EB" w:rsidRDefault="00706C4C" w:rsidP="00706C4C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081D97AE" w14:textId="77777777" w:rsidR="006D2C80" w:rsidRPr="009625EB" w:rsidRDefault="006D2C80" w:rsidP="006D2C80">
      <w:pPr>
        <w:rPr>
          <w:rFonts w:ascii="Arial" w:hAnsi="Arial" w:cs="Arial"/>
        </w:rPr>
      </w:pPr>
    </w:p>
    <w:p w14:paraId="24179071" w14:textId="77777777" w:rsidR="004E09F7" w:rsidRDefault="004E09F7"/>
    <w:sectPr w:rsidR="004E09F7" w:rsidSect="00A1382F">
      <w:headerReference w:type="default" r:id="rId7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49D95" w14:textId="77777777" w:rsidR="00FD1515" w:rsidRDefault="00FD1515" w:rsidP="00A1382F">
      <w:pPr>
        <w:spacing w:after="0" w:line="240" w:lineRule="auto"/>
      </w:pPr>
      <w:r>
        <w:separator/>
      </w:r>
    </w:p>
  </w:endnote>
  <w:endnote w:type="continuationSeparator" w:id="0">
    <w:p w14:paraId="49B4A737" w14:textId="77777777" w:rsidR="00FD1515" w:rsidRDefault="00FD1515" w:rsidP="00A13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3A19B" w14:textId="77777777" w:rsidR="00FD1515" w:rsidRDefault="00FD1515" w:rsidP="00A1382F">
      <w:pPr>
        <w:spacing w:after="0" w:line="240" w:lineRule="auto"/>
      </w:pPr>
      <w:r>
        <w:separator/>
      </w:r>
    </w:p>
  </w:footnote>
  <w:footnote w:type="continuationSeparator" w:id="0">
    <w:p w14:paraId="1F05F01B" w14:textId="77777777" w:rsidR="00FD1515" w:rsidRDefault="00FD1515" w:rsidP="00A13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7EE17" w14:textId="02CF2C30" w:rsidR="00A1382F" w:rsidRDefault="00A1382F">
    <w:pPr>
      <w:pStyle w:val="Capalera"/>
    </w:pPr>
    <w:r>
      <w:rPr>
        <w:noProof/>
      </w:rPr>
      <w:drawing>
        <wp:inline distT="0" distB="0" distL="0" distR="0" wp14:anchorId="60DEEE2D" wp14:editId="63640BCA">
          <wp:extent cx="1028700" cy="590550"/>
          <wp:effectExtent l="0" t="0" r="0" b="0"/>
          <wp:docPr id="168517483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7E155A6"/>
    <w:multiLevelType w:val="hybridMultilevel"/>
    <w:tmpl w:val="EEA4A75A"/>
    <w:lvl w:ilvl="0" w:tplc="6ADCE1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64116911">
    <w:abstractNumId w:val="2"/>
  </w:num>
  <w:num w:numId="2" w16cid:durableId="115179456">
    <w:abstractNumId w:val="0"/>
  </w:num>
  <w:num w:numId="3" w16cid:durableId="480972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2F"/>
    <w:rsid w:val="003F66A6"/>
    <w:rsid w:val="004E09F7"/>
    <w:rsid w:val="006D2C80"/>
    <w:rsid w:val="00706C4C"/>
    <w:rsid w:val="009708BC"/>
    <w:rsid w:val="00A1382F"/>
    <w:rsid w:val="00FC6D76"/>
    <w:rsid w:val="00FD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E6E6"/>
  <w15:chartTrackingRefBased/>
  <w15:docId w15:val="{CFB0F270-FD0B-4D48-A9F6-15838FEA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82F"/>
    <w:rPr>
      <w:kern w:val="0"/>
      <w:lang w:val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138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1382F"/>
  </w:style>
  <w:style w:type="paragraph" w:styleId="Peu">
    <w:name w:val="footer"/>
    <w:basedOn w:val="Normal"/>
    <w:link w:val="PeuCar"/>
    <w:uiPriority w:val="99"/>
    <w:unhideWhenUsed/>
    <w:rsid w:val="00A138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1382F"/>
  </w:style>
  <w:style w:type="paragraph" w:styleId="Pargrafdellista">
    <w:name w:val="List Paragraph"/>
    <w:aliases w:val="Párrafo Numerado,Párrafo de lista - cat,Cuadrícula mediana 1 - Énfasis 21"/>
    <w:basedOn w:val="Normal"/>
    <w:link w:val="PargrafdellistaCar"/>
    <w:uiPriority w:val="34"/>
    <w:qFormat/>
    <w:rsid w:val="00A1382F"/>
    <w:pPr>
      <w:spacing w:after="0" w:line="240" w:lineRule="auto"/>
      <w:ind w:left="708"/>
      <w:jc w:val="both"/>
    </w:pPr>
    <w:rPr>
      <w:rFonts w:ascii="Arial" w:eastAsia="Times New Roman" w:hAnsi="Arial" w:cs="Times New Roman"/>
      <w:szCs w:val="20"/>
      <w:lang w:val="ca-ES" w:eastAsia="ca-ES"/>
    </w:rPr>
  </w:style>
  <w:style w:type="character" w:customStyle="1" w:styleId="PargrafdellistaCar">
    <w:name w:val="Paràgraf de llista Car"/>
    <w:aliases w:val="Párrafo Numerado Car,Párrafo de lista - cat Car,Cuadrícula mediana 1 - Énfasis 21 Car"/>
    <w:link w:val="Pargrafdellista"/>
    <w:uiPriority w:val="34"/>
    <w:locked/>
    <w:rsid w:val="00A1382F"/>
    <w:rPr>
      <w:rFonts w:ascii="Arial" w:eastAsia="Times New Roman" w:hAnsi="Arial" w:cs="Times New Roman"/>
      <w:kern w:val="0"/>
      <w:szCs w:val="20"/>
      <w:lang w:eastAsia="ca-ES"/>
      <w14:ligatures w14:val="none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706C4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70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Bluman</dc:creator>
  <cp:keywords/>
  <dc:description/>
  <cp:lastModifiedBy>Alejandra Bluman</cp:lastModifiedBy>
  <cp:revision>2</cp:revision>
  <dcterms:created xsi:type="dcterms:W3CDTF">2024-10-17T12:45:00Z</dcterms:created>
  <dcterms:modified xsi:type="dcterms:W3CDTF">2024-10-17T12:45:00Z</dcterms:modified>
</cp:coreProperties>
</file>