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40A" w:rsidRPr="00C673E5" w:rsidRDefault="00D4140A" w:rsidP="00D4140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ANNEX </w:t>
      </w:r>
      <w:r w:rsidR="00E01CDA">
        <w:rPr>
          <w:rFonts w:ascii="Arial" w:hAnsi="Arial" w:cs="Arial"/>
          <w:b/>
          <w:bCs/>
          <w:color w:val="000000"/>
          <w:sz w:val="22"/>
          <w:szCs w:val="22"/>
        </w:rPr>
        <w:t>1.</w:t>
      </w:r>
      <w:bookmarkStart w:id="0" w:name="_GoBack"/>
      <w:bookmarkEnd w:id="0"/>
      <w:r w:rsidRPr="00C673E5">
        <w:rPr>
          <w:rFonts w:ascii="Arial" w:hAnsi="Arial" w:cs="Arial"/>
          <w:b/>
          <w:bCs/>
          <w:color w:val="000000"/>
          <w:sz w:val="22"/>
          <w:szCs w:val="22"/>
        </w:rPr>
        <w:t xml:space="preserve"> MODEL SOL·LICITUD DE PARTICIPACIÓ EN EL SISTEMA DINÀMIC DE CONTRACTACIÓ.</w:t>
      </w:r>
    </w:p>
    <w:p w:rsidR="00D4140A" w:rsidRPr="00112E5F" w:rsidRDefault="00D4140A" w:rsidP="00D4140A">
      <w:p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D4140A" w:rsidRPr="00112E5F" w:rsidRDefault="00D4140A" w:rsidP="00D4140A">
      <w:p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12E5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CANDIDATS NO INSCRITS EN RELI O ROLECE</w:t>
      </w:r>
    </w:p>
    <w:p w:rsidR="00D4140A" w:rsidRDefault="00D4140A" w:rsidP="00D4140A">
      <w:p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4140A" w:rsidRPr="00C673E5" w:rsidRDefault="00D4140A" w:rsidP="00D4140A">
      <w:p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4140A" w:rsidRPr="00C673E5" w:rsidRDefault="00D4140A" w:rsidP="00D414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color w:val="000000"/>
          <w:sz w:val="22"/>
          <w:szCs w:val="22"/>
        </w:rPr>
        <w:t xml:space="preserve">El Sr./a............... amb DNI número......... en propi nom o en representació de .................................... amb NIF............. havent tingut coneixement de l’anunci en virtut del qual s’admeten sol·licituds de participació en el </w:t>
      </w:r>
      <w:r w:rsidR="000D475D" w:rsidRPr="00424C6E">
        <w:rPr>
          <w:rFonts w:ascii="Arial" w:eastAsia="Calibri" w:hAnsi="Arial" w:cs="Arial"/>
          <w:b/>
          <w:color w:val="000000"/>
          <w:sz w:val="22"/>
          <w:szCs w:val="22"/>
        </w:rPr>
        <w:t>SISTEMA DINÀMIC D’ADQUISICIÓ DE CONTRACTACIÓ DE SERVEIS D’AQUISICIÓ, RENOVACIÓ I SUPORT EN LA CONFIGURACIÓ I MANTENIMENT DE LES LLICÈNCIES MULTI FABRICANT PER LA FUNDACIÓ INSTITUT DE FORMACIÓ CONTÍNUA DE LA UNIVERSITAT DE BARCELONA</w:t>
      </w:r>
      <w:r w:rsidR="000D475D">
        <w:rPr>
          <w:rFonts w:ascii="Arial" w:eastAsia="Calibri" w:hAnsi="Arial" w:cs="Arial"/>
          <w:b/>
          <w:color w:val="000000"/>
          <w:sz w:val="22"/>
          <w:szCs w:val="22"/>
        </w:rPr>
        <w:t xml:space="preserve"> (IL3-UB)</w:t>
      </w:r>
    </w:p>
    <w:p w:rsidR="00D4140A" w:rsidRPr="00C673E5" w:rsidRDefault="00D4140A" w:rsidP="00D414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4140A" w:rsidRPr="00C673E5" w:rsidRDefault="00D4140A" w:rsidP="00D4140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b/>
          <w:color w:val="000000"/>
          <w:sz w:val="22"/>
          <w:szCs w:val="22"/>
        </w:rPr>
        <w:t xml:space="preserve">SOL·LICITO </w:t>
      </w:r>
    </w:p>
    <w:p w:rsidR="00D4140A" w:rsidRPr="00C673E5" w:rsidRDefault="00D4140A" w:rsidP="00D414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4140A" w:rsidRPr="00C673E5" w:rsidRDefault="00D4140A" w:rsidP="00D414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color w:val="000000"/>
          <w:sz w:val="22"/>
          <w:szCs w:val="22"/>
        </w:rPr>
        <w:t>Que l’empresa.............................. amb NIF....................... sigui admesa per a participar en les següents CATEGORIES:</w:t>
      </w:r>
    </w:p>
    <w:p w:rsidR="00D4140A" w:rsidRPr="00C673E5" w:rsidRDefault="00D4140A" w:rsidP="00D414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4140A" w:rsidRPr="00C673E5" w:rsidRDefault="00D4140A" w:rsidP="00D414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4140A" w:rsidRPr="00C673E5" w:rsidRDefault="00D4140A" w:rsidP="00D4140A">
      <w:pPr>
        <w:widowControl/>
        <w:suppressAutoHyphens w:val="0"/>
        <w:ind w:left="105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C673E5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 xml:space="preserve">( ) </w:t>
      </w:r>
      <w:r w:rsidR="000D475D" w:rsidRPr="000D475D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 xml:space="preserve">Categoria 1: Llicencies ofimàtiques, Docents, </w:t>
      </w:r>
      <w:proofErr w:type="spellStart"/>
      <w:r w:rsidR="000D475D" w:rsidRPr="000D475D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>col·laboratius</w:t>
      </w:r>
      <w:proofErr w:type="spellEnd"/>
    </w:p>
    <w:p w:rsidR="00D4140A" w:rsidRPr="00C673E5" w:rsidRDefault="00D4140A" w:rsidP="00D4140A">
      <w:pPr>
        <w:widowControl/>
        <w:suppressAutoHyphens w:val="0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</w:pPr>
    </w:p>
    <w:p w:rsidR="00D4140A" w:rsidRPr="00C673E5" w:rsidRDefault="00D4140A" w:rsidP="00D4140A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C673E5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 xml:space="preserve"> ( ) </w:t>
      </w:r>
      <w:r w:rsidR="000D475D" w:rsidRPr="000D475D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>Categoria 2: Servidors, suport.</w:t>
      </w:r>
    </w:p>
    <w:p w:rsidR="00D4140A" w:rsidRPr="00C673E5" w:rsidRDefault="00D4140A" w:rsidP="00D4140A">
      <w:pPr>
        <w:widowControl/>
        <w:suppressAutoHyphens w:val="0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</w:pPr>
    </w:p>
    <w:p w:rsidR="00D4140A" w:rsidRPr="00C673E5" w:rsidRDefault="00D4140A" w:rsidP="00D414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color w:val="000000"/>
          <w:sz w:val="22"/>
          <w:szCs w:val="22"/>
        </w:rPr>
        <w:t>Que a aquests efectes em siguin trameses les corresponents invitacions a participar i peticions d’oferta que s’efectuïn en el marc de SDA.</w:t>
      </w:r>
    </w:p>
    <w:p w:rsidR="00D4140A" w:rsidRPr="00C673E5" w:rsidRDefault="00D4140A" w:rsidP="00D414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4140A" w:rsidRDefault="00D4140A" w:rsidP="00D4140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b/>
          <w:color w:val="000000"/>
          <w:sz w:val="22"/>
          <w:szCs w:val="22"/>
        </w:rPr>
        <w:t>Acompanyo a la present sol·licitud la documentació exigida en el pl</w:t>
      </w:r>
      <w:r>
        <w:rPr>
          <w:rFonts w:ascii="Arial" w:eastAsia="Calibri" w:hAnsi="Arial" w:cs="Arial"/>
          <w:b/>
          <w:color w:val="000000"/>
          <w:sz w:val="22"/>
          <w:szCs w:val="22"/>
        </w:rPr>
        <w:t>ec de clàusules administratives:</w:t>
      </w:r>
    </w:p>
    <w:p w:rsidR="00D4140A" w:rsidRDefault="00D4140A" w:rsidP="00D4140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D4140A" w:rsidRDefault="00D4140A" w:rsidP="00D4140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( ) Formulari normalitzat del Document Europeu Únic de Contractació (DEUC)</w:t>
      </w:r>
    </w:p>
    <w:p w:rsidR="00D4140A" w:rsidRDefault="00D4140A" w:rsidP="00D4140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( ) Documentació acreditativa de la personalitat i capacitat del candidat.</w:t>
      </w:r>
    </w:p>
    <w:p w:rsidR="00D4140A" w:rsidRDefault="00D4140A" w:rsidP="00D4140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( ) Documentació acreditativa solvència econòmica i financera.</w:t>
      </w:r>
    </w:p>
    <w:p w:rsidR="00D4140A" w:rsidRDefault="00D4140A" w:rsidP="00D4140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( ) Documentació acreditativa solvència tècnica i professional.</w:t>
      </w:r>
    </w:p>
    <w:p w:rsidR="00D4140A" w:rsidRDefault="00D4140A" w:rsidP="00D4140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D4140A" w:rsidRPr="00C673E5" w:rsidRDefault="00D4140A" w:rsidP="00D4140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D4140A" w:rsidRPr="00C673E5" w:rsidRDefault="00D4140A" w:rsidP="00D4140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C673E5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Domicili que s’assenyala a efectes de notificacions:</w:t>
      </w:r>
    </w:p>
    <w:p w:rsidR="00D4140A" w:rsidRPr="00C673E5" w:rsidRDefault="00D4140A" w:rsidP="00D414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</w:p>
    <w:p w:rsidR="00D4140A" w:rsidRPr="00C673E5" w:rsidRDefault="00D4140A" w:rsidP="00D414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color w:val="000000"/>
          <w:sz w:val="22"/>
          <w:szCs w:val="22"/>
        </w:rPr>
        <w:t>Les notificacions en relació a la present licitació i a tots els efectes que d’ella se’n derivin s’han de realitzar a:</w:t>
      </w:r>
    </w:p>
    <w:p w:rsidR="00D4140A" w:rsidRPr="00C673E5" w:rsidRDefault="00D4140A" w:rsidP="00D414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4140A" w:rsidRPr="00C673E5" w:rsidRDefault="00D4140A" w:rsidP="00D4140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color w:val="000000"/>
          <w:sz w:val="22"/>
          <w:szCs w:val="22"/>
        </w:rPr>
        <w:t>Carrer........................................................localitat....</w:t>
      </w:r>
    </w:p>
    <w:p w:rsidR="00D4140A" w:rsidRPr="00C673E5" w:rsidRDefault="00D4140A" w:rsidP="00D4140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C673E5">
        <w:rPr>
          <w:rFonts w:ascii="Arial" w:eastAsia="Calibri" w:hAnsi="Arial" w:cs="Arial"/>
          <w:b/>
          <w:color w:val="000000"/>
          <w:sz w:val="22"/>
          <w:szCs w:val="22"/>
        </w:rPr>
        <w:t>E-mail: ................................................</w:t>
      </w:r>
    </w:p>
    <w:p w:rsidR="00C8121D" w:rsidRPr="00D4140A" w:rsidRDefault="00D4140A" w:rsidP="00D4140A">
      <w:r w:rsidRPr="00C673E5">
        <w:rPr>
          <w:rFonts w:ascii="Arial" w:eastAsia="Calibri" w:hAnsi="Arial" w:cs="Arial"/>
          <w:b/>
          <w:color w:val="000000"/>
          <w:sz w:val="22"/>
          <w:szCs w:val="22"/>
        </w:rPr>
        <w:t>Telèfon mòbil: ...............................</w:t>
      </w:r>
    </w:p>
    <w:sectPr w:rsidR="00C8121D" w:rsidRPr="00D4140A" w:rsidSect="00C8121D">
      <w:headerReference w:type="default" r:id="rId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21D" w:rsidRDefault="00C8121D" w:rsidP="00C8121D">
      <w:r>
        <w:separator/>
      </w:r>
    </w:p>
  </w:endnote>
  <w:endnote w:type="continuationSeparator" w:id="0">
    <w:p w:rsidR="00C8121D" w:rsidRDefault="00C8121D" w:rsidP="00C8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21D" w:rsidRDefault="00C8121D" w:rsidP="00C8121D">
      <w:r>
        <w:separator/>
      </w:r>
    </w:p>
  </w:footnote>
  <w:footnote w:type="continuationSeparator" w:id="0">
    <w:p w:rsidR="00C8121D" w:rsidRDefault="00C8121D" w:rsidP="00C8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21D" w:rsidRDefault="00C8121D" w:rsidP="00C8121D">
    <w:pPr>
      <w:pStyle w:val="Encabezado"/>
      <w:ind w:left="-1701"/>
    </w:pPr>
  </w:p>
  <w:p w:rsidR="00C8121D" w:rsidRDefault="000D475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2CA79ED" wp14:editId="7CB43543">
          <wp:simplePos x="0" y="0"/>
          <wp:positionH relativeFrom="margin">
            <wp:align>left</wp:align>
          </wp:positionH>
          <wp:positionV relativeFrom="paragraph">
            <wp:posOffset>105398</wp:posOffset>
          </wp:positionV>
          <wp:extent cx="2847975" cy="38544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21D"/>
    <w:rsid w:val="000D475D"/>
    <w:rsid w:val="00C8121D"/>
    <w:rsid w:val="00D4140A"/>
    <w:rsid w:val="00E0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09E4E"/>
  <w15:chartTrackingRefBased/>
  <w15:docId w15:val="{EBC46A0A-FC71-4EF0-A055-AFDFB62D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21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121D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C8121D"/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C8121D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121D"/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Rovira</dc:creator>
  <cp:keywords/>
  <dc:description/>
  <cp:lastModifiedBy>Cristina Pérez Martínez</cp:lastModifiedBy>
  <cp:revision>4</cp:revision>
  <dcterms:created xsi:type="dcterms:W3CDTF">2021-09-27T07:09:00Z</dcterms:created>
  <dcterms:modified xsi:type="dcterms:W3CDTF">2022-10-04T10:45:00Z</dcterms:modified>
</cp:coreProperties>
</file>