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0484" w14:textId="4A9359DA" w:rsidR="00B24738" w:rsidRPr="00651DFD" w:rsidRDefault="00B24738" w:rsidP="009B51DB">
      <w:pPr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t>ANNEX 1</w:t>
      </w:r>
    </w:p>
    <w:p w14:paraId="0CF6FDD2" w14:textId="77777777" w:rsidR="00B24738" w:rsidRPr="00651DFD" w:rsidRDefault="00B24738" w:rsidP="00980CA1">
      <w:pPr>
        <w:contextualSpacing/>
        <w:jc w:val="center"/>
        <w:rPr>
          <w:rFonts w:ascii="Verdana" w:hAnsi="Verdana" w:cs="Calibri"/>
          <w:b/>
          <w:sz w:val="18"/>
          <w:szCs w:val="18"/>
        </w:rPr>
      </w:pPr>
    </w:p>
    <w:p w14:paraId="7A7407CD" w14:textId="77777777" w:rsidR="00B24738" w:rsidRPr="00651DFD" w:rsidRDefault="00B24738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  <w:r w:rsidRPr="00651DFD">
        <w:rPr>
          <w:rFonts w:ascii="Verdana" w:hAnsi="Verdana" w:cs="Calibri"/>
          <w:b/>
          <w:bCs/>
          <w:sz w:val="18"/>
          <w:szCs w:val="18"/>
          <w:u w:val="single"/>
        </w:rPr>
        <w:t>SOBRE A: DOCUMENTACIÓ ADMINISTRATIVA</w:t>
      </w:r>
    </w:p>
    <w:p w14:paraId="505C2B3F" w14:textId="77777777" w:rsidR="00B24738" w:rsidRPr="00651DFD" w:rsidRDefault="00B24738" w:rsidP="00980CA1">
      <w:pPr>
        <w:contextualSpacing/>
        <w:jc w:val="center"/>
        <w:rPr>
          <w:rFonts w:ascii="Verdana" w:hAnsi="Verdana" w:cs="Calibri"/>
          <w:b/>
          <w:sz w:val="18"/>
          <w:szCs w:val="18"/>
          <w:u w:val="single"/>
          <w:lang w:eastAsia="es-ES"/>
        </w:rPr>
      </w:pPr>
    </w:p>
    <w:p w14:paraId="7AF3FFC0" w14:textId="77777777" w:rsidR="00B24738" w:rsidRPr="00651DFD" w:rsidRDefault="00B24738" w:rsidP="00980CA1">
      <w:pPr>
        <w:contextualSpacing/>
        <w:jc w:val="center"/>
        <w:rPr>
          <w:rFonts w:ascii="Verdana" w:hAnsi="Verdana" w:cs="Calibri"/>
          <w:b/>
          <w:sz w:val="18"/>
          <w:szCs w:val="18"/>
          <w:lang w:eastAsia="es-ES"/>
        </w:rPr>
      </w:pPr>
      <w:r w:rsidRPr="00651DFD">
        <w:rPr>
          <w:rFonts w:ascii="Verdana" w:hAnsi="Verdana" w:cs="Calibri"/>
          <w:b/>
          <w:sz w:val="18"/>
          <w:szCs w:val="18"/>
          <w:lang w:eastAsia="es-ES"/>
        </w:rPr>
        <w:t>Document europeu únic de contractació</w:t>
      </w:r>
    </w:p>
    <w:p w14:paraId="7DA77038" w14:textId="77777777" w:rsidR="00B24738" w:rsidRPr="00651DFD" w:rsidRDefault="00B24738" w:rsidP="00980CA1">
      <w:pPr>
        <w:contextualSpacing/>
        <w:jc w:val="center"/>
        <w:rPr>
          <w:rFonts w:ascii="Verdana" w:hAnsi="Verdana" w:cs="Calibri"/>
          <w:b/>
          <w:sz w:val="18"/>
          <w:szCs w:val="18"/>
          <w:lang w:eastAsia="es-ES"/>
        </w:rPr>
      </w:pPr>
    </w:p>
    <w:p w14:paraId="1B88FDC5" w14:textId="77777777" w:rsidR="00B24738" w:rsidRPr="00651DFD" w:rsidRDefault="00B24738" w:rsidP="00980CA1">
      <w:pPr>
        <w:contextualSpacing/>
        <w:jc w:val="center"/>
        <w:rPr>
          <w:rFonts w:ascii="Verdana" w:hAnsi="Verdana" w:cs="Calibri"/>
          <w:b/>
          <w:sz w:val="18"/>
          <w:szCs w:val="18"/>
          <w:lang w:eastAsia="es-ES"/>
        </w:rPr>
      </w:pPr>
      <w:r w:rsidRPr="00651DFD">
        <w:rPr>
          <w:rFonts w:ascii="Verdana" w:hAnsi="Verdana" w:cs="Calibri"/>
          <w:b/>
          <w:sz w:val="18"/>
          <w:szCs w:val="18"/>
          <w:lang w:eastAsia="es-ES"/>
        </w:rPr>
        <w:t>(DEUC)</w:t>
      </w:r>
    </w:p>
    <w:p w14:paraId="717C37EB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  <w:lang w:eastAsia="es-ES"/>
        </w:rPr>
      </w:pPr>
      <w:r w:rsidRPr="00651DFD">
        <w:rPr>
          <w:rFonts w:ascii="Verdana" w:hAnsi="Verdana" w:cs="Calibri"/>
          <w:sz w:val="18"/>
          <w:szCs w:val="18"/>
          <w:lang w:eastAsia="es-ES"/>
        </w:rPr>
        <w:br w:type="page"/>
      </w:r>
    </w:p>
    <w:p w14:paraId="408BACF4" w14:textId="13F2AEE6" w:rsidR="006D7DF1" w:rsidRPr="00651DFD" w:rsidRDefault="006D7DF1" w:rsidP="006D7DF1">
      <w:pPr>
        <w:contextualSpacing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651DFD">
        <w:rPr>
          <w:rFonts w:ascii="Verdana" w:hAnsi="Verdana" w:cstheme="minorHAnsi"/>
          <w:b/>
          <w:bCs/>
          <w:sz w:val="18"/>
          <w:szCs w:val="18"/>
          <w:u w:val="single"/>
        </w:rPr>
        <w:lastRenderedPageBreak/>
        <w:t>Model ANNEX 2</w:t>
      </w:r>
      <w:r w:rsidR="00F02843" w:rsidRPr="00651DFD">
        <w:rPr>
          <w:rFonts w:ascii="Verdana" w:hAnsi="Verdana" w:cstheme="minorHAnsi"/>
          <w:b/>
          <w:bCs/>
          <w:sz w:val="18"/>
          <w:szCs w:val="18"/>
          <w:u w:val="single"/>
        </w:rPr>
        <w:t>.1</w:t>
      </w:r>
    </w:p>
    <w:p w14:paraId="4976EAC0" w14:textId="77777777" w:rsidR="006D7DF1" w:rsidRPr="00651DFD" w:rsidRDefault="006D7DF1" w:rsidP="006D7DF1">
      <w:pPr>
        <w:contextualSpacing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</w:p>
    <w:p w14:paraId="7218A6FB" w14:textId="77777777" w:rsidR="006D7DF1" w:rsidRPr="00651DFD" w:rsidRDefault="006D7DF1" w:rsidP="006D7DF1">
      <w:pPr>
        <w:contextualSpacing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651DFD">
        <w:rPr>
          <w:rFonts w:ascii="Verdana" w:hAnsi="Verdana" w:cstheme="minorHAnsi"/>
          <w:b/>
          <w:bCs/>
          <w:sz w:val="18"/>
          <w:szCs w:val="18"/>
          <w:u w:val="single"/>
        </w:rPr>
        <w:t>DECLARACIÓ RESPONSABLE ACREDITACIÓ SOLVÈNCIA TÈCNICA</w:t>
      </w:r>
    </w:p>
    <w:p w14:paraId="36CAE637" w14:textId="77777777" w:rsidR="006D7DF1" w:rsidRPr="00651DFD" w:rsidRDefault="006D7DF1" w:rsidP="006D7DF1">
      <w:pPr>
        <w:autoSpaceDE w:val="0"/>
        <w:autoSpaceDN w:val="0"/>
        <w:adjustRightInd w:val="0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20EEAFB6" w14:textId="77777777" w:rsidR="006D7DF1" w:rsidRPr="00651DFD" w:rsidRDefault="006D7DF1" w:rsidP="006D7DF1">
      <w:pPr>
        <w:autoSpaceDE w:val="0"/>
        <w:autoSpaceDN w:val="0"/>
        <w:adjustRightInd w:val="0"/>
        <w:contextualSpacing/>
        <w:jc w:val="both"/>
        <w:rPr>
          <w:rFonts w:ascii="Verdana" w:hAnsi="Verdana" w:cstheme="minorHAnsi"/>
          <w:sz w:val="18"/>
          <w:szCs w:val="18"/>
        </w:rPr>
      </w:pPr>
      <w:r w:rsidRPr="00651DFD">
        <w:rPr>
          <w:rFonts w:ascii="Verdana" w:hAnsi="Verdana" w:cstheme="minorHAnsi"/>
          <w:sz w:val="18"/>
          <w:szCs w:val="18"/>
        </w:rPr>
        <w:t xml:space="preserve">El senyor/a </w:t>
      </w:r>
      <w:sdt>
        <w:sdtPr>
          <w:rPr>
            <w:rFonts w:ascii="Verdana" w:hAnsi="Verdana" w:cstheme="minorHAnsi"/>
            <w:sz w:val="18"/>
            <w:szCs w:val="18"/>
          </w:rPr>
          <w:id w:val="-299073404"/>
          <w:placeholder>
            <w:docPart w:val="793513E3A10446C3BD829D51F1DBBBB9"/>
          </w:placeholder>
          <w:showingPlcHdr/>
        </w:sdtPr>
        <w:sdtContent>
          <w:r w:rsidRPr="00651DFD">
            <w:rPr>
              <w:rStyle w:val="Textodelmarcadordeposicin"/>
              <w:rFonts w:ascii="Verdana" w:hAnsi="Verdana" w:cstheme="minorHAnsi"/>
              <w:sz w:val="18"/>
              <w:szCs w:val="18"/>
            </w:rPr>
            <w:t>Haga clic aquí para escribir texto.</w:t>
          </w:r>
        </w:sdtContent>
      </w:sdt>
      <w:r w:rsidRPr="00651DFD">
        <w:rPr>
          <w:rFonts w:ascii="Verdana" w:hAnsi="Verdana" w:cstheme="minorHAnsi"/>
          <w:sz w:val="18"/>
          <w:szCs w:val="18"/>
        </w:rPr>
        <w:t xml:space="preserve"> amb DNI número </w:t>
      </w:r>
      <w:sdt>
        <w:sdtPr>
          <w:rPr>
            <w:rFonts w:ascii="Verdana" w:hAnsi="Verdana" w:cstheme="minorHAnsi"/>
            <w:sz w:val="18"/>
            <w:szCs w:val="18"/>
          </w:rPr>
          <w:id w:val="-1249573528"/>
          <w:placeholder>
            <w:docPart w:val="793513E3A10446C3BD829D51F1DBBBB9"/>
          </w:placeholder>
          <w:showingPlcHdr/>
        </w:sdtPr>
        <w:sdtContent>
          <w:r w:rsidRPr="00651DFD">
            <w:rPr>
              <w:rStyle w:val="Textodelmarcadordeposicin"/>
              <w:rFonts w:ascii="Verdana" w:hAnsi="Verdana" w:cstheme="minorHAnsi"/>
              <w:sz w:val="18"/>
              <w:szCs w:val="18"/>
            </w:rPr>
            <w:t>Haga clic aquí para escribir texto.</w:t>
          </w:r>
        </w:sdtContent>
      </w:sdt>
      <w:r w:rsidRPr="00651DFD">
        <w:rPr>
          <w:rFonts w:ascii="Verdana" w:hAnsi="Verdana" w:cstheme="minorHAnsi"/>
          <w:sz w:val="18"/>
          <w:szCs w:val="18"/>
        </w:rPr>
        <w:t xml:space="preserve">, en nom propi o en nom i representació de </w:t>
      </w:r>
      <w:sdt>
        <w:sdtPr>
          <w:rPr>
            <w:rFonts w:ascii="Verdana" w:hAnsi="Verdana" w:cstheme="minorHAnsi"/>
            <w:sz w:val="18"/>
            <w:szCs w:val="18"/>
          </w:rPr>
          <w:id w:val="-1419010788"/>
          <w:placeholder>
            <w:docPart w:val="793513E3A10446C3BD829D51F1DBBBB9"/>
          </w:placeholder>
          <w:showingPlcHdr/>
        </w:sdtPr>
        <w:sdtContent>
          <w:r w:rsidRPr="00651DFD">
            <w:rPr>
              <w:rStyle w:val="Textodelmarcadordeposicin"/>
              <w:rFonts w:ascii="Verdana" w:hAnsi="Verdana" w:cstheme="minorHAnsi"/>
              <w:sz w:val="18"/>
              <w:szCs w:val="18"/>
            </w:rPr>
            <w:t>Haga clic aquí para escribir texto.</w:t>
          </w:r>
        </w:sdtContent>
      </w:sdt>
      <w:r w:rsidRPr="00651DFD">
        <w:rPr>
          <w:rFonts w:ascii="Verdana" w:hAnsi="Verdana" w:cstheme="minorHAnsi"/>
          <w:sz w:val="18"/>
          <w:szCs w:val="18"/>
        </w:rPr>
        <w:t xml:space="preserve">  amb CIF: </w:t>
      </w:r>
      <w:sdt>
        <w:sdtPr>
          <w:rPr>
            <w:rFonts w:ascii="Verdana" w:hAnsi="Verdana" w:cstheme="minorHAnsi"/>
            <w:sz w:val="18"/>
            <w:szCs w:val="18"/>
          </w:rPr>
          <w:id w:val="-1457244903"/>
          <w:placeholder>
            <w:docPart w:val="793513E3A10446C3BD829D51F1DBBBB9"/>
          </w:placeholder>
          <w:showingPlcHdr/>
        </w:sdtPr>
        <w:sdtContent>
          <w:r w:rsidRPr="00651DFD">
            <w:rPr>
              <w:rStyle w:val="Textodelmarcadordeposicin"/>
              <w:rFonts w:ascii="Verdana" w:hAnsi="Verdana" w:cstheme="minorHAnsi"/>
              <w:sz w:val="18"/>
              <w:szCs w:val="18"/>
            </w:rPr>
            <w:t>Haga clic aquí para escribir texto.</w:t>
          </w:r>
        </w:sdtContent>
      </w:sdt>
      <w:r w:rsidRPr="00651DFD">
        <w:rPr>
          <w:rFonts w:ascii="Verdana" w:hAnsi="Verdana" w:cstheme="minorHAnsi"/>
          <w:sz w:val="18"/>
          <w:szCs w:val="18"/>
        </w:rPr>
        <w:t xml:space="preserve"> de la qual actua en qualitat de </w:t>
      </w:r>
      <w:sdt>
        <w:sdtPr>
          <w:rPr>
            <w:rFonts w:ascii="Verdana" w:hAnsi="Verdana" w:cstheme="minorHAnsi"/>
            <w:sz w:val="18"/>
            <w:szCs w:val="18"/>
          </w:rPr>
          <w:id w:val="1494604495"/>
          <w:placeholder>
            <w:docPart w:val="793513E3A10446C3BD829D51F1DBBBB9"/>
          </w:placeholder>
          <w:showingPlcHdr/>
        </w:sdtPr>
        <w:sdtContent>
          <w:r w:rsidRPr="00651DFD">
            <w:rPr>
              <w:rStyle w:val="Textodelmarcadordeposicin"/>
              <w:rFonts w:ascii="Verdana" w:hAnsi="Verdana" w:cstheme="minorHAnsi"/>
              <w:sz w:val="18"/>
              <w:szCs w:val="18"/>
            </w:rPr>
            <w:t>Haga clic aquí para escribir texto.</w:t>
          </w:r>
        </w:sdtContent>
      </w:sdt>
      <w:r w:rsidRPr="00651DFD">
        <w:rPr>
          <w:rFonts w:ascii="Verdana" w:hAnsi="Verdana" w:cstheme="minorHAnsi"/>
          <w:sz w:val="18"/>
          <w:szCs w:val="18"/>
        </w:rPr>
        <w:t xml:space="preserve">  (administrador únic, solidari o mancomunat o apoderat solidari o mancomunat), segons escriptura pública atorgada davant el Notari del Col·legi de </w:t>
      </w:r>
      <w:sdt>
        <w:sdtPr>
          <w:rPr>
            <w:rFonts w:ascii="Verdana" w:hAnsi="Verdana" w:cstheme="minorHAnsi"/>
            <w:sz w:val="18"/>
            <w:szCs w:val="18"/>
          </w:rPr>
          <w:id w:val="-1791660276"/>
          <w:placeholder>
            <w:docPart w:val="793513E3A10446C3BD829D51F1DBBBB9"/>
          </w:placeholder>
          <w:showingPlcHdr/>
        </w:sdtPr>
        <w:sdtContent>
          <w:r w:rsidRPr="00651DFD">
            <w:rPr>
              <w:rStyle w:val="Textodelmarcadordeposicin"/>
              <w:rFonts w:ascii="Verdana" w:hAnsi="Verdana" w:cstheme="minorHAnsi"/>
              <w:sz w:val="18"/>
              <w:szCs w:val="18"/>
            </w:rPr>
            <w:t>Haga clic aquí para escribir texto.</w:t>
          </w:r>
        </w:sdtContent>
      </w:sdt>
      <w:r w:rsidRPr="00651DFD">
        <w:rPr>
          <w:rFonts w:ascii="Verdana" w:hAnsi="Verdana" w:cstheme="minorHAnsi"/>
          <w:sz w:val="18"/>
          <w:szCs w:val="18"/>
        </w:rPr>
        <w:t xml:space="preserve">, senyor/a </w:t>
      </w:r>
      <w:sdt>
        <w:sdtPr>
          <w:rPr>
            <w:rFonts w:ascii="Verdana" w:hAnsi="Verdana" w:cstheme="minorHAnsi"/>
            <w:sz w:val="18"/>
            <w:szCs w:val="18"/>
          </w:rPr>
          <w:id w:val="2056732386"/>
          <w:placeholder>
            <w:docPart w:val="793513E3A10446C3BD829D51F1DBBBB9"/>
          </w:placeholder>
          <w:showingPlcHdr/>
        </w:sdtPr>
        <w:sdtContent>
          <w:r w:rsidRPr="00651DFD">
            <w:rPr>
              <w:rStyle w:val="Textodelmarcadordeposicin"/>
              <w:rFonts w:ascii="Verdana" w:hAnsi="Verdana" w:cstheme="minorHAnsi"/>
              <w:sz w:val="18"/>
              <w:szCs w:val="18"/>
            </w:rPr>
            <w:t>Haga clic aquí para escribir texto.</w:t>
          </w:r>
        </w:sdtContent>
      </w:sdt>
      <w:r w:rsidRPr="00651DFD">
        <w:rPr>
          <w:rFonts w:ascii="Verdana" w:hAnsi="Verdana" w:cstheme="minorHAnsi"/>
          <w:sz w:val="18"/>
          <w:szCs w:val="18"/>
        </w:rPr>
        <w:t xml:space="preserve">, en data </w:t>
      </w:r>
      <w:sdt>
        <w:sdtPr>
          <w:rPr>
            <w:rFonts w:ascii="Verdana" w:hAnsi="Verdana" w:cstheme="minorHAnsi"/>
            <w:sz w:val="18"/>
            <w:szCs w:val="18"/>
          </w:rPr>
          <w:id w:val="-1126239481"/>
          <w:placeholder>
            <w:docPart w:val="793513E3A10446C3BD829D51F1DBBBB9"/>
          </w:placeholder>
          <w:showingPlcHdr/>
        </w:sdtPr>
        <w:sdtContent>
          <w:r w:rsidRPr="00651DFD">
            <w:rPr>
              <w:rStyle w:val="Textodelmarcadordeposicin"/>
              <w:rFonts w:ascii="Verdana" w:hAnsi="Verdana" w:cstheme="minorHAnsi"/>
              <w:sz w:val="18"/>
              <w:szCs w:val="18"/>
            </w:rPr>
            <w:t>Haga clic aquí para escribir texto.</w:t>
          </w:r>
        </w:sdtContent>
      </w:sdt>
      <w:r w:rsidRPr="00651DFD">
        <w:rPr>
          <w:rFonts w:ascii="Verdana" w:hAnsi="Verdana" w:cstheme="minorHAnsi"/>
          <w:sz w:val="18"/>
          <w:szCs w:val="18"/>
        </w:rPr>
        <w:t xml:space="preserve"> i número de protocol </w:t>
      </w:r>
      <w:sdt>
        <w:sdtPr>
          <w:rPr>
            <w:rFonts w:ascii="Verdana" w:hAnsi="Verdana" w:cstheme="minorHAnsi"/>
            <w:sz w:val="18"/>
            <w:szCs w:val="18"/>
          </w:rPr>
          <w:id w:val="-1019621246"/>
          <w:placeholder>
            <w:docPart w:val="793513E3A10446C3BD829D51F1DBBBB9"/>
          </w:placeholder>
          <w:showingPlcHdr/>
        </w:sdtPr>
        <w:sdtContent>
          <w:r w:rsidRPr="00651DFD">
            <w:rPr>
              <w:rStyle w:val="Textodelmarcadordeposicin"/>
              <w:rFonts w:ascii="Verdana" w:hAnsi="Verdana" w:cstheme="minorHAnsi"/>
              <w:sz w:val="18"/>
              <w:szCs w:val="18"/>
            </w:rPr>
            <w:t>Haga clic aquí para escribir texto.</w:t>
          </w:r>
        </w:sdtContent>
      </w:sdt>
      <w:r w:rsidRPr="00651DFD">
        <w:rPr>
          <w:rFonts w:ascii="Verdana" w:hAnsi="Verdana" w:cstheme="minorHAnsi"/>
          <w:sz w:val="18"/>
          <w:szCs w:val="18"/>
        </w:rPr>
        <w:t>, declara sota la seva responsabilitat:</w:t>
      </w:r>
    </w:p>
    <w:p w14:paraId="7FD7A9E3" w14:textId="77777777" w:rsidR="006D7DF1" w:rsidRPr="00651DFD" w:rsidRDefault="006D7DF1" w:rsidP="006D7DF1">
      <w:pPr>
        <w:autoSpaceDE w:val="0"/>
        <w:autoSpaceDN w:val="0"/>
        <w:adjustRightInd w:val="0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0F9D6254" w14:textId="0837A183" w:rsidR="006D7DF1" w:rsidRPr="000D0E90" w:rsidRDefault="006D7DF1" w:rsidP="006D7DF1">
      <w:pPr>
        <w:spacing w:after="108"/>
        <w:ind w:left="-15"/>
        <w:contextualSpacing/>
        <w:jc w:val="both"/>
        <w:rPr>
          <w:rFonts w:ascii="Verdana" w:hAnsi="Verdana" w:cstheme="minorHAnsi"/>
          <w:sz w:val="18"/>
          <w:szCs w:val="18"/>
        </w:rPr>
      </w:pPr>
      <w:r w:rsidRPr="000D0E90">
        <w:rPr>
          <w:rFonts w:ascii="Verdana" w:hAnsi="Verdana" w:cstheme="minorHAnsi"/>
          <w:sz w:val="18"/>
          <w:szCs w:val="18"/>
        </w:rPr>
        <w:t xml:space="preserve">Que a efectes d'acreditar la solvència tècnica exigida en el contracte de </w:t>
      </w:r>
      <w:r w:rsidR="0028034D" w:rsidRPr="000D0E90">
        <w:rPr>
          <w:rFonts w:ascii="Verdana" w:hAnsi="Verdana" w:cs="Arial"/>
          <w:bCs/>
          <w:sz w:val="18"/>
          <w:szCs w:val="18"/>
        </w:rPr>
        <w:t>SUBMINSTRAMENT</w:t>
      </w:r>
      <w:r w:rsidR="0028034D" w:rsidRPr="000D0E90">
        <w:rPr>
          <w:rFonts w:ascii="Verdana" w:hAnsi="Verdana" w:cs="Calibri"/>
          <w:bCs/>
          <w:smallCaps/>
          <w:sz w:val="18"/>
          <w:szCs w:val="18"/>
        </w:rPr>
        <w:t>,</w:t>
      </w:r>
      <w:r w:rsidR="0028034D" w:rsidRPr="000D0E90">
        <w:rPr>
          <w:rFonts w:ascii="Verdana" w:hAnsi="Verdana" w:cs="Calibri"/>
          <w:b/>
          <w:smallCaps/>
          <w:sz w:val="18"/>
          <w:szCs w:val="18"/>
        </w:rPr>
        <w:t xml:space="preserve"> </w:t>
      </w:r>
      <w:r w:rsidR="0028034D" w:rsidRPr="000D0E90">
        <w:rPr>
          <w:rFonts w:ascii="Verdana" w:hAnsi="Verdana" w:cs="Calibri"/>
          <w:bCs/>
          <w:smallCaps/>
          <w:sz w:val="18"/>
          <w:szCs w:val="18"/>
        </w:rPr>
        <w:t>EN RÈGIM DE LLOGUER, DEL MUNTATGE, DESMUNTATGE I MANTENIMENT D’ESTANDS I MOBILIARI PELS ESTANDS DE LES EDICIONS FIRALS DE LA FIRA DE SANT JOSEP,</w:t>
      </w:r>
      <w:r w:rsidR="0028034D" w:rsidRPr="000D0E90">
        <w:rPr>
          <w:rFonts w:ascii="Verdana" w:hAnsi="Verdana"/>
          <w:bCs/>
          <w:sz w:val="18"/>
          <w:szCs w:val="18"/>
          <w:shd w:val="clear" w:color="auto" w:fill="FFFFFF"/>
        </w:rPr>
        <w:t xml:space="preserve"> ALTRES D’EXISTENTS </w:t>
      </w:r>
      <w:r w:rsidR="0028034D" w:rsidRPr="000D0E90">
        <w:rPr>
          <w:rFonts w:ascii="Verdana" w:hAnsi="Verdana" w:cs="Calibri"/>
          <w:bCs/>
          <w:smallCaps/>
          <w:sz w:val="18"/>
          <w:szCs w:val="18"/>
        </w:rPr>
        <w:t>I DE POSSIBLE NOVA CREACIÓ, ORGANITZADES PEL PATRONAT PEL DESENVOLUPAMENT I FIRES DE MOLLERUSSA, ANUALITATS 2025, 2026 I 2027</w:t>
      </w:r>
      <w:r w:rsidR="000D0E90" w:rsidRPr="000D0E90">
        <w:rPr>
          <w:rFonts w:ascii="Verdana" w:hAnsi="Verdana" w:cs="Calibri"/>
          <w:bCs/>
          <w:smallCaps/>
          <w:sz w:val="18"/>
          <w:szCs w:val="18"/>
        </w:rPr>
        <w:t>,</w:t>
      </w:r>
      <w:r w:rsidRPr="000D0E90">
        <w:rPr>
          <w:rFonts w:ascii="Verdana" w:hAnsi="Verdana" w:cstheme="minorHAnsi"/>
          <w:sz w:val="18"/>
          <w:szCs w:val="18"/>
        </w:rPr>
        <w:t xml:space="preserve"> la relació dels serveis/treballs realitzats del mateix tipus o naturalesa que el de l'objecte d'aquesta licitació durant els darrers 3 anys són:</w:t>
      </w:r>
    </w:p>
    <w:p w14:paraId="23D1E38B" w14:textId="77777777" w:rsidR="006D7DF1" w:rsidRPr="00651DFD" w:rsidRDefault="006D7DF1" w:rsidP="006D7DF1">
      <w:pPr>
        <w:spacing w:after="108"/>
        <w:ind w:left="-15"/>
        <w:contextualSpacing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leGrid"/>
        <w:tblW w:w="9463" w:type="dxa"/>
        <w:tblInd w:w="0" w:type="dxa"/>
        <w:tblCellMar>
          <w:top w:w="58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405"/>
        <w:gridCol w:w="2142"/>
        <w:gridCol w:w="1448"/>
        <w:gridCol w:w="1468"/>
      </w:tblGrid>
      <w:tr w:rsidR="006D7DF1" w:rsidRPr="00651DFD" w14:paraId="6C58FDB6" w14:textId="77777777" w:rsidTr="00BC52F1">
        <w:trPr>
          <w:trHeight w:val="341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1319B9" w14:textId="77777777" w:rsidR="006D7DF1" w:rsidRPr="00651DFD" w:rsidRDefault="006D7DF1" w:rsidP="00BC52F1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 xml:space="preserve">ANY1: </w:t>
            </w:r>
            <w:sdt>
              <w:sdtPr>
                <w:rPr>
                  <w:rFonts w:ascii="Verdana" w:hAnsi="Verdana" w:cstheme="minorHAnsi"/>
                  <w:b/>
                  <w:sz w:val="18"/>
                  <w:szCs w:val="18"/>
                </w:rPr>
                <w:id w:val="-2069564819"/>
                <w:placeholder>
                  <w:docPart w:val="E622A93AA91B4A79B47AEA43E84E5AB2"/>
                </w:placeholder>
                <w:showingPlcHdr/>
              </w:sdtPr>
              <w:sdtContent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E99F5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3E58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596D9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D7DF1" w:rsidRPr="00651DFD" w14:paraId="5211E1ED" w14:textId="77777777" w:rsidTr="00BC52F1">
        <w:trPr>
          <w:trHeight w:val="799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0A2B20" w14:textId="77777777" w:rsidR="006D7DF1" w:rsidRPr="00651DFD" w:rsidRDefault="006D7DF1" w:rsidP="00BC52F1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Descripció del tipus de serveis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2535C6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Entitat adjudicatària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8CF441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Data adjudicació/ execució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8316E3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Import adjudicació</w:t>
            </w:r>
          </w:p>
        </w:tc>
      </w:tr>
      <w:tr w:rsidR="006D7DF1" w:rsidRPr="00651DFD" w14:paraId="2CC882A8" w14:textId="77777777" w:rsidTr="00BC52F1">
        <w:trPr>
          <w:trHeight w:val="341"/>
        </w:trPr>
        <w:sdt>
          <w:sdtPr>
            <w:rPr>
              <w:rFonts w:ascii="Verdana" w:hAnsi="Verdana" w:cstheme="minorHAnsi"/>
              <w:sz w:val="18"/>
              <w:szCs w:val="18"/>
            </w:rPr>
            <w:id w:val="-1193298418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13150FC7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1807695881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2A0AEE21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746498321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005E419B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1981350137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3B079413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6D6E7FDF" w14:textId="77777777" w:rsidTr="00BC52F1">
        <w:trPr>
          <w:trHeight w:val="343"/>
        </w:trPr>
        <w:sdt>
          <w:sdtPr>
            <w:rPr>
              <w:rFonts w:ascii="Verdana" w:hAnsi="Verdana" w:cstheme="minorHAnsi"/>
              <w:sz w:val="18"/>
              <w:szCs w:val="18"/>
            </w:rPr>
            <w:id w:val="-1659988628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23494285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1260136242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4C89B9D7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1338773006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5AAB388F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1017129252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75A59C6A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1E0D2399" w14:textId="77777777" w:rsidTr="00BC52F1">
        <w:trPr>
          <w:trHeight w:val="341"/>
        </w:trPr>
        <w:sdt>
          <w:sdtPr>
            <w:rPr>
              <w:rFonts w:ascii="Verdana" w:hAnsi="Verdana" w:cstheme="minorHAnsi"/>
              <w:sz w:val="18"/>
              <w:szCs w:val="18"/>
            </w:rPr>
            <w:id w:val="-1890100490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432C8778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289051991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1E55F15E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490983270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bottom"/>
                <w:hideMark/>
              </w:tcPr>
              <w:p w14:paraId="621976C4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578208807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05EE3252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7104708A" w14:textId="77777777" w:rsidTr="00BC52F1">
        <w:trPr>
          <w:trHeight w:val="338"/>
        </w:trPr>
        <w:sdt>
          <w:sdtPr>
            <w:rPr>
              <w:rFonts w:ascii="Verdana" w:hAnsi="Verdana" w:cstheme="minorHAnsi"/>
              <w:sz w:val="18"/>
              <w:szCs w:val="18"/>
            </w:rPr>
            <w:id w:val="1452751874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791B53B5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1895467411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286750A0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1957623836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1E8CC5FF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135767099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19948023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17D9E86E" w14:textId="77777777" w:rsidTr="00BC52F1">
        <w:trPr>
          <w:trHeight w:val="526"/>
        </w:trPr>
        <w:tc>
          <w:tcPr>
            <w:tcW w:w="44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5E5651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082248C1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Subtotal</w:t>
            </w:r>
            <w:proofErr w:type="spellEnd"/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64DDA19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sdt>
            <w:sdtPr>
              <w:rPr>
                <w:rFonts w:ascii="Verdana" w:hAnsi="Verdana" w:cstheme="minorHAnsi"/>
                <w:i/>
                <w:sz w:val="18"/>
                <w:szCs w:val="18"/>
              </w:rPr>
              <w:id w:val="-853885965"/>
              <w:placeholder>
                <w:docPart w:val="E622A93AA91B4A79B47AEA43E84E5AB2"/>
              </w:placeholder>
            </w:sdtPr>
            <w:sdtContent>
              <w:sdt>
                <w:sdtPr>
                  <w:rPr>
                    <w:rFonts w:ascii="Verdana" w:hAnsi="Verdana" w:cstheme="minorHAnsi"/>
                    <w:i/>
                    <w:sz w:val="18"/>
                    <w:szCs w:val="18"/>
                  </w:rPr>
                  <w:id w:val="-970986545"/>
                  <w:placeholder>
                    <w:docPart w:val="E622A93AA91B4A79B47AEA43E84E5AB2"/>
                  </w:placeholder>
                </w:sdtPr>
                <w:sdtContent>
                  <w:sdt>
                    <w:sdtPr>
                      <w:rPr>
                        <w:rFonts w:ascii="Verdana" w:hAnsi="Verdana" w:cstheme="minorHAnsi"/>
                        <w:i/>
                        <w:sz w:val="18"/>
                        <w:szCs w:val="18"/>
                      </w:rPr>
                      <w:id w:val="-1012759191"/>
                      <w:placeholder>
                        <w:docPart w:val="E622A93AA91B4A79B47AEA43E84E5AB2"/>
                      </w:placeholder>
                      <w:showingPlcHdr/>
                    </w:sdtPr>
                    <w:sdtContent>
                      <w:p w14:paraId="13B4BD96" w14:textId="77777777" w:rsidR="006D7DF1" w:rsidRPr="00651DFD" w:rsidRDefault="006D7DF1" w:rsidP="00BC52F1">
                        <w:pPr>
                          <w:spacing w:line="276" w:lineRule="auto"/>
                          <w:ind w:left="2"/>
                          <w:contextualSpacing/>
                          <w:rPr>
                            <w:rFonts w:ascii="Verdana" w:hAnsi="Verdana" w:cstheme="minorHAnsi"/>
                            <w:sz w:val="18"/>
                            <w:szCs w:val="18"/>
                          </w:rPr>
                        </w:pPr>
                        <w:r w:rsidRPr="00651DFD">
                          <w:rPr>
                            <w:rStyle w:val="Textodelmarcadordeposicin"/>
                            <w:rFonts w:ascii="Verdana" w:hAnsi="Verdana" w:cstheme="minorHAnsi"/>
                            <w:sz w:val="18"/>
                            <w:szCs w:val="18"/>
                          </w:rPr>
                          <w:t>Haga clic aquí para escribir texto.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6D7DF1" w:rsidRPr="00651DFD" w14:paraId="658BDDAB" w14:textId="77777777" w:rsidTr="00BC52F1">
        <w:trPr>
          <w:trHeight w:val="341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B67BA3" w14:textId="77777777" w:rsidR="006D7DF1" w:rsidRPr="00651DFD" w:rsidRDefault="006D7DF1" w:rsidP="00BC52F1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 xml:space="preserve">ANY2: </w:t>
            </w:r>
            <w:sdt>
              <w:sdtPr>
                <w:rPr>
                  <w:rFonts w:ascii="Verdana" w:hAnsi="Verdana" w:cstheme="minorHAnsi"/>
                  <w:b/>
                  <w:sz w:val="18"/>
                  <w:szCs w:val="18"/>
                </w:rPr>
                <w:id w:val="1929230847"/>
                <w:placeholder>
                  <w:docPart w:val="E622A93AA91B4A79B47AEA43E84E5AB2"/>
                </w:placeholder>
                <w:showingPlcHdr/>
              </w:sdtPr>
              <w:sdtContent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1CE1D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D2DB0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E9C37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D7DF1" w:rsidRPr="00651DFD" w14:paraId="001AA125" w14:textId="77777777" w:rsidTr="00BC52F1">
        <w:trPr>
          <w:trHeight w:val="799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C3D458" w14:textId="77777777" w:rsidR="006D7DF1" w:rsidRPr="00651DFD" w:rsidRDefault="006D7DF1" w:rsidP="00BC52F1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Descripció del tipus de serveis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B60B0A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Entitat adjudicatària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D234A8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Data adjudicació/ execució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3AE972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Import adjudicació</w:t>
            </w:r>
          </w:p>
        </w:tc>
      </w:tr>
      <w:tr w:rsidR="006D7DF1" w:rsidRPr="00651DFD" w14:paraId="7DF7CC9F" w14:textId="77777777" w:rsidTr="00BC52F1">
        <w:trPr>
          <w:trHeight w:val="341"/>
        </w:trPr>
        <w:sdt>
          <w:sdtPr>
            <w:rPr>
              <w:rFonts w:ascii="Verdana" w:hAnsi="Verdana" w:cstheme="minorHAnsi"/>
              <w:sz w:val="18"/>
              <w:szCs w:val="18"/>
            </w:rPr>
            <w:id w:val="-807927280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18A4BD0B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1712608364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02F5161C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32888493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bottom"/>
                <w:hideMark/>
              </w:tcPr>
              <w:p w14:paraId="0F5DDA1E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1460332405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1E856170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66F5E19F" w14:textId="77777777" w:rsidTr="00BC52F1">
        <w:trPr>
          <w:trHeight w:val="343"/>
        </w:trPr>
        <w:sdt>
          <w:sdtPr>
            <w:rPr>
              <w:rFonts w:ascii="Verdana" w:hAnsi="Verdana" w:cstheme="minorHAnsi"/>
              <w:sz w:val="18"/>
              <w:szCs w:val="18"/>
            </w:rPr>
            <w:id w:val="-603568707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2671F85C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1099325227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7D5199FD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1946426208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3E8D846F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2078969133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561E642C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243A7BEF" w14:textId="77777777" w:rsidTr="00BC52F1">
        <w:trPr>
          <w:trHeight w:val="341"/>
        </w:trPr>
        <w:sdt>
          <w:sdtPr>
            <w:rPr>
              <w:rFonts w:ascii="Verdana" w:hAnsi="Verdana" w:cstheme="minorHAnsi"/>
              <w:sz w:val="18"/>
              <w:szCs w:val="18"/>
            </w:rPr>
            <w:id w:val="1767497761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01DD7159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1128861470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27521BFB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2118482330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14082BF4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1590194370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188AE9DD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7259F7DB" w14:textId="77777777" w:rsidTr="00BC52F1">
        <w:trPr>
          <w:trHeight w:val="338"/>
        </w:trPr>
        <w:sdt>
          <w:sdtPr>
            <w:rPr>
              <w:rFonts w:ascii="Verdana" w:hAnsi="Verdana" w:cstheme="minorHAnsi"/>
              <w:sz w:val="18"/>
              <w:szCs w:val="18"/>
            </w:rPr>
            <w:id w:val="667061561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72B13F96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700901856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14E14D70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1566641243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2264838D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1724409163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0517851A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48CF3D4D" w14:textId="77777777" w:rsidTr="00BC52F1">
        <w:trPr>
          <w:trHeight w:val="526"/>
        </w:trPr>
        <w:tc>
          <w:tcPr>
            <w:tcW w:w="44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867C5B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425D62D6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Subtotal</w:t>
            </w:r>
            <w:proofErr w:type="spellEnd"/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3A572EE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sdt>
          <w:sdtPr>
            <w:rPr>
              <w:rFonts w:ascii="Verdana" w:hAnsi="Verdana" w:cstheme="minorHAnsi"/>
              <w:sz w:val="18"/>
              <w:szCs w:val="18"/>
            </w:rPr>
            <w:id w:val="1423527399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4D36C277" w14:textId="77777777" w:rsidR="006D7DF1" w:rsidRPr="00651DFD" w:rsidRDefault="006D7DF1" w:rsidP="00BC52F1">
                <w:pPr>
                  <w:spacing w:line="276" w:lineRule="auto"/>
                  <w:ind w:left="2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3F64C368" w14:textId="77777777" w:rsidTr="00BC52F1">
        <w:trPr>
          <w:trHeight w:val="341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F864B" w14:textId="77777777" w:rsidR="006D7DF1" w:rsidRPr="00651DFD" w:rsidRDefault="006D7DF1" w:rsidP="00BC52F1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 xml:space="preserve">ANY3: </w:t>
            </w:r>
            <w:sdt>
              <w:sdtPr>
                <w:rPr>
                  <w:rFonts w:ascii="Verdana" w:hAnsi="Verdana" w:cstheme="minorHAnsi"/>
                  <w:b/>
                  <w:sz w:val="18"/>
                  <w:szCs w:val="18"/>
                </w:rPr>
                <w:id w:val="-311945983"/>
                <w:placeholder>
                  <w:docPart w:val="E622A93AA91B4A79B47AEA43E84E5AB2"/>
                </w:placeholder>
                <w:showingPlcHdr/>
              </w:sdtPr>
              <w:sdtContent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FC47C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1AFB3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E3A06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D7DF1" w:rsidRPr="00651DFD" w14:paraId="766F18E0" w14:textId="77777777" w:rsidTr="00BC52F1">
        <w:trPr>
          <w:trHeight w:val="799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954B6" w14:textId="77777777" w:rsidR="006D7DF1" w:rsidRPr="00651DFD" w:rsidRDefault="006D7DF1" w:rsidP="00BC52F1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Descripció del tipus de serveis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237B1F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Entitat adjudicatària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372629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Data adjudicació/ execució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BFBAD4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Import adjudicació</w:t>
            </w:r>
          </w:p>
        </w:tc>
      </w:tr>
      <w:tr w:rsidR="006D7DF1" w:rsidRPr="00651DFD" w14:paraId="00CC022D" w14:textId="77777777" w:rsidTr="00BC52F1">
        <w:trPr>
          <w:trHeight w:val="341"/>
        </w:trPr>
        <w:sdt>
          <w:sdtPr>
            <w:rPr>
              <w:rFonts w:ascii="Verdana" w:hAnsi="Verdana" w:cstheme="minorHAnsi"/>
              <w:sz w:val="18"/>
              <w:szCs w:val="18"/>
            </w:rPr>
            <w:id w:val="333036577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1F1A3C9E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1643268197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4C943AF6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458533904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6DA6C6BB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852536145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3222EC32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22CF8074" w14:textId="77777777" w:rsidTr="00BC52F1">
        <w:trPr>
          <w:trHeight w:val="343"/>
        </w:trPr>
        <w:sdt>
          <w:sdtPr>
            <w:rPr>
              <w:rFonts w:ascii="Verdana" w:hAnsi="Verdana" w:cstheme="minorHAnsi"/>
              <w:sz w:val="18"/>
              <w:szCs w:val="18"/>
            </w:rPr>
            <w:id w:val="-1566330687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2D7C1AD1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1387995036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0D1D8CB0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25753644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41AAE2DD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775444969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53CE0CD7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734BE3CD" w14:textId="77777777" w:rsidTr="00BC52F1">
        <w:trPr>
          <w:trHeight w:val="341"/>
        </w:trPr>
        <w:sdt>
          <w:sdtPr>
            <w:rPr>
              <w:rFonts w:ascii="Verdana" w:hAnsi="Verdana" w:cstheme="minorHAnsi"/>
              <w:sz w:val="18"/>
              <w:szCs w:val="18"/>
            </w:rPr>
            <w:id w:val="-1572338225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0D7FAEA5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491923723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765BB4DF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818802278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3736D369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-1844765513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4D593B7C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1FB009F9" w14:textId="77777777" w:rsidTr="00BC52F1">
        <w:trPr>
          <w:trHeight w:val="343"/>
        </w:trPr>
        <w:sdt>
          <w:sdtPr>
            <w:rPr>
              <w:rFonts w:ascii="Verdana" w:hAnsi="Verdana" w:cstheme="minorHAnsi"/>
              <w:sz w:val="18"/>
              <w:szCs w:val="18"/>
            </w:rPr>
            <w:id w:val="-562110428"/>
            <w:placeholder>
              <w:docPart w:val="E622A93AA91B4A79B47AEA43E84E5AB2"/>
            </w:placeholder>
            <w:showingPlcHdr/>
          </w:sdtPr>
          <w:sdtContent>
            <w:tc>
              <w:tcPr>
                <w:tcW w:w="442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416F34EC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694731448"/>
            <w:placeholder>
              <w:docPart w:val="E622A93AA91B4A79B47AEA43E84E5AB2"/>
            </w:placeholder>
            <w:showingPlcHdr/>
          </w:sdtPr>
          <w:sdtContent>
            <w:tc>
              <w:tcPr>
                <w:tcW w:w="21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624E088A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1763645414"/>
            <w:placeholder>
              <w:docPart w:val="E622A93AA91B4A79B47AEA43E84E5AB2"/>
            </w:placeholder>
            <w:showingPlcHdr/>
          </w:sdtPr>
          <w:sdtContent>
            <w:tc>
              <w:tcPr>
                <w:tcW w:w="1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66AA88EC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18"/>
              <w:szCs w:val="18"/>
            </w:rPr>
            <w:id w:val="315607794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3753AA10" w14:textId="77777777" w:rsidR="006D7DF1" w:rsidRPr="00651DFD" w:rsidRDefault="006D7DF1" w:rsidP="00BC52F1">
                <w:pPr>
                  <w:spacing w:after="160" w:line="276" w:lineRule="auto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D7DF1" w:rsidRPr="00651DFD" w14:paraId="5F600318" w14:textId="77777777" w:rsidTr="00BC52F1">
        <w:trPr>
          <w:trHeight w:val="521"/>
        </w:trPr>
        <w:tc>
          <w:tcPr>
            <w:tcW w:w="44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7B46FC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775F0DDB" w14:textId="77777777" w:rsidR="006D7DF1" w:rsidRPr="00651DFD" w:rsidRDefault="006D7DF1" w:rsidP="00BC52F1">
            <w:pPr>
              <w:spacing w:line="276" w:lineRule="auto"/>
              <w:ind w:left="2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Subtotal</w:t>
            </w:r>
            <w:proofErr w:type="spellEnd"/>
            <w:r w:rsidRPr="00651DFD">
              <w:rPr>
                <w:rFonts w:ascii="Verdana" w:hAnsi="Verdana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4A3825F" w14:textId="77777777" w:rsidR="006D7DF1" w:rsidRPr="00651DFD" w:rsidRDefault="006D7DF1" w:rsidP="00BC52F1">
            <w:pPr>
              <w:spacing w:after="160"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sdt>
          <w:sdtPr>
            <w:rPr>
              <w:rFonts w:ascii="Verdana" w:hAnsi="Verdana" w:cstheme="minorHAnsi"/>
              <w:sz w:val="18"/>
              <w:szCs w:val="18"/>
            </w:rPr>
            <w:id w:val="-50382560"/>
            <w:placeholder>
              <w:docPart w:val="E622A93AA91B4A79B47AEA43E84E5AB2"/>
            </w:placeholder>
            <w:showingPlcHdr/>
          </w:sdtPr>
          <w:sdtContent>
            <w:tc>
              <w:tcPr>
                <w:tcW w:w="14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  <w:p w14:paraId="5FCD3B12" w14:textId="77777777" w:rsidR="006D7DF1" w:rsidRPr="00651DFD" w:rsidRDefault="006D7DF1" w:rsidP="00BC52F1">
                <w:pPr>
                  <w:spacing w:line="276" w:lineRule="auto"/>
                  <w:ind w:left="2"/>
                  <w:contextualSpacing/>
                  <w:rPr>
                    <w:rFonts w:ascii="Verdana" w:hAnsi="Verdana" w:cstheme="minorHAnsi"/>
                    <w:sz w:val="18"/>
                    <w:szCs w:val="18"/>
                  </w:rPr>
                </w:pPr>
                <w:r w:rsidRPr="00651DFD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14:paraId="01639C98" w14:textId="77777777" w:rsidR="006D7DF1" w:rsidRPr="00651DFD" w:rsidRDefault="006D7DF1" w:rsidP="006D7DF1">
      <w:pPr>
        <w:ind w:left="-15"/>
        <w:contextualSpacing/>
        <w:rPr>
          <w:rFonts w:ascii="Verdana" w:eastAsia="Arial" w:hAnsi="Verdana" w:cstheme="minorHAnsi"/>
          <w:color w:val="000000"/>
          <w:sz w:val="18"/>
          <w:szCs w:val="18"/>
          <w:lang w:eastAsia="ca-ES"/>
        </w:rPr>
      </w:pPr>
      <w:r w:rsidRPr="00651DFD">
        <w:rPr>
          <w:rFonts w:ascii="Verdana" w:hAnsi="Verdana" w:cstheme="minorHAnsi"/>
          <w:b/>
          <w:sz w:val="18"/>
          <w:szCs w:val="18"/>
        </w:rPr>
        <w:t>Documentació adjunta</w:t>
      </w:r>
      <w:r w:rsidRPr="00651DFD">
        <w:rPr>
          <w:rFonts w:ascii="Verdana" w:hAnsi="Verdana" w:cstheme="minorHAnsi"/>
          <w:sz w:val="18"/>
          <w:szCs w:val="18"/>
        </w:rPr>
        <w:t xml:space="preserve"> (si s'escau): </w:t>
      </w:r>
      <w:sdt>
        <w:sdtPr>
          <w:rPr>
            <w:rFonts w:ascii="Verdana" w:hAnsi="Verdana" w:cstheme="minorHAnsi"/>
            <w:sz w:val="18"/>
            <w:szCs w:val="18"/>
          </w:rPr>
          <w:id w:val="-585534306"/>
          <w:placeholder>
            <w:docPart w:val="E622A93AA91B4A79B47AEA43E84E5AB2"/>
          </w:placeholder>
          <w:showingPlcHdr/>
        </w:sdtPr>
        <w:sdtContent>
          <w:r w:rsidRPr="00651DFD">
            <w:rPr>
              <w:rStyle w:val="Textodelmarcadordeposicin"/>
              <w:rFonts w:ascii="Verdana" w:hAnsi="Verdana" w:cstheme="minorHAnsi"/>
              <w:sz w:val="18"/>
              <w:szCs w:val="18"/>
            </w:rPr>
            <w:t>Haga clic aquí para escribir texto.</w:t>
          </w:r>
        </w:sdtContent>
      </w:sdt>
    </w:p>
    <w:p w14:paraId="657B23C5" w14:textId="77777777" w:rsidR="006D7DF1" w:rsidRPr="00651DFD" w:rsidRDefault="006D7DF1" w:rsidP="006D7DF1">
      <w:pPr>
        <w:ind w:left="-15"/>
        <w:contextualSpacing/>
        <w:rPr>
          <w:rFonts w:ascii="Verdana" w:hAnsi="Verdana" w:cstheme="minorHAnsi"/>
          <w:sz w:val="18"/>
          <w:szCs w:val="18"/>
        </w:rPr>
      </w:pPr>
      <w:r w:rsidRPr="00651DFD">
        <w:rPr>
          <w:rFonts w:ascii="Verdana" w:hAnsi="Verdana" w:cstheme="minorHAnsi"/>
          <w:sz w:val="18"/>
          <w:szCs w:val="18"/>
        </w:rPr>
        <w:t>El que es fa constar als efectes d'acreditar la solvència tècnica requerida en aquesta licitació.</w:t>
      </w:r>
    </w:p>
    <w:p w14:paraId="40183162" w14:textId="77777777" w:rsidR="006D7DF1" w:rsidRPr="00651DFD" w:rsidRDefault="006D7DF1" w:rsidP="006D7DF1">
      <w:pPr>
        <w:ind w:left="-15"/>
        <w:contextualSpacing/>
        <w:rPr>
          <w:rFonts w:ascii="Verdana" w:hAnsi="Verdana" w:cstheme="minorHAnsi"/>
          <w:sz w:val="18"/>
          <w:szCs w:val="18"/>
        </w:rPr>
      </w:pPr>
    </w:p>
    <w:p w14:paraId="7B2B425B" w14:textId="77777777" w:rsidR="006D7DF1" w:rsidRPr="00651DFD" w:rsidRDefault="006D7DF1" w:rsidP="006D7DF1">
      <w:pPr>
        <w:ind w:left="-15"/>
        <w:contextualSpacing/>
        <w:rPr>
          <w:rFonts w:ascii="Verdana" w:hAnsi="Verdana" w:cstheme="minorHAnsi"/>
          <w:sz w:val="18"/>
          <w:szCs w:val="18"/>
        </w:rPr>
      </w:pPr>
    </w:p>
    <w:p w14:paraId="459DA162" w14:textId="77777777" w:rsidR="006D7DF1" w:rsidRPr="00651DFD" w:rsidRDefault="006D7DF1" w:rsidP="006D7DF1">
      <w:pPr>
        <w:ind w:left="-15"/>
        <w:contextualSpacing/>
        <w:rPr>
          <w:rFonts w:ascii="Verdana" w:hAnsi="Verdana" w:cstheme="minorHAnsi"/>
          <w:sz w:val="18"/>
          <w:szCs w:val="18"/>
        </w:rPr>
      </w:pPr>
    </w:p>
    <w:p w14:paraId="4B44FE0C" w14:textId="77777777" w:rsidR="006D7DF1" w:rsidRPr="00651DFD" w:rsidRDefault="006D7DF1" w:rsidP="006D7DF1">
      <w:pPr>
        <w:spacing w:after="220"/>
        <w:ind w:left="10" w:hanging="10"/>
        <w:contextualSpacing/>
        <w:rPr>
          <w:rFonts w:ascii="Verdana" w:hAnsi="Verdana" w:cstheme="minorHAnsi"/>
          <w:iCs/>
          <w:sz w:val="18"/>
          <w:szCs w:val="18"/>
        </w:rPr>
      </w:pPr>
      <w:r w:rsidRPr="00651DFD">
        <w:rPr>
          <w:rFonts w:ascii="Verdana" w:hAnsi="Verdana" w:cstheme="minorHAnsi"/>
          <w:iCs/>
          <w:sz w:val="18"/>
          <w:szCs w:val="18"/>
        </w:rPr>
        <w:t>Signatura electrònica</w:t>
      </w:r>
    </w:p>
    <w:p w14:paraId="4E1FB2CB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71EA5936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6F3982EE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79D85A9B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6213DC79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5EDD4154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125EB7AD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16D88B23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1FAA6525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2DC8B4BB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71BFC0D4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3E521932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299F2333" w14:textId="77777777" w:rsidR="006D7DF1" w:rsidRPr="00651DFD" w:rsidRDefault="006D7DF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03F7CDD4" w14:textId="31EDD6E3" w:rsidR="00F02843" w:rsidRPr="00651DFD" w:rsidRDefault="00F02843" w:rsidP="00F02843">
      <w:pPr>
        <w:contextualSpacing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651DFD">
        <w:rPr>
          <w:rFonts w:ascii="Verdana" w:hAnsi="Verdana" w:cstheme="minorHAnsi"/>
          <w:b/>
          <w:bCs/>
          <w:sz w:val="18"/>
          <w:szCs w:val="18"/>
          <w:u w:val="single"/>
        </w:rPr>
        <w:t>Model ANNEX 2.</w:t>
      </w:r>
      <w:r w:rsidR="00C223AA" w:rsidRPr="00651DFD">
        <w:rPr>
          <w:rFonts w:ascii="Verdana" w:hAnsi="Verdana" w:cstheme="minorHAnsi"/>
          <w:b/>
          <w:bCs/>
          <w:sz w:val="18"/>
          <w:szCs w:val="18"/>
          <w:u w:val="single"/>
        </w:rPr>
        <w:t>2</w:t>
      </w:r>
    </w:p>
    <w:p w14:paraId="549FDFE2" w14:textId="77777777" w:rsidR="00F02843" w:rsidRPr="00651DFD" w:rsidRDefault="00F02843" w:rsidP="00F02843">
      <w:pPr>
        <w:contextualSpacing/>
        <w:jc w:val="center"/>
        <w:rPr>
          <w:rFonts w:ascii="Verdana" w:hAnsi="Verdana" w:cstheme="minorHAnsi"/>
          <w:b/>
          <w:bCs/>
          <w:sz w:val="18"/>
          <w:szCs w:val="18"/>
          <w:highlight w:val="yellow"/>
          <w:u w:val="single"/>
        </w:rPr>
      </w:pPr>
    </w:p>
    <w:p w14:paraId="0E15C7D7" w14:textId="2EC7FC0E" w:rsidR="00F02843" w:rsidRPr="00651DFD" w:rsidRDefault="00F02843" w:rsidP="00F02843">
      <w:pPr>
        <w:contextualSpacing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651DFD">
        <w:rPr>
          <w:rFonts w:ascii="Verdana" w:hAnsi="Verdana" w:cstheme="minorHAnsi"/>
          <w:b/>
          <w:bCs/>
          <w:sz w:val="18"/>
          <w:szCs w:val="18"/>
          <w:u w:val="single"/>
        </w:rPr>
        <w:t>DECLARACIÓ RESPONSABLE RELATIVA AL COMPROMÍS D’ADSCRIPCIÓ DE MITJANS PERSONALS I MATERIALS SUFICIENTS EXIGITS COM REQUISIT ADICIONAL DE SOLVÈNCIA</w:t>
      </w:r>
    </w:p>
    <w:p w14:paraId="3F6F39EA" w14:textId="77777777" w:rsidR="00F02843" w:rsidRPr="00651DFD" w:rsidRDefault="00F02843" w:rsidP="00F02843">
      <w:pPr>
        <w:contextualSpacing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</w:p>
    <w:p w14:paraId="285A63B0" w14:textId="77777777" w:rsidR="00F02843" w:rsidRPr="00651DFD" w:rsidRDefault="00F02843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117BD28F" w14:textId="77777777" w:rsidR="00E17E42" w:rsidRPr="00651DFD" w:rsidRDefault="00E17E42" w:rsidP="00E17E42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En/Na..............., veí/na  de.........., amb domicili a..........., en ple ús dels seus drets civils, de professió........., amb DNI núm. ....... i/ o C.I.F. núm. ..., en nom propi o en representació de ____________________,</w:t>
      </w:r>
    </w:p>
    <w:p w14:paraId="564984E6" w14:textId="77777777" w:rsidR="00E17E42" w:rsidRPr="00651DFD" w:rsidRDefault="00E17E42" w:rsidP="00E17E42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5D7C5A4C" w14:textId="77777777" w:rsidR="00E17E42" w:rsidRPr="00651DFD" w:rsidRDefault="00E17E42" w:rsidP="00E17E42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MANIFESTO:</w:t>
      </w:r>
    </w:p>
    <w:p w14:paraId="06A10149" w14:textId="77777777" w:rsidR="00E17E42" w:rsidRPr="00651DFD" w:rsidRDefault="00E17E42" w:rsidP="00E17E42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7F8D8AFB" w14:textId="2BD3D43C" w:rsidR="00E17E42" w:rsidRPr="00651DFD" w:rsidRDefault="00E17E42" w:rsidP="00E17E42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Que havent tingut coneixement de l’expedient de contractació del </w:t>
      </w:r>
      <w:r w:rsidRPr="00651DFD">
        <w:rPr>
          <w:rFonts w:ascii="Verdana" w:hAnsi="Verdana" w:cs="Calibri"/>
          <w:b/>
          <w:smallCaps/>
          <w:sz w:val="18"/>
          <w:szCs w:val="18"/>
        </w:rPr>
        <w:t>SUBMINISTRAMENT, EN RÈGIM DE LLOGUER, MUNTATGE, DESMUNTATGE I MANTENIMENT D’ESTANDS I MOBILIARI PELS ESTANDS DE LES EDICIONS FIRALS DE LA FIRA DE SANT JOSEP,</w:t>
      </w:r>
      <w:r w:rsidRPr="00651DFD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ALTRES D’EXISTENTS  </w:t>
      </w:r>
      <w:r w:rsidRPr="00651DFD">
        <w:rPr>
          <w:rFonts w:ascii="Verdana" w:hAnsi="Verdana" w:cs="Calibri"/>
          <w:b/>
          <w:smallCaps/>
          <w:sz w:val="18"/>
          <w:szCs w:val="18"/>
        </w:rPr>
        <w:t xml:space="preserve">I DE POSSIBLE NOVA CREACIÓ, ORGANITZADES PEL PATRONAT PEL DESENVOLUPAMENT I FIRES DE MOLLERUSSA, ANUALITATS </w:t>
      </w:r>
      <w:r w:rsidR="00C223AA" w:rsidRPr="00651DFD">
        <w:rPr>
          <w:rFonts w:ascii="Verdana" w:hAnsi="Verdana" w:cs="Calibri"/>
          <w:b/>
          <w:smallCaps/>
          <w:sz w:val="18"/>
          <w:szCs w:val="18"/>
        </w:rPr>
        <w:t>2025, 2026 I 2027</w:t>
      </w:r>
      <w:r w:rsidR="00C223AA" w:rsidRPr="00651DFD">
        <w:rPr>
          <w:rFonts w:ascii="Verdana" w:hAnsi="Verdana" w:cs="Calibri"/>
          <w:b/>
          <w:sz w:val="18"/>
          <w:szCs w:val="18"/>
        </w:rPr>
        <w:t>.</w:t>
      </w:r>
    </w:p>
    <w:p w14:paraId="28DF4D5F" w14:textId="77777777" w:rsidR="00C223AA" w:rsidRPr="00651DFD" w:rsidRDefault="00C223AA" w:rsidP="00E17E42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/>
          <w:sz w:val="18"/>
          <w:szCs w:val="18"/>
        </w:rPr>
      </w:pPr>
    </w:p>
    <w:p w14:paraId="2CB4FD8A" w14:textId="181EACE1" w:rsidR="00E17E42" w:rsidRPr="00651DFD" w:rsidRDefault="00E17E42" w:rsidP="00E17E42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Cs/>
          <w:sz w:val="18"/>
          <w:szCs w:val="18"/>
        </w:rPr>
      </w:pPr>
      <w:r w:rsidRPr="00651DFD">
        <w:rPr>
          <w:rFonts w:ascii="Verdana" w:hAnsi="Verdana" w:cs="Calibri"/>
          <w:bCs/>
          <w:sz w:val="18"/>
          <w:szCs w:val="18"/>
        </w:rPr>
        <w:t xml:space="preserve">Acceptant </w:t>
      </w:r>
      <w:r w:rsidR="00F86ABD" w:rsidRPr="00651DFD">
        <w:rPr>
          <w:rFonts w:ascii="Verdana" w:hAnsi="Verdana" w:cs="Calibri"/>
          <w:bCs/>
          <w:sz w:val="18"/>
          <w:szCs w:val="18"/>
        </w:rPr>
        <w:t>íntegrament</w:t>
      </w:r>
      <w:r w:rsidRPr="00651DFD">
        <w:rPr>
          <w:rFonts w:ascii="Verdana" w:hAnsi="Verdana" w:cs="Calibri"/>
          <w:bCs/>
          <w:sz w:val="18"/>
          <w:szCs w:val="18"/>
        </w:rPr>
        <w:t xml:space="preserve"> el Plec de Clàusules Administratives particulars i en relació al compliment dels requisits establerts </w:t>
      </w:r>
      <w:r w:rsidR="00F50FEB" w:rsidRPr="00651DFD">
        <w:rPr>
          <w:rFonts w:ascii="Verdana" w:hAnsi="Verdana" w:cs="Calibri"/>
          <w:bCs/>
          <w:sz w:val="18"/>
          <w:szCs w:val="18"/>
        </w:rPr>
        <w:t>en</w:t>
      </w:r>
      <w:r w:rsidRPr="00651DFD">
        <w:rPr>
          <w:rFonts w:ascii="Verdana" w:hAnsi="Verdana" w:cs="Calibri"/>
          <w:bCs/>
          <w:sz w:val="18"/>
          <w:szCs w:val="18"/>
        </w:rPr>
        <w:t xml:space="preserve"> l’art. 140 de la L</w:t>
      </w:r>
      <w:r w:rsidR="00F86ABD" w:rsidRPr="00651DFD">
        <w:rPr>
          <w:rFonts w:ascii="Verdana" w:hAnsi="Verdana" w:cs="Calibri"/>
          <w:bCs/>
          <w:sz w:val="18"/>
          <w:szCs w:val="18"/>
        </w:rPr>
        <w:t>lei</w:t>
      </w:r>
      <w:r w:rsidRPr="00651DFD">
        <w:rPr>
          <w:rFonts w:ascii="Verdana" w:hAnsi="Verdana" w:cs="Calibri"/>
          <w:bCs/>
          <w:sz w:val="18"/>
          <w:szCs w:val="18"/>
        </w:rPr>
        <w:t xml:space="preserve"> 9/2017, de 8 de novembre, de Contractes del Sector Públic (en endavant, LCSP): </w:t>
      </w:r>
    </w:p>
    <w:p w14:paraId="2B138C9D" w14:textId="77777777" w:rsidR="00E17E42" w:rsidRPr="00651DFD" w:rsidRDefault="00E17E42" w:rsidP="00E17E42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Cs/>
          <w:sz w:val="18"/>
          <w:szCs w:val="18"/>
        </w:rPr>
      </w:pPr>
    </w:p>
    <w:p w14:paraId="0EED767F" w14:textId="257C7E63" w:rsidR="00E17E42" w:rsidRPr="00651DFD" w:rsidRDefault="00E17E42" w:rsidP="00E17E42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/>
          <w:sz w:val="18"/>
          <w:szCs w:val="18"/>
        </w:rPr>
      </w:pPr>
      <w:r w:rsidRPr="00651DFD">
        <w:rPr>
          <w:rFonts w:ascii="Verdana" w:hAnsi="Verdana" w:cs="Calibri"/>
          <w:b/>
          <w:sz w:val="18"/>
          <w:szCs w:val="18"/>
        </w:rPr>
        <w:t>DECLAR</w:t>
      </w:r>
      <w:r w:rsidR="008D2424">
        <w:rPr>
          <w:rFonts w:ascii="Verdana" w:hAnsi="Verdana" w:cs="Calibri"/>
          <w:b/>
          <w:sz w:val="18"/>
          <w:szCs w:val="18"/>
        </w:rPr>
        <w:t>A</w:t>
      </w:r>
      <w:r w:rsidR="00F86ABD" w:rsidRPr="00651DFD">
        <w:rPr>
          <w:rFonts w:ascii="Verdana" w:hAnsi="Verdana" w:cs="Calibri"/>
          <w:b/>
          <w:sz w:val="18"/>
          <w:szCs w:val="18"/>
        </w:rPr>
        <w:t>,</w:t>
      </w:r>
      <w:r w:rsidRPr="00651DFD">
        <w:rPr>
          <w:rFonts w:ascii="Verdana" w:hAnsi="Verdana" w:cs="Calibri"/>
          <w:b/>
          <w:sz w:val="18"/>
          <w:szCs w:val="18"/>
        </w:rPr>
        <w:t xml:space="preserve"> SOTA LA SEVA RESPONSABILITAT:</w:t>
      </w:r>
    </w:p>
    <w:p w14:paraId="66E765B0" w14:textId="77777777" w:rsidR="00E17E42" w:rsidRPr="00651DFD" w:rsidRDefault="00E17E42" w:rsidP="00E17E42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Cs/>
          <w:sz w:val="18"/>
          <w:szCs w:val="18"/>
        </w:rPr>
      </w:pPr>
    </w:p>
    <w:p w14:paraId="47163CC1" w14:textId="52FE5103" w:rsidR="00E17E42" w:rsidRPr="00651DFD" w:rsidRDefault="00E17E42" w:rsidP="00E17E42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Cs/>
          <w:sz w:val="18"/>
          <w:szCs w:val="18"/>
        </w:rPr>
      </w:pPr>
      <w:r w:rsidRPr="00651DFD">
        <w:rPr>
          <w:rFonts w:ascii="Verdana" w:hAnsi="Verdana" w:cs="Calibri"/>
          <w:bCs/>
          <w:sz w:val="18"/>
          <w:szCs w:val="18"/>
        </w:rPr>
        <w:t xml:space="preserve">Que de conformitat amb l’establert a l’art. 76.2 de la LCSP, em comprometo </w:t>
      </w:r>
      <w:r w:rsidR="00ED322B">
        <w:rPr>
          <w:rFonts w:ascii="Verdana" w:hAnsi="Verdana" w:cs="Calibri"/>
          <w:bCs/>
          <w:sz w:val="18"/>
          <w:szCs w:val="18"/>
        </w:rPr>
        <w:t xml:space="preserve">a adscriure </w:t>
      </w:r>
      <w:r w:rsidR="00ED322B" w:rsidRPr="00651DFD">
        <w:rPr>
          <w:rFonts w:ascii="Verdana" w:hAnsi="Verdana" w:cs="Calibri"/>
          <w:bCs/>
          <w:sz w:val="18"/>
          <w:szCs w:val="18"/>
        </w:rPr>
        <w:t>els mitjans personals i /o materials suficients a l’execució del contracte.</w:t>
      </w:r>
      <w:r w:rsidRPr="00651DFD">
        <w:rPr>
          <w:rFonts w:ascii="Verdana" w:hAnsi="Verdana" w:cs="Calibri"/>
          <w:bCs/>
          <w:sz w:val="18"/>
          <w:szCs w:val="18"/>
        </w:rPr>
        <w:t xml:space="preserve"> </w:t>
      </w:r>
      <w:r w:rsidR="00C223AA" w:rsidRPr="00651DFD">
        <w:rPr>
          <w:rFonts w:ascii="Verdana" w:hAnsi="Verdana" w:cs="Calibri"/>
          <w:bCs/>
          <w:sz w:val="18"/>
          <w:szCs w:val="18"/>
        </w:rPr>
        <w:t xml:space="preserve">Aquest compromís s’integrarà al contracte com requisit addicional de solvència per a l’execució del mateix, obligació que te la consideració d’obligació essencial i, si resulto proposat com adjudicatari, acreditaré el compliment de </w:t>
      </w:r>
      <w:r w:rsidR="00F86ABD" w:rsidRPr="00651DFD">
        <w:rPr>
          <w:rFonts w:ascii="Verdana" w:hAnsi="Verdana" w:cs="Calibri"/>
          <w:bCs/>
          <w:sz w:val="18"/>
          <w:szCs w:val="18"/>
        </w:rPr>
        <w:t>dita o</w:t>
      </w:r>
      <w:r w:rsidR="00C223AA" w:rsidRPr="00651DFD">
        <w:rPr>
          <w:rFonts w:ascii="Verdana" w:hAnsi="Verdana" w:cs="Calibri"/>
          <w:bCs/>
          <w:sz w:val="18"/>
          <w:szCs w:val="18"/>
        </w:rPr>
        <w:t xml:space="preserve">bligació en els terminis previstos </w:t>
      </w:r>
      <w:r w:rsidR="00F50FEB" w:rsidRPr="00651DFD">
        <w:rPr>
          <w:rFonts w:ascii="Verdana" w:hAnsi="Verdana" w:cs="Calibri"/>
          <w:bCs/>
          <w:sz w:val="18"/>
          <w:szCs w:val="18"/>
        </w:rPr>
        <w:t>en el</w:t>
      </w:r>
      <w:r w:rsidR="00C223AA" w:rsidRPr="00651DFD">
        <w:rPr>
          <w:rFonts w:ascii="Verdana" w:hAnsi="Verdana" w:cs="Calibri"/>
          <w:bCs/>
          <w:sz w:val="18"/>
          <w:szCs w:val="18"/>
        </w:rPr>
        <w:t xml:space="preserve"> Plec. </w:t>
      </w:r>
    </w:p>
    <w:p w14:paraId="1B79A329" w14:textId="77777777" w:rsidR="00E17E42" w:rsidRPr="00651DFD" w:rsidRDefault="00E17E42" w:rsidP="00E17E42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/>
          <w:sz w:val="18"/>
          <w:szCs w:val="18"/>
        </w:rPr>
      </w:pPr>
    </w:p>
    <w:p w14:paraId="45C34841" w14:textId="77777777" w:rsidR="00C223AA" w:rsidRPr="00651DFD" w:rsidRDefault="00C223AA" w:rsidP="00C223AA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I als efectes oportuns, se signa la present, a .........................., el ... de .... de 2024.</w:t>
      </w:r>
    </w:p>
    <w:p w14:paraId="6FB7B722" w14:textId="77777777" w:rsidR="00C223AA" w:rsidRPr="00651DFD" w:rsidRDefault="00C223AA" w:rsidP="00C223AA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28BC311C" w14:textId="77777777" w:rsidR="00F02843" w:rsidRPr="00651DFD" w:rsidRDefault="00F02843" w:rsidP="00F02843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4FF99921" w14:textId="77777777" w:rsidR="00C223AA" w:rsidRPr="00651DFD" w:rsidRDefault="00C223AA" w:rsidP="00C223AA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4EC45EE4" w14:textId="77777777" w:rsidR="00C223AA" w:rsidRPr="00651DFD" w:rsidRDefault="00C223AA" w:rsidP="00C223AA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75D2D81A" w14:textId="08DEECC6" w:rsidR="00F02843" w:rsidRPr="00651DFD" w:rsidRDefault="00C223AA" w:rsidP="00C223AA">
      <w:pPr>
        <w:contextualSpacing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  <w:r w:rsidRPr="00651DFD">
        <w:rPr>
          <w:rFonts w:ascii="Verdana" w:hAnsi="Verdana" w:cs="Calibri"/>
          <w:sz w:val="18"/>
          <w:szCs w:val="18"/>
        </w:rPr>
        <w:t>Signatura electrònica del licitador</w:t>
      </w:r>
    </w:p>
    <w:p w14:paraId="436D7BF4" w14:textId="77777777" w:rsidR="00F02843" w:rsidRPr="00651DFD" w:rsidRDefault="00F02843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5DC3DC23" w14:textId="77777777" w:rsidR="00F02843" w:rsidRPr="00651DFD" w:rsidRDefault="00F02843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7CB4EA8A" w14:textId="77777777" w:rsidR="00F02843" w:rsidRPr="00651DFD" w:rsidRDefault="00F02843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056DD6C9" w14:textId="77777777" w:rsidR="00F02843" w:rsidRPr="00651DFD" w:rsidRDefault="00F02843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5979C548" w14:textId="77777777" w:rsidR="00F02843" w:rsidRPr="00651DFD" w:rsidRDefault="00F02843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58B52A87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1F2262F8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57E23121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23F7DE44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38BCA17E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19423243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1CAD2A36" w14:textId="77777777" w:rsidR="00556B4A" w:rsidRPr="00651DFD" w:rsidRDefault="00556B4A" w:rsidP="009B51DB">
      <w:pPr>
        <w:contextualSpacing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49D56227" w14:textId="0E197231" w:rsidR="00556B4A" w:rsidRPr="00651DFD" w:rsidRDefault="00556B4A" w:rsidP="00556B4A">
      <w:pPr>
        <w:contextualSpacing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651DFD">
        <w:rPr>
          <w:rFonts w:ascii="Verdana" w:hAnsi="Verdana" w:cstheme="minorHAnsi"/>
          <w:b/>
          <w:sz w:val="18"/>
          <w:szCs w:val="18"/>
          <w:u w:val="single"/>
        </w:rPr>
        <w:t>Model ANNEX 2.3</w:t>
      </w:r>
    </w:p>
    <w:p w14:paraId="1A2340B2" w14:textId="77777777" w:rsidR="00556B4A" w:rsidRPr="00651DFD" w:rsidRDefault="00556B4A" w:rsidP="00556B4A">
      <w:pPr>
        <w:contextualSpacing/>
        <w:jc w:val="center"/>
        <w:rPr>
          <w:rFonts w:ascii="Verdana" w:hAnsi="Verdana" w:cstheme="minorHAnsi"/>
          <w:b/>
          <w:sz w:val="18"/>
          <w:szCs w:val="18"/>
        </w:rPr>
      </w:pPr>
    </w:p>
    <w:p w14:paraId="5575ADED" w14:textId="524F3BA6" w:rsidR="00556B4A" w:rsidRPr="00651DFD" w:rsidRDefault="00556B4A" w:rsidP="00556B4A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u w:val="single"/>
          <w:lang w:eastAsia="es-ES"/>
        </w:rPr>
      </w:pPr>
      <w:r w:rsidRPr="00651DFD">
        <w:rPr>
          <w:rFonts w:ascii="Verdana" w:hAnsi="Verdana" w:cstheme="minorHAnsi"/>
          <w:b/>
          <w:bCs/>
          <w:sz w:val="18"/>
          <w:szCs w:val="18"/>
          <w:u w:val="single"/>
        </w:rPr>
        <w:t xml:space="preserve">DECLARACIÓ RESPONSABLE RELATIVA AL </w:t>
      </w:r>
      <w:r w:rsidRPr="00651DFD">
        <w:rPr>
          <w:rFonts w:ascii="Verdana" w:eastAsia="Times New Roman" w:hAnsi="Verdana" w:cs="Arial"/>
          <w:b/>
          <w:bCs/>
          <w:sz w:val="18"/>
          <w:szCs w:val="18"/>
          <w:u w:val="single"/>
          <w:lang w:eastAsia="es-ES"/>
        </w:rPr>
        <w:t>COMPROMÍS FORMALITZACIÓ ASSEGURANCES</w:t>
      </w:r>
    </w:p>
    <w:p w14:paraId="1E9E3EF5" w14:textId="77777777" w:rsidR="00556B4A" w:rsidRPr="00651DFD" w:rsidRDefault="00556B4A" w:rsidP="00556B4A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37E1F906" w14:textId="77777777" w:rsidR="00556B4A" w:rsidRPr="00651DFD" w:rsidRDefault="00556B4A" w:rsidP="00556B4A">
      <w:pPr>
        <w:contextualSpacing/>
        <w:jc w:val="both"/>
        <w:rPr>
          <w:rFonts w:ascii="Verdana" w:hAnsi="Verdana" w:cstheme="minorHAnsi"/>
          <w:i/>
          <w:iCs/>
          <w:sz w:val="18"/>
          <w:szCs w:val="18"/>
        </w:rPr>
      </w:pPr>
    </w:p>
    <w:p w14:paraId="731B219C" w14:textId="77777777" w:rsidR="00556B4A" w:rsidRPr="00651DFD" w:rsidRDefault="00556B4A" w:rsidP="00556B4A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theme="minorHAnsi"/>
          <w:sz w:val="18"/>
          <w:szCs w:val="18"/>
        </w:rPr>
        <w:t>El Sr./la Sra. ..................., domiciliat/</w:t>
      </w:r>
      <w:proofErr w:type="spellStart"/>
      <w:r w:rsidRPr="00651DFD">
        <w:rPr>
          <w:rFonts w:ascii="Verdana" w:hAnsi="Verdana" w:cstheme="minorHAnsi"/>
          <w:sz w:val="18"/>
          <w:szCs w:val="18"/>
        </w:rPr>
        <w:t>ada</w:t>
      </w:r>
      <w:proofErr w:type="spellEnd"/>
      <w:r w:rsidRPr="00651DFD">
        <w:rPr>
          <w:rFonts w:ascii="Verdana" w:hAnsi="Verdana" w:cstheme="minorHAnsi"/>
          <w:sz w:val="18"/>
          <w:szCs w:val="18"/>
        </w:rPr>
        <w:t xml:space="preserve"> a ............. carrer ............ núm. ...., amb DNI/NIF núm. ..... , major d’edat, en nom propi, o en representació de l’empresa ................, amb NIF, ---------, domicili a ... carrer ... núm. .... , actuant en la seva condició de (administrador/apoderat),</w:t>
      </w:r>
      <w:r w:rsidRPr="00651DFD">
        <w:rPr>
          <w:rFonts w:ascii="Verdana" w:hAnsi="Verdana" w:cstheme="minorHAnsi"/>
          <w:b/>
          <w:bCs/>
          <w:sz w:val="18"/>
          <w:szCs w:val="18"/>
        </w:rPr>
        <w:t xml:space="preserve"> DECLARA,</w:t>
      </w:r>
      <w:r w:rsidRPr="00651DFD">
        <w:rPr>
          <w:rFonts w:ascii="Verdana" w:hAnsi="Verdana" w:cstheme="minorHAnsi"/>
          <w:sz w:val="18"/>
          <w:szCs w:val="18"/>
        </w:rPr>
        <w:t xml:space="preserve"> sota la seva responsabilitat, com a licitador/a del contracte  de </w:t>
      </w:r>
      <w:r w:rsidRPr="00651DFD">
        <w:rPr>
          <w:rFonts w:ascii="Verdana" w:hAnsi="Verdana" w:cs="Calibri"/>
          <w:b/>
          <w:smallCaps/>
          <w:sz w:val="18"/>
          <w:szCs w:val="18"/>
        </w:rPr>
        <w:t>SUBMINISTRAMENT, EN RÈGIM DE LLOGUER, MUNTATGE, DESMUNTATGE I MANTENIMENT D’ESTANDS I MOBILIARI PELS ESTANDS DE LES EDICIONS FIRALS DE LA FIRA DE SANT JOSEP,</w:t>
      </w:r>
      <w:r w:rsidRPr="00651DFD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ALTRES D’EXISTENTS  </w:t>
      </w:r>
      <w:r w:rsidRPr="00651DFD">
        <w:rPr>
          <w:rFonts w:ascii="Verdana" w:hAnsi="Verdana" w:cs="Calibri"/>
          <w:b/>
          <w:smallCaps/>
          <w:sz w:val="18"/>
          <w:szCs w:val="18"/>
        </w:rPr>
        <w:t>I DE POSSIBLE NOVA CREACIÓ, ORGANITZADES PEL PATRONAT PEL DESENVOLUPAMENT I FIRES DE MOLLERUSSA, ANUALITATS 2025, 2026 I 2027</w:t>
      </w:r>
      <w:r w:rsidRPr="00651DFD">
        <w:rPr>
          <w:rFonts w:ascii="Verdana" w:hAnsi="Verdana" w:cs="Calibri"/>
          <w:b/>
          <w:sz w:val="18"/>
          <w:szCs w:val="18"/>
        </w:rPr>
        <w:t>.</w:t>
      </w:r>
    </w:p>
    <w:p w14:paraId="72E553FB" w14:textId="77777777" w:rsidR="00556B4A" w:rsidRPr="00651DFD" w:rsidRDefault="00556B4A" w:rsidP="00556B4A">
      <w:pPr>
        <w:tabs>
          <w:tab w:val="left" w:pos="567"/>
        </w:tabs>
        <w:ind w:right="-111"/>
        <w:contextualSpacing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00DE820" w14:textId="77777777" w:rsidR="00556B4A" w:rsidRPr="00651DFD" w:rsidRDefault="00556B4A" w:rsidP="00556B4A">
      <w:pPr>
        <w:tabs>
          <w:tab w:val="left" w:pos="567"/>
        </w:tabs>
        <w:ind w:right="-111"/>
        <w:contextualSpacing/>
        <w:jc w:val="both"/>
        <w:rPr>
          <w:rFonts w:ascii="Verdana" w:hAnsi="Verdana" w:cstheme="minorHAnsi"/>
          <w:sz w:val="18"/>
          <w:szCs w:val="18"/>
        </w:rPr>
      </w:pPr>
      <w:r w:rsidRPr="00651DFD">
        <w:rPr>
          <w:rFonts w:ascii="Verdana" w:hAnsi="Verdana" w:cstheme="minorHAnsi"/>
          <w:sz w:val="18"/>
          <w:szCs w:val="18"/>
        </w:rPr>
        <w:t xml:space="preserve">Que actualment NO DISPOSA de les assegurances exigides a l’apartat 18.5.b) d’aquest Plec per tal d’acreditar la solvència econòmica i financera de l’empresa, i, en cas de ser l’adjudicatari del contracte, l’empresa ............................ </w:t>
      </w:r>
      <w:r w:rsidRPr="00651DFD">
        <w:rPr>
          <w:rFonts w:ascii="Verdana" w:hAnsi="Verdana" w:cstheme="minorHAnsi"/>
          <w:i/>
          <w:iCs/>
          <w:sz w:val="18"/>
          <w:szCs w:val="18"/>
        </w:rPr>
        <w:t>(nom de l’empresa)</w:t>
      </w:r>
      <w:r w:rsidRPr="00651DFD">
        <w:rPr>
          <w:rFonts w:ascii="Verdana" w:hAnsi="Verdana" w:cstheme="minorHAnsi"/>
          <w:sz w:val="18"/>
          <w:szCs w:val="18"/>
        </w:rPr>
        <w:t xml:space="preserve"> es compromet a contractar les esmentades assegurances, a aportar a l’expedient el corresponent </w:t>
      </w:r>
      <w:r w:rsidRPr="00651DFD">
        <w:rPr>
          <w:rFonts w:ascii="Verdana" w:hAnsi="Verdana" w:cstheme="minorHAnsi"/>
          <w:bCs/>
          <w:sz w:val="18"/>
          <w:szCs w:val="18"/>
        </w:rPr>
        <w:t xml:space="preserve">certificat emès per la companyia asseguradora </w:t>
      </w:r>
      <w:r w:rsidRPr="00651DFD">
        <w:rPr>
          <w:rFonts w:ascii="Verdana" w:hAnsi="Verdana" w:cstheme="minorHAnsi"/>
          <w:sz w:val="18"/>
          <w:szCs w:val="18"/>
        </w:rPr>
        <w:t xml:space="preserve">i a mantenir-les vigents durant tot el transcurs del servei adjudicat. </w:t>
      </w:r>
    </w:p>
    <w:p w14:paraId="608EFFF8" w14:textId="77777777" w:rsidR="00556B4A" w:rsidRPr="00651DFD" w:rsidRDefault="00556B4A" w:rsidP="00556B4A">
      <w:pPr>
        <w:tabs>
          <w:tab w:val="left" w:pos="567"/>
        </w:tabs>
        <w:ind w:right="-111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68FEC01B" w14:textId="77777777" w:rsidR="00556B4A" w:rsidRPr="00651DFD" w:rsidRDefault="00556B4A" w:rsidP="00556B4A">
      <w:pPr>
        <w:tabs>
          <w:tab w:val="left" w:pos="567"/>
        </w:tabs>
        <w:ind w:right="-111"/>
        <w:contextualSpacing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651DFD">
        <w:rPr>
          <w:rFonts w:ascii="Verdana" w:hAnsi="Verdana" w:cstheme="minorHAnsi"/>
          <w:i/>
          <w:iCs/>
          <w:sz w:val="18"/>
          <w:szCs w:val="18"/>
        </w:rPr>
        <w:t>(O be:</w:t>
      </w:r>
    </w:p>
    <w:p w14:paraId="101CC50C" w14:textId="77777777" w:rsidR="00556B4A" w:rsidRPr="00651DFD" w:rsidRDefault="00556B4A" w:rsidP="00556B4A">
      <w:pPr>
        <w:tabs>
          <w:tab w:val="left" w:pos="567"/>
        </w:tabs>
        <w:ind w:right="-111"/>
        <w:contextualSpacing/>
        <w:jc w:val="both"/>
        <w:rPr>
          <w:rFonts w:ascii="Verdana" w:hAnsi="Verdana" w:cstheme="minorHAnsi"/>
          <w:i/>
          <w:iCs/>
          <w:sz w:val="18"/>
          <w:szCs w:val="18"/>
        </w:rPr>
      </w:pPr>
    </w:p>
    <w:p w14:paraId="3AC00CCA" w14:textId="77777777" w:rsidR="00556B4A" w:rsidRPr="00651DFD" w:rsidRDefault="00556B4A" w:rsidP="00556B4A">
      <w:pPr>
        <w:tabs>
          <w:tab w:val="left" w:pos="567"/>
        </w:tabs>
        <w:ind w:right="-111"/>
        <w:contextualSpacing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651DFD">
        <w:rPr>
          <w:rFonts w:ascii="Verdana" w:hAnsi="Verdana" w:cstheme="minorHAnsi"/>
          <w:i/>
          <w:iCs/>
          <w:sz w:val="18"/>
          <w:szCs w:val="18"/>
        </w:rPr>
        <w:t xml:space="preserve">Que actualment DISPOSA de les assegurances exigides a l’apartat 18.5.b) d’aquest Plec per tal d’acreditar la solvència econòmica i financera de l’empresa, i, en cas de ser l’adjudicatari del contracte, l’empresa ............................ (nom de l’empresa) es compromet a aportar a l’expedient el corresponent </w:t>
      </w:r>
      <w:r w:rsidRPr="00651DFD">
        <w:rPr>
          <w:rFonts w:ascii="Verdana" w:hAnsi="Verdana" w:cstheme="minorHAnsi"/>
          <w:bCs/>
          <w:i/>
          <w:iCs/>
          <w:sz w:val="18"/>
          <w:szCs w:val="18"/>
        </w:rPr>
        <w:t xml:space="preserve">certificat emès per la companyia asseguradora i </w:t>
      </w:r>
      <w:r w:rsidRPr="00651DFD">
        <w:rPr>
          <w:rFonts w:ascii="Verdana" w:hAnsi="Verdana" w:cstheme="minorHAnsi"/>
          <w:i/>
          <w:iCs/>
          <w:sz w:val="18"/>
          <w:szCs w:val="18"/>
        </w:rPr>
        <w:t xml:space="preserve">a mantenir-les vigents durant tot el transcurs del servei adjudicat). </w:t>
      </w:r>
    </w:p>
    <w:p w14:paraId="74B77A65" w14:textId="77777777" w:rsidR="00556B4A" w:rsidRPr="00651DFD" w:rsidRDefault="00556B4A" w:rsidP="00556B4A">
      <w:pPr>
        <w:tabs>
          <w:tab w:val="left" w:pos="567"/>
        </w:tabs>
        <w:ind w:right="-111"/>
        <w:contextualSpacing/>
        <w:jc w:val="both"/>
        <w:rPr>
          <w:rFonts w:ascii="Verdana" w:hAnsi="Verdana" w:cstheme="minorHAnsi"/>
          <w:i/>
          <w:iCs/>
          <w:sz w:val="18"/>
          <w:szCs w:val="18"/>
        </w:rPr>
      </w:pPr>
    </w:p>
    <w:p w14:paraId="3DDF6CCD" w14:textId="77777777" w:rsidR="00556B4A" w:rsidRPr="00651DFD" w:rsidRDefault="00556B4A" w:rsidP="00556B4A">
      <w:pPr>
        <w:tabs>
          <w:tab w:val="left" w:pos="567"/>
        </w:tabs>
        <w:ind w:right="-111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3F5DD4E8" w14:textId="77777777" w:rsidR="00556B4A" w:rsidRPr="00651DFD" w:rsidRDefault="00556B4A" w:rsidP="00556B4A">
      <w:pPr>
        <w:contextualSpacing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651DFD">
        <w:rPr>
          <w:rFonts w:ascii="Verdana" w:hAnsi="Verdana" w:cstheme="minorHAnsi"/>
          <w:sz w:val="18"/>
          <w:szCs w:val="18"/>
        </w:rPr>
        <w:t xml:space="preserve">A ................................... </w:t>
      </w:r>
      <w:r w:rsidRPr="00651DFD">
        <w:rPr>
          <w:rFonts w:ascii="Verdana" w:hAnsi="Verdana" w:cstheme="minorHAnsi"/>
          <w:i/>
          <w:iCs/>
          <w:sz w:val="18"/>
          <w:szCs w:val="18"/>
        </w:rPr>
        <w:t>(lloc, data i hora)</w:t>
      </w:r>
    </w:p>
    <w:p w14:paraId="0DBD995B" w14:textId="77777777" w:rsidR="00556B4A" w:rsidRPr="00651DFD" w:rsidRDefault="00556B4A" w:rsidP="00556B4A">
      <w:pPr>
        <w:contextualSpacing/>
        <w:jc w:val="both"/>
        <w:rPr>
          <w:rFonts w:ascii="Verdana" w:hAnsi="Verdana" w:cstheme="minorHAnsi"/>
          <w:i/>
          <w:iCs/>
          <w:sz w:val="18"/>
          <w:szCs w:val="18"/>
        </w:rPr>
      </w:pPr>
    </w:p>
    <w:p w14:paraId="3DB10011" w14:textId="77777777" w:rsidR="00556B4A" w:rsidRPr="00651DFD" w:rsidRDefault="00556B4A" w:rsidP="00556B4A">
      <w:pPr>
        <w:contextualSpacing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651DFD">
        <w:rPr>
          <w:rFonts w:ascii="Verdana" w:hAnsi="Verdana" w:cstheme="minorHAnsi"/>
          <w:i/>
          <w:iCs/>
          <w:sz w:val="18"/>
          <w:szCs w:val="18"/>
        </w:rPr>
        <w:t>Signatura electrònica del representant de l’empresa</w:t>
      </w:r>
    </w:p>
    <w:p w14:paraId="673867D6" w14:textId="77777777" w:rsidR="00630B31" w:rsidRPr="00651DFD" w:rsidRDefault="00630B31" w:rsidP="00556B4A">
      <w:pPr>
        <w:contextualSpacing/>
        <w:jc w:val="both"/>
        <w:rPr>
          <w:rFonts w:ascii="Verdana" w:hAnsi="Verdana" w:cstheme="minorHAnsi"/>
          <w:i/>
          <w:iCs/>
          <w:sz w:val="18"/>
          <w:szCs w:val="18"/>
        </w:rPr>
      </w:pPr>
    </w:p>
    <w:p w14:paraId="330865FC" w14:textId="77777777" w:rsidR="00630B31" w:rsidRPr="00651DFD" w:rsidRDefault="00630B31" w:rsidP="00556B4A">
      <w:pPr>
        <w:contextualSpacing/>
        <w:jc w:val="both"/>
        <w:rPr>
          <w:rFonts w:ascii="Verdana" w:hAnsi="Verdana" w:cstheme="minorHAnsi"/>
          <w:i/>
          <w:iCs/>
          <w:sz w:val="18"/>
          <w:szCs w:val="18"/>
        </w:rPr>
      </w:pPr>
    </w:p>
    <w:p w14:paraId="34981E10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2E406D9C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0945192D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43C9B491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0A96D2D9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0AB7C671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2B2D2AF1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53E80FEF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18CFE605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03860459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02D0B81E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10DE34D1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181D9854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65731605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115C763A" w14:textId="77777777" w:rsidR="00630B31" w:rsidRPr="00651DFD" w:rsidRDefault="00630B31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7FB6D38C" w14:textId="77777777" w:rsidR="00556B4A" w:rsidRPr="00651DFD" w:rsidRDefault="00556B4A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457A2BE8" w14:textId="18346CA5" w:rsidR="00B24738" w:rsidRPr="00651DFD" w:rsidRDefault="00B24738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  <w:r w:rsidRPr="007911F8">
        <w:rPr>
          <w:rFonts w:ascii="Verdana" w:hAnsi="Verdana" w:cs="Calibri"/>
          <w:b/>
          <w:bCs/>
          <w:sz w:val="18"/>
          <w:szCs w:val="18"/>
          <w:u w:val="single"/>
        </w:rPr>
        <w:t xml:space="preserve">ANNEX </w:t>
      </w:r>
      <w:r w:rsidR="006D7DF1" w:rsidRPr="007911F8">
        <w:rPr>
          <w:rFonts w:ascii="Verdana" w:hAnsi="Verdana" w:cs="Calibri"/>
          <w:b/>
          <w:bCs/>
          <w:sz w:val="18"/>
          <w:szCs w:val="18"/>
          <w:u w:val="single"/>
        </w:rPr>
        <w:t>3</w:t>
      </w:r>
      <w:r w:rsidR="009871A2" w:rsidRPr="007911F8">
        <w:rPr>
          <w:rFonts w:ascii="Verdana" w:hAnsi="Verdana" w:cs="Calibri"/>
          <w:b/>
          <w:bCs/>
          <w:sz w:val="18"/>
          <w:szCs w:val="18"/>
          <w:u w:val="single"/>
        </w:rPr>
        <w:t>.1</w:t>
      </w:r>
      <w:r w:rsidR="009871A2" w:rsidRPr="00651DFD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</w:p>
    <w:p w14:paraId="7AF32EBB" w14:textId="77777777" w:rsidR="00B24738" w:rsidRPr="00651DFD" w:rsidRDefault="00B24738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5E54B8C3" w14:textId="77777777" w:rsidR="00B24738" w:rsidRPr="00651DFD" w:rsidRDefault="00B24738" w:rsidP="00980CA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  <w:r w:rsidRPr="00651DFD">
        <w:rPr>
          <w:rFonts w:ascii="Verdana" w:hAnsi="Verdana" w:cs="Calibri"/>
          <w:b/>
          <w:bCs/>
          <w:sz w:val="18"/>
          <w:szCs w:val="18"/>
          <w:u w:val="single"/>
        </w:rPr>
        <w:t>SOBRE A: DOCUMENTACIÓ ADMINISTRATIVA</w:t>
      </w:r>
    </w:p>
    <w:p w14:paraId="7341025A" w14:textId="77777777" w:rsidR="00B24738" w:rsidRPr="00651DFD" w:rsidRDefault="00B24738" w:rsidP="00980CA1">
      <w:pPr>
        <w:contextualSpacing/>
        <w:jc w:val="center"/>
        <w:rPr>
          <w:rFonts w:ascii="Verdana" w:hAnsi="Verdana" w:cs="Calibri"/>
          <w:b/>
          <w:sz w:val="18"/>
          <w:szCs w:val="18"/>
          <w:u w:val="single"/>
          <w:lang w:eastAsia="es-ES"/>
        </w:rPr>
      </w:pPr>
    </w:p>
    <w:p w14:paraId="20043E05" w14:textId="77777777" w:rsidR="00B24738" w:rsidRPr="00651DFD" w:rsidRDefault="00B24738" w:rsidP="00980CA1">
      <w:pPr>
        <w:autoSpaceDE w:val="0"/>
        <w:autoSpaceDN w:val="0"/>
        <w:adjustRightInd w:val="0"/>
        <w:contextualSpacing/>
        <w:jc w:val="center"/>
        <w:rPr>
          <w:rFonts w:ascii="Verdana" w:hAnsi="Verdana" w:cs="Calibri"/>
          <w:b/>
          <w:bCs/>
          <w:i/>
          <w:sz w:val="18"/>
          <w:szCs w:val="18"/>
        </w:rPr>
      </w:pPr>
      <w:r w:rsidRPr="00651DFD">
        <w:rPr>
          <w:rFonts w:ascii="Verdana" w:hAnsi="Verdana" w:cs="Calibri"/>
          <w:b/>
          <w:bCs/>
          <w:i/>
          <w:sz w:val="18"/>
          <w:szCs w:val="18"/>
        </w:rPr>
        <w:t>(MODEL PER A PERSONES JURÍDIQUES)</w:t>
      </w:r>
    </w:p>
    <w:p w14:paraId="5DCBFB17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756C80D0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/>
          <w:bCs/>
          <w:sz w:val="18"/>
          <w:szCs w:val="18"/>
        </w:rPr>
      </w:pPr>
      <w:r w:rsidRPr="00651DFD">
        <w:rPr>
          <w:rFonts w:ascii="Verdana" w:hAnsi="Verdana" w:cs="Calibri"/>
          <w:b/>
          <w:bCs/>
          <w:sz w:val="18"/>
          <w:szCs w:val="18"/>
        </w:rPr>
        <w:t>DECLARACIÓ RESPONSABLE DE SUBMISSIÓ ALS JUTJATS I TRIBUNALS ESPANYOLS EN EL CAS DE SER EMPRESA ESTRANGERA.</w:t>
      </w:r>
    </w:p>
    <w:p w14:paraId="5E969523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51E43701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En/Na ___________________________, amb DNI núm. __________________, en la representació de __________________, CIF núm. _______________ domiciliada a ______________________ conforme allò que s’estableix la LCSP, DECLARO SOTA LA MEVA RESPONSABILITAT que les facultats de representació que ostento són suficients i vigents i que L’EMPRESA/ENTITAT _________________________</w:t>
      </w:r>
    </w:p>
    <w:p w14:paraId="3B1F12A8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321B8316" w14:textId="54F50AAE" w:rsidR="00B24738" w:rsidRPr="00651DFD" w:rsidRDefault="00B24738" w:rsidP="00B24738">
      <w:pPr>
        <w:contextualSpacing/>
        <w:jc w:val="both"/>
        <w:rPr>
          <w:rFonts w:ascii="Verdana" w:hAnsi="Verdana" w:cs="Calibri"/>
          <w:i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Se sotmet a la jurisdicció dels Jutjats i Tribunals espanyols de qualsevol ordre, per a totes les incidències que de manera directa o indirecta puguin sorgir del contracte,</w:t>
      </w:r>
      <w:r w:rsidR="009C531F" w:rsidRPr="00651DFD">
        <w:rPr>
          <w:rFonts w:ascii="Verdana" w:hAnsi="Verdana" w:cs="Calibri"/>
          <w:sz w:val="18"/>
          <w:szCs w:val="18"/>
        </w:rPr>
        <w:t xml:space="preserve"> amb</w:t>
      </w:r>
      <w:r w:rsidRPr="00651DFD">
        <w:rPr>
          <w:rFonts w:ascii="Verdana" w:hAnsi="Verdana" w:cs="Calibri"/>
          <w:sz w:val="18"/>
          <w:szCs w:val="18"/>
        </w:rPr>
        <w:t xml:space="preserve"> renúncia, si escau, al fur jurisdiccional estranger que pugui correspondre al licitador </w:t>
      </w:r>
      <w:r w:rsidRPr="00651DFD">
        <w:rPr>
          <w:rFonts w:ascii="Verdana" w:hAnsi="Verdana" w:cs="Calibri"/>
          <w:i/>
          <w:sz w:val="18"/>
          <w:szCs w:val="18"/>
        </w:rPr>
        <w:t>(Només en el cas d’empreses estrangeres).</w:t>
      </w:r>
    </w:p>
    <w:p w14:paraId="6480A47A" w14:textId="77777777" w:rsidR="00B24738" w:rsidRPr="00651DFD" w:rsidRDefault="00B24738" w:rsidP="00B24738">
      <w:pPr>
        <w:ind w:left="360"/>
        <w:contextualSpacing/>
        <w:jc w:val="both"/>
        <w:rPr>
          <w:rFonts w:ascii="Verdana" w:hAnsi="Verdana" w:cs="Calibri"/>
          <w:i/>
          <w:sz w:val="18"/>
          <w:szCs w:val="18"/>
        </w:rPr>
      </w:pPr>
    </w:p>
    <w:p w14:paraId="3632D315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Així mateix, DECLARO que l’empresa que represento no ha incorregut en falsedat en el moment d’efectuar la declaració responsable i es compromet a acreditar prèviament a l’adjudicació, si és el cas, la possessió i validesa dels documents exigits.</w:t>
      </w:r>
    </w:p>
    <w:p w14:paraId="56D8A2A5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4FE481DC" w14:textId="468B3EF6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I als efectes oportuns, se signa la present, a </w:t>
      </w:r>
      <w:r w:rsidR="009C531F" w:rsidRPr="00651DFD">
        <w:rPr>
          <w:rFonts w:ascii="Verdana" w:hAnsi="Verdana" w:cs="Calibri"/>
          <w:sz w:val="18"/>
          <w:szCs w:val="18"/>
        </w:rPr>
        <w:t xml:space="preserve">.........................., el ... de .... de </w:t>
      </w:r>
      <w:r w:rsidRPr="00651DFD">
        <w:rPr>
          <w:rFonts w:ascii="Verdana" w:hAnsi="Verdana" w:cs="Calibri"/>
          <w:sz w:val="18"/>
          <w:szCs w:val="18"/>
        </w:rPr>
        <w:t>202</w:t>
      </w:r>
      <w:r w:rsidR="00B3142D" w:rsidRPr="00651DFD">
        <w:rPr>
          <w:rFonts w:ascii="Verdana" w:hAnsi="Verdana" w:cs="Calibri"/>
          <w:sz w:val="18"/>
          <w:szCs w:val="18"/>
        </w:rPr>
        <w:t>4</w:t>
      </w:r>
      <w:r w:rsidRPr="00651DFD">
        <w:rPr>
          <w:rFonts w:ascii="Verdana" w:hAnsi="Verdana" w:cs="Calibri"/>
          <w:sz w:val="18"/>
          <w:szCs w:val="18"/>
        </w:rPr>
        <w:t>.</w:t>
      </w:r>
    </w:p>
    <w:p w14:paraId="0C56C0AC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772A419A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2B2396D9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0F5EDDE0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260A5784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Signatura electrònica del licitador/representant</w:t>
      </w:r>
    </w:p>
    <w:p w14:paraId="3A1794EA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06BFC789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42EFB376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0EBE9075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25BF5AC8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60F78B6C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604E4BA5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6F3E0900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382A8D6F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0B0385D2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05A8790E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3CBC9398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57AACB8A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5676012F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259CE012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341E6490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0A1209EC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0E15C4D6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7C16EE60" w14:textId="77777777" w:rsidR="006D7DF1" w:rsidRPr="00651DFD" w:rsidRDefault="006D7DF1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7CC435C5" w14:textId="77777777" w:rsidR="00C223AA" w:rsidRPr="00651DFD" w:rsidRDefault="00C223AA" w:rsidP="00B24738">
      <w:pPr>
        <w:contextualSpacing/>
        <w:jc w:val="both"/>
        <w:rPr>
          <w:rFonts w:ascii="Verdana" w:eastAsia="Arial Unicode MS" w:hAnsi="Verdana" w:cs="Calibri"/>
          <w:b/>
          <w:bCs/>
          <w:sz w:val="18"/>
          <w:szCs w:val="18"/>
          <w:u w:val="single"/>
        </w:rPr>
      </w:pPr>
    </w:p>
    <w:p w14:paraId="3481E93C" w14:textId="0F12D8FB" w:rsidR="00B24738" w:rsidRDefault="00B24738" w:rsidP="006D7DF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  <w:r w:rsidRPr="00651DFD">
        <w:rPr>
          <w:rFonts w:ascii="Verdana" w:hAnsi="Verdana" w:cs="Calibri"/>
          <w:b/>
          <w:bCs/>
          <w:sz w:val="18"/>
          <w:szCs w:val="18"/>
          <w:u w:val="single"/>
        </w:rPr>
        <w:lastRenderedPageBreak/>
        <w:t xml:space="preserve">ANNEX </w:t>
      </w:r>
      <w:r w:rsidR="006D7DF1" w:rsidRPr="00651DFD">
        <w:rPr>
          <w:rFonts w:ascii="Verdana" w:hAnsi="Verdana" w:cs="Calibri"/>
          <w:b/>
          <w:bCs/>
          <w:sz w:val="18"/>
          <w:szCs w:val="18"/>
          <w:u w:val="single"/>
        </w:rPr>
        <w:t>3</w:t>
      </w:r>
      <w:r w:rsidR="009871A2" w:rsidRPr="00651DFD">
        <w:rPr>
          <w:rFonts w:ascii="Verdana" w:hAnsi="Verdana" w:cs="Calibri"/>
          <w:b/>
          <w:bCs/>
          <w:sz w:val="18"/>
          <w:szCs w:val="18"/>
          <w:u w:val="single"/>
        </w:rPr>
        <w:t>.2</w:t>
      </w:r>
    </w:p>
    <w:p w14:paraId="7CC37A05" w14:textId="77777777" w:rsidR="009B51DB" w:rsidRPr="00651DFD" w:rsidRDefault="009B51DB" w:rsidP="006D7DF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26A4F1B0" w14:textId="77777777" w:rsidR="00B24738" w:rsidRPr="00651DFD" w:rsidRDefault="00B24738" w:rsidP="00E313F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  <w:r w:rsidRPr="00651DFD">
        <w:rPr>
          <w:rFonts w:ascii="Verdana" w:hAnsi="Verdana" w:cs="Calibri"/>
          <w:b/>
          <w:bCs/>
          <w:sz w:val="18"/>
          <w:szCs w:val="18"/>
          <w:u w:val="single"/>
        </w:rPr>
        <w:t>SOBRE A: DOCUMENTACIÓ ADMINISTRATIVA</w:t>
      </w:r>
    </w:p>
    <w:p w14:paraId="20D8A8CF" w14:textId="77777777" w:rsidR="00B24738" w:rsidRPr="00651DFD" w:rsidRDefault="00B24738" w:rsidP="00E313F1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32D0C5B2" w14:textId="77777777" w:rsidR="00B24738" w:rsidRPr="00651DFD" w:rsidRDefault="00B24738" w:rsidP="00E313F1">
      <w:pPr>
        <w:autoSpaceDE w:val="0"/>
        <w:autoSpaceDN w:val="0"/>
        <w:adjustRightInd w:val="0"/>
        <w:contextualSpacing/>
        <w:jc w:val="center"/>
        <w:rPr>
          <w:rFonts w:ascii="Verdana" w:hAnsi="Verdana" w:cs="Calibri"/>
          <w:b/>
          <w:bCs/>
          <w:i/>
          <w:sz w:val="18"/>
          <w:szCs w:val="18"/>
        </w:rPr>
      </w:pPr>
      <w:r w:rsidRPr="00651DFD">
        <w:rPr>
          <w:rFonts w:ascii="Verdana" w:hAnsi="Verdana" w:cs="Calibri"/>
          <w:b/>
          <w:bCs/>
          <w:i/>
          <w:sz w:val="18"/>
          <w:szCs w:val="18"/>
        </w:rPr>
        <w:t>(MODEL PER A PERSONES FÍSIQUES)</w:t>
      </w:r>
    </w:p>
    <w:p w14:paraId="0E3D15DC" w14:textId="77777777" w:rsidR="00B24738" w:rsidRPr="00651DFD" w:rsidRDefault="00B24738" w:rsidP="00B24738">
      <w:pPr>
        <w:ind w:left="227"/>
        <w:contextualSpacing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587C4461" w14:textId="77777777" w:rsidR="00B24738" w:rsidRPr="00651DFD" w:rsidRDefault="00B24738" w:rsidP="00B24738">
      <w:pPr>
        <w:ind w:left="227"/>
        <w:contextualSpacing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32582491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/>
          <w:bCs/>
          <w:sz w:val="18"/>
          <w:szCs w:val="18"/>
        </w:rPr>
      </w:pPr>
      <w:r w:rsidRPr="00651DFD">
        <w:rPr>
          <w:rFonts w:ascii="Verdana" w:hAnsi="Verdana" w:cs="Calibri"/>
          <w:b/>
          <w:bCs/>
          <w:sz w:val="18"/>
          <w:szCs w:val="18"/>
        </w:rPr>
        <w:t>DECLARACIÓ RESPONSABLE DE SUBMISSIÓ ALS JUTJATS I TRIBUNALS ESPANYOLS EN EL CAS DE SER EMPRESA ESTRANGERA.</w:t>
      </w:r>
    </w:p>
    <w:p w14:paraId="7A7F94A8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0B76E3E6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En/Na _____________________________, amb DNI núm.________________, i conforme allò que s’estableix la LCSP, DECLARO SOTA LA MEVA RESPONSABILITAT QUE:</w:t>
      </w:r>
    </w:p>
    <w:p w14:paraId="6B11B390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21228051" w14:textId="05BDA794" w:rsidR="00B24738" w:rsidRPr="00651DFD" w:rsidRDefault="00B24738" w:rsidP="00B24738">
      <w:pPr>
        <w:contextualSpacing/>
        <w:jc w:val="both"/>
        <w:rPr>
          <w:rFonts w:ascii="Verdana" w:hAnsi="Verdana" w:cs="Calibri"/>
          <w:i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Em sotmeto a la jurisdicció dels Jutjats i Tribunals espanyols de qualsevol ordre, per a totes les incidències que de manera directa o indirecta puguin sorgir del contracte, </w:t>
      </w:r>
      <w:r w:rsidR="009C531F" w:rsidRPr="00651DFD">
        <w:rPr>
          <w:rFonts w:ascii="Verdana" w:hAnsi="Verdana" w:cs="Calibri"/>
          <w:sz w:val="18"/>
          <w:szCs w:val="18"/>
        </w:rPr>
        <w:t xml:space="preserve">amb </w:t>
      </w:r>
      <w:r w:rsidRPr="00651DFD">
        <w:rPr>
          <w:rFonts w:ascii="Verdana" w:hAnsi="Verdana" w:cs="Calibri"/>
          <w:sz w:val="18"/>
          <w:szCs w:val="18"/>
        </w:rPr>
        <w:t xml:space="preserve">renúncia, si escau, al fur jurisdiccional estranger que pugui correspondre al licitador </w:t>
      </w:r>
      <w:r w:rsidRPr="00651DFD">
        <w:rPr>
          <w:rFonts w:ascii="Verdana" w:hAnsi="Verdana" w:cs="Calibri"/>
          <w:i/>
          <w:sz w:val="18"/>
          <w:szCs w:val="18"/>
        </w:rPr>
        <w:t>(Només en el cas d’empreses estrangeres).</w:t>
      </w:r>
    </w:p>
    <w:p w14:paraId="43A17792" w14:textId="77777777" w:rsidR="00B24738" w:rsidRPr="00651DFD" w:rsidRDefault="00B24738" w:rsidP="00B24738">
      <w:pPr>
        <w:ind w:left="360"/>
        <w:contextualSpacing/>
        <w:jc w:val="both"/>
        <w:rPr>
          <w:rFonts w:ascii="Verdana" w:hAnsi="Verdana" w:cs="Calibri"/>
          <w:sz w:val="18"/>
          <w:szCs w:val="18"/>
        </w:rPr>
      </w:pPr>
    </w:p>
    <w:p w14:paraId="2474F535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Així mateix, DECLARO que no he incorregut en falsedat en el moment d’efectuar la declaració responsable, i em comprometo a acreditar prèviament a l’adjudicació, si és el cas, la possessió i validesa dels documents exigits.</w:t>
      </w:r>
    </w:p>
    <w:p w14:paraId="35EFAB93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3FA2E033" w14:textId="77777777" w:rsidR="009C531F" w:rsidRPr="00651DFD" w:rsidRDefault="009C531F" w:rsidP="009C531F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I als efectes oportuns, se signa la present, a .........................., el ... de .... de 2024.</w:t>
      </w:r>
    </w:p>
    <w:p w14:paraId="0351FF2C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7BB70011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368A7827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793030D4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1939B022" w14:textId="029B8CAD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Signatura electrònica del licitador</w:t>
      </w:r>
    </w:p>
    <w:p w14:paraId="5526C0B2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  <w:r w:rsidRPr="00651DFD">
        <w:rPr>
          <w:rFonts w:ascii="Verdana" w:eastAsia="Arial Unicode MS" w:hAnsi="Verdana" w:cs="Calibri"/>
          <w:b/>
          <w:bCs/>
          <w:sz w:val="18"/>
          <w:szCs w:val="18"/>
          <w:u w:val="single"/>
        </w:rPr>
        <w:br w:type="page"/>
      </w:r>
    </w:p>
    <w:p w14:paraId="10F66D39" w14:textId="7BF9D80C" w:rsidR="00B24738" w:rsidRPr="00651DFD" w:rsidRDefault="00B24738" w:rsidP="00580156">
      <w:pPr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lastRenderedPageBreak/>
        <w:t xml:space="preserve">ANNEX Núm. </w:t>
      </w:r>
      <w:r w:rsidR="007911F8">
        <w:rPr>
          <w:rFonts w:ascii="Verdana" w:hAnsi="Verdana" w:cs="Calibri"/>
          <w:b/>
          <w:sz w:val="18"/>
          <w:szCs w:val="18"/>
          <w:u w:val="single"/>
        </w:rPr>
        <w:t>4</w:t>
      </w:r>
    </w:p>
    <w:p w14:paraId="58C8E3EB" w14:textId="77777777" w:rsidR="00B24738" w:rsidRPr="00651DFD" w:rsidRDefault="00B24738" w:rsidP="00580156">
      <w:pPr>
        <w:widowControl w:val="0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DDCA1C3" w14:textId="220BDAF6" w:rsidR="00B24738" w:rsidRPr="00651DFD" w:rsidRDefault="009472E8" w:rsidP="009472E8">
      <w:pPr>
        <w:widowControl w:val="0"/>
        <w:spacing w:after="0"/>
        <w:ind w:left="720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 xml:space="preserve">A.1 </w:t>
      </w:r>
      <w:r w:rsidR="00B24738" w:rsidRPr="00651DFD">
        <w:rPr>
          <w:rFonts w:ascii="Verdana" w:hAnsi="Verdana" w:cs="Calibri"/>
          <w:b/>
          <w:sz w:val="18"/>
          <w:szCs w:val="18"/>
          <w:u w:val="single"/>
        </w:rPr>
        <w:t>CRITERIS PONDERABLES DE FORMA AUTOMÀTICA</w:t>
      </w:r>
    </w:p>
    <w:p w14:paraId="04368531" w14:textId="77777777" w:rsidR="00B24738" w:rsidRPr="00651DFD" w:rsidRDefault="00B24738" w:rsidP="00580156">
      <w:pPr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3AA069FD" w14:textId="03615C06" w:rsidR="00B24738" w:rsidRPr="00651DFD" w:rsidRDefault="00B24738" w:rsidP="00580156">
      <w:pPr>
        <w:tabs>
          <w:tab w:val="center" w:pos="4229"/>
        </w:tabs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t>MODEL DE PROPOSTA SOBRE C:  PROPOSTA ECONÒMICA</w:t>
      </w:r>
    </w:p>
    <w:p w14:paraId="370EE9CD" w14:textId="77777777" w:rsidR="00B24738" w:rsidRPr="00651DFD" w:rsidRDefault="00B24738" w:rsidP="00B24738">
      <w:pPr>
        <w:tabs>
          <w:tab w:val="left" w:pos="-1440"/>
        </w:tabs>
        <w:ind w:right="-442"/>
        <w:contextualSpacing/>
        <w:jc w:val="both"/>
        <w:rPr>
          <w:rFonts w:ascii="Verdana" w:hAnsi="Verdana" w:cs="Calibri"/>
          <w:sz w:val="18"/>
          <w:szCs w:val="18"/>
          <w:u w:val="single"/>
        </w:rPr>
      </w:pPr>
    </w:p>
    <w:p w14:paraId="522C1D9C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0178D619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En/Na..............., veí/na  de.........., amb domicili a..........., en ple ús dels seus drets civils, de professió........., amb DNI núm. ....... i/ o C.I.F. núm. ..., en nom propi o en representació de ____________________,</w:t>
      </w:r>
    </w:p>
    <w:p w14:paraId="13BA2A31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67F15A9D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MANIFESTO:</w:t>
      </w:r>
    </w:p>
    <w:p w14:paraId="312E22F3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51FF8145" w14:textId="741E6B8A" w:rsidR="00B24738" w:rsidRPr="00651DFD" w:rsidRDefault="00630B31" w:rsidP="00B3142D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Que havent tingut coneixement de l’expedient de contractació del </w:t>
      </w:r>
      <w:r w:rsidR="00B24738" w:rsidRPr="00651DFD">
        <w:rPr>
          <w:rFonts w:ascii="Verdana" w:hAnsi="Verdana" w:cs="Calibri"/>
          <w:b/>
          <w:sz w:val="18"/>
          <w:szCs w:val="18"/>
        </w:rPr>
        <w:t>SUBMINISTRAMENT</w:t>
      </w:r>
      <w:r w:rsidR="00B24738" w:rsidRPr="00651DFD">
        <w:rPr>
          <w:rFonts w:ascii="Verdana" w:hAnsi="Verdana" w:cs="Calibri"/>
          <w:b/>
          <w:smallCaps/>
          <w:sz w:val="18"/>
          <w:szCs w:val="18"/>
        </w:rPr>
        <w:t>, EN RÈGIM DE LLOGUER, MUNTATGE, DESMUNTATGE I MANTENIMENT D’ESTANDS I MOBILIARI PELS ESTANDS DE LES EDICIONS FIRALS DE LA FIRA DE SANT JOSEP</w:t>
      </w:r>
      <w:r w:rsidR="00F018B2" w:rsidRPr="00651DFD">
        <w:rPr>
          <w:rFonts w:ascii="Verdana" w:hAnsi="Verdana" w:cs="Calibri"/>
          <w:b/>
          <w:smallCaps/>
          <w:sz w:val="18"/>
          <w:szCs w:val="18"/>
        </w:rPr>
        <w:t xml:space="preserve">, ALTRES D’EXISTENTS I DE </w:t>
      </w:r>
      <w:r w:rsidR="00B24738" w:rsidRPr="00651DFD">
        <w:rPr>
          <w:rFonts w:ascii="Verdana" w:hAnsi="Verdana" w:cs="Calibri"/>
          <w:b/>
          <w:smallCaps/>
          <w:sz w:val="18"/>
          <w:szCs w:val="18"/>
        </w:rPr>
        <w:t xml:space="preserve">POSSIBLE DE NOVA CREACIÓ, ORGANITZADES PEL PATRONAT </w:t>
      </w:r>
      <w:r w:rsidR="00B3142D" w:rsidRPr="00651DFD">
        <w:rPr>
          <w:rFonts w:ascii="Verdana" w:hAnsi="Verdana" w:cs="Calibri"/>
          <w:b/>
          <w:smallCaps/>
          <w:sz w:val="18"/>
          <w:szCs w:val="18"/>
        </w:rPr>
        <w:t xml:space="preserve">PEL DESENVOLUPAMENT I FIRES DE MOLLERUSSA, </w:t>
      </w:r>
      <w:r w:rsidR="00B24738" w:rsidRPr="00651DFD">
        <w:rPr>
          <w:rFonts w:ascii="Verdana" w:hAnsi="Verdana" w:cs="Calibri"/>
          <w:b/>
          <w:smallCaps/>
          <w:sz w:val="18"/>
          <w:szCs w:val="18"/>
        </w:rPr>
        <w:t xml:space="preserve">ANUALITATS </w:t>
      </w:r>
      <w:r w:rsidR="00C223AA" w:rsidRPr="00651DFD">
        <w:rPr>
          <w:rFonts w:ascii="Verdana" w:hAnsi="Verdana" w:cs="Calibri"/>
          <w:b/>
          <w:smallCaps/>
          <w:sz w:val="18"/>
          <w:szCs w:val="18"/>
        </w:rPr>
        <w:t>2025, 2026 I 2027</w:t>
      </w:r>
      <w:r w:rsidR="00C223AA" w:rsidRPr="00651DFD">
        <w:rPr>
          <w:rFonts w:ascii="Verdana" w:hAnsi="Verdana" w:cs="Calibri"/>
          <w:b/>
          <w:sz w:val="18"/>
          <w:szCs w:val="18"/>
        </w:rPr>
        <w:t>.</w:t>
      </w:r>
    </w:p>
    <w:p w14:paraId="520F085C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sz w:val="18"/>
          <w:szCs w:val="18"/>
        </w:rPr>
      </w:pPr>
    </w:p>
    <w:p w14:paraId="25C09886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Que, en la representació que ostento, </w:t>
      </w:r>
    </w:p>
    <w:p w14:paraId="68A8241E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157E9221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b/>
          <w:sz w:val="18"/>
          <w:szCs w:val="18"/>
        </w:rPr>
        <w:t>Faig constar</w:t>
      </w:r>
      <w:r w:rsidRPr="00651DFD">
        <w:rPr>
          <w:rFonts w:ascii="Verdana" w:hAnsi="Verdana" w:cs="Calibri"/>
          <w:sz w:val="18"/>
          <w:szCs w:val="18"/>
        </w:rPr>
        <w:t>:</w:t>
      </w:r>
    </w:p>
    <w:p w14:paraId="33B8BFCD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3B070037" w14:textId="77777777" w:rsidR="0053335E" w:rsidRPr="00651DFD" w:rsidRDefault="0053335E" w:rsidP="0053335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Que accepto íntegrament els plecs de clàusules administratives particulars i de prescripcions tècniques que regulen aquest contracte i assumeixo el compromís de donar-ne compliment.</w:t>
      </w:r>
    </w:p>
    <w:p w14:paraId="70205878" w14:textId="448EF2D7" w:rsidR="00B24738" w:rsidRPr="00651DFD" w:rsidRDefault="00B24738" w:rsidP="0053335E">
      <w:pPr>
        <w:autoSpaceDE w:val="0"/>
        <w:autoSpaceDN w:val="0"/>
        <w:adjustRightInd w:val="0"/>
        <w:spacing w:after="0"/>
        <w:ind w:left="502"/>
        <w:contextualSpacing/>
        <w:jc w:val="both"/>
        <w:rPr>
          <w:rFonts w:ascii="Verdana" w:hAnsi="Verdana" w:cs="Calibri"/>
          <w:sz w:val="18"/>
          <w:szCs w:val="18"/>
        </w:rPr>
      </w:pPr>
    </w:p>
    <w:p w14:paraId="23EEED21" w14:textId="77777777" w:rsidR="00B24738" w:rsidRPr="00651DFD" w:rsidRDefault="00B24738" w:rsidP="00B2473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right="-111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Que presento la següent</w:t>
      </w:r>
      <w:r w:rsidRPr="00651DFD">
        <w:rPr>
          <w:rFonts w:ascii="Verdana" w:hAnsi="Verdana" w:cs="Calibri"/>
          <w:b/>
          <w:sz w:val="18"/>
          <w:szCs w:val="18"/>
        </w:rPr>
        <w:t xml:space="preserve"> </w:t>
      </w:r>
      <w:r w:rsidRPr="00651DFD">
        <w:rPr>
          <w:rFonts w:ascii="Verdana" w:hAnsi="Verdana" w:cs="Calibri"/>
          <w:b/>
          <w:bCs/>
          <w:sz w:val="18"/>
          <w:szCs w:val="18"/>
        </w:rPr>
        <w:t>oferta de preus unitaris</w:t>
      </w:r>
      <w:r w:rsidRPr="00651DFD">
        <w:rPr>
          <w:rFonts w:ascii="Verdana" w:hAnsi="Verdana" w:cs="Calibri"/>
          <w:sz w:val="18"/>
          <w:szCs w:val="18"/>
        </w:rPr>
        <w:t xml:space="preserve"> per als diferents components:</w:t>
      </w:r>
    </w:p>
    <w:p w14:paraId="200BD671" w14:textId="77777777" w:rsidR="00B24738" w:rsidRPr="00651DFD" w:rsidRDefault="00B24738" w:rsidP="00B24738">
      <w:pPr>
        <w:widowControl w:val="0"/>
        <w:autoSpaceDE w:val="0"/>
        <w:autoSpaceDN w:val="0"/>
        <w:adjustRightInd w:val="0"/>
        <w:ind w:right="-111"/>
        <w:contextualSpacing/>
        <w:jc w:val="both"/>
        <w:rPr>
          <w:rFonts w:ascii="Verdana" w:hAnsi="Verdana" w:cs="Calibri"/>
          <w:b/>
          <w:sz w:val="18"/>
          <w:szCs w:val="18"/>
        </w:rPr>
      </w:pPr>
    </w:p>
    <w:p w14:paraId="012E8386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i/>
          <w:sz w:val="18"/>
          <w:szCs w:val="18"/>
        </w:rPr>
      </w:pPr>
      <w:r w:rsidRPr="00651DFD">
        <w:rPr>
          <w:rFonts w:ascii="Verdana" w:hAnsi="Verdana" w:cs="Calibri"/>
          <w:i/>
          <w:sz w:val="18"/>
          <w:szCs w:val="18"/>
        </w:rPr>
        <w:t>(especificar els elements objecte del subministrament en idèntic ordre).</w:t>
      </w:r>
    </w:p>
    <w:p w14:paraId="70785051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52AE2CCF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b/>
          <w:sz w:val="18"/>
          <w:szCs w:val="18"/>
        </w:rPr>
      </w:pPr>
      <w:r w:rsidRPr="00651DFD">
        <w:rPr>
          <w:rFonts w:ascii="Verdana" w:hAnsi="Verdana" w:cs="Calibri"/>
          <w:b/>
          <w:sz w:val="18"/>
          <w:szCs w:val="18"/>
        </w:rPr>
        <w:t xml:space="preserve">Descripció                    </w:t>
      </w:r>
      <w:r w:rsidRPr="00651DFD">
        <w:rPr>
          <w:rFonts w:ascii="Verdana" w:hAnsi="Verdana" w:cs="Calibri"/>
          <w:b/>
          <w:sz w:val="18"/>
          <w:szCs w:val="18"/>
        </w:rPr>
        <w:tab/>
        <w:t xml:space="preserve"> </w:t>
      </w:r>
      <w:r w:rsidRPr="00651DFD">
        <w:rPr>
          <w:rFonts w:ascii="Verdana" w:hAnsi="Verdana" w:cs="Calibri"/>
          <w:b/>
          <w:sz w:val="18"/>
          <w:szCs w:val="18"/>
        </w:rPr>
        <w:tab/>
      </w:r>
      <w:r w:rsidRPr="00651DFD">
        <w:rPr>
          <w:rFonts w:ascii="Verdana" w:hAnsi="Verdana" w:cs="Calibri"/>
          <w:b/>
          <w:sz w:val="18"/>
          <w:szCs w:val="18"/>
        </w:rPr>
        <w:tab/>
        <w:t xml:space="preserve">                 PROPOSTA DE PREUS:</w:t>
      </w:r>
    </w:p>
    <w:tbl>
      <w:tblPr>
        <w:tblW w:w="8494" w:type="dxa"/>
        <w:tblLook w:val="01E0" w:firstRow="1" w:lastRow="1" w:firstColumn="1" w:lastColumn="1" w:noHBand="0" w:noVBand="0"/>
      </w:tblPr>
      <w:tblGrid>
        <w:gridCol w:w="4786"/>
        <w:gridCol w:w="1843"/>
        <w:gridCol w:w="1865"/>
      </w:tblGrid>
      <w:tr w:rsidR="00B24738" w:rsidRPr="00651DFD" w14:paraId="34ADECCA" w14:textId="77777777" w:rsidTr="00B24738">
        <w:tc>
          <w:tcPr>
            <w:tcW w:w="4786" w:type="dxa"/>
          </w:tcPr>
          <w:p w14:paraId="7EF9F077" w14:textId="77777777" w:rsidR="00B24738" w:rsidRPr="00651DFD" w:rsidRDefault="00B24738" w:rsidP="00B24738">
            <w:pPr>
              <w:contextualSpacing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8AFB51" w14:textId="77777777" w:rsidR="00B24738" w:rsidRPr="00651DFD" w:rsidRDefault="00B24738" w:rsidP="00B24738">
            <w:pPr>
              <w:contextualSpacing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865" w:type="dxa"/>
          </w:tcPr>
          <w:p w14:paraId="4FD83674" w14:textId="77777777" w:rsidR="00B24738" w:rsidRPr="00651DFD" w:rsidRDefault="00B24738" w:rsidP="00B24738">
            <w:pPr>
              <w:contextualSpacing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14:paraId="0F61C366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3491D481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-A-</w:t>
      </w:r>
    </w:p>
    <w:p w14:paraId="59923865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598A6B3C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-B-</w:t>
      </w:r>
    </w:p>
    <w:p w14:paraId="2E40AFE5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02A8A888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-C-</w:t>
      </w:r>
    </w:p>
    <w:p w14:paraId="1B560FB2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4FA4F289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-D-</w:t>
      </w:r>
    </w:p>
    <w:p w14:paraId="05F95E92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4AADB0A0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4F5B51D7" w14:textId="77777777" w:rsidR="00C43865" w:rsidRPr="00651DFD" w:rsidRDefault="00C43865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5525699C" w14:textId="77777777" w:rsidR="00C43865" w:rsidRPr="00651DFD" w:rsidRDefault="00C43865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045DBCB3" w14:textId="7D5F895B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Signatura electrònica del licitador/representant</w:t>
      </w:r>
    </w:p>
    <w:p w14:paraId="1B1CD8F3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3CBBA56A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05C5A3C3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0A281190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3E366AC0" w14:textId="77777777" w:rsidR="00B24738" w:rsidRPr="00651DFD" w:rsidRDefault="00B24738" w:rsidP="00580156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742F0CBD" w14:textId="77777777" w:rsidR="00630B31" w:rsidRPr="00651DFD" w:rsidRDefault="00630B31" w:rsidP="00580156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48AA0C62" w14:textId="14A11A3F" w:rsidR="00B24738" w:rsidRPr="00651DFD" w:rsidRDefault="00B24738" w:rsidP="00580156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lastRenderedPageBreak/>
        <w:t xml:space="preserve">ANNEX Núm. </w:t>
      </w:r>
      <w:r w:rsidR="007911F8">
        <w:rPr>
          <w:rFonts w:ascii="Verdana" w:hAnsi="Verdana" w:cs="Calibri"/>
          <w:b/>
          <w:sz w:val="18"/>
          <w:szCs w:val="18"/>
          <w:u w:val="single"/>
        </w:rPr>
        <w:t>5</w:t>
      </w:r>
    </w:p>
    <w:p w14:paraId="3EA9F420" w14:textId="77777777" w:rsidR="00B24738" w:rsidRPr="00651DFD" w:rsidRDefault="00B24738" w:rsidP="00580156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19075861" w14:textId="72D249EE" w:rsidR="00B24738" w:rsidRPr="00651DFD" w:rsidRDefault="009472E8" w:rsidP="009472E8">
      <w:pPr>
        <w:widowControl w:val="0"/>
        <w:spacing w:after="0"/>
        <w:ind w:left="720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 xml:space="preserve">A.2 </w:t>
      </w:r>
      <w:r w:rsidR="00B24738" w:rsidRPr="00651DFD">
        <w:rPr>
          <w:rFonts w:ascii="Verdana" w:hAnsi="Verdana" w:cs="Calibri"/>
          <w:b/>
          <w:sz w:val="18"/>
          <w:szCs w:val="18"/>
          <w:u w:val="single"/>
        </w:rPr>
        <w:t>CRITERIS PONDERABLES DE FORMA AUTOMÀTICA</w:t>
      </w:r>
    </w:p>
    <w:p w14:paraId="49D6322B" w14:textId="77777777" w:rsidR="00B24738" w:rsidRPr="00651DFD" w:rsidRDefault="00B24738" w:rsidP="00580156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394F668D" w14:textId="77777777" w:rsidR="00B24738" w:rsidRPr="00651DFD" w:rsidRDefault="00B24738" w:rsidP="00580156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t>MODEL DE PROPOSTA SOBRE C: PROPOSTA DE REDUCCIÓ TEMPS DE RESPOSTA</w:t>
      </w:r>
    </w:p>
    <w:p w14:paraId="373D9448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506E5E8E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352E439B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En/Na..............., veí/na  de.........., amb domicili a..........., en ple ús dels seus drets civils, de professió........., amb DNI núm. ....... i/ o C.I.F. núm. ..., en nom propi o en representació de ____________________,</w:t>
      </w:r>
    </w:p>
    <w:p w14:paraId="4AE458DD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35320208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MANIFESTO:</w:t>
      </w:r>
    </w:p>
    <w:p w14:paraId="33EE91DE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738489BC" w14:textId="67DD9E19" w:rsidR="00B3142D" w:rsidRPr="00651DFD" w:rsidRDefault="00630B31" w:rsidP="00C223AA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/>
          <w:smallCaps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Que havent tingut coneixement de l’expedient de contractació del </w:t>
      </w:r>
      <w:r w:rsidR="00B24738" w:rsidRPr="00651DFD">
        <w:rPr>
          <w:rFonts w:ascii="Verdana" w:hAnsi="Verdana" w:cs="Calibri"/>
          <w:b/>
          <w:sz w:val="18"/>
          <w:szCs w:val="18"/>
        </w:rPr>
        <w:t>SUBMINISTRAMENT</w:t>
      </w:r>
      <w:r w:rsidR="00B24738" w:rsidRPr="00651DFD">
        <w:rPr>
          <w:rFonts w:ascii="Verdana" w:hAnsi="Verdana" w:cs="Calibri"/>
          <w:b/>
          <w:smallCaps/>
          <w:sz w:val="18"/>
          <w:szCs w:val="18"/>
        </w:rPr>
        <w:t>, EN RÈGIM DE LLOGUER, MUNTATGE, DESMUNTATGE I MANTENIMENT D’ESTANDS I MOBILIARI PELS ESTANDS DE LES EDICIONS FIRALS DE LA FIRA DE SANT JOSEP</w:t>
      </w:r>
      <w:r w:rsidR="00EA0180" w:rsidRPr="00651DFD">
        <w:rPr>
          <w:rFonts w:ascii="Verdana" w:hAnsi="Verdana" w:cs="Calibri"/>
          <w:b/>
          <w:smallCaps/>
          <w:sz w:val="18"/>
          <w:szCs w:val="18"/>
        </w:rPr>
        <w:t>,</w:t>
      </w:r>
      <w:r w:rsidR="00B24738" w:rsidRPr="00651DFD">
        <w:rPr>
          <w:rFonts w:ascii="Verdana" w:hAnsi="Verdana" w:cs="Calibri"/>
          <w:b/>
          <w:smallCaps/>
          <w:sz w:val="18"/>
          <w:szCs w:val="18"/>
        </w:rPr>
        <w:t xml:space="preserve"> </w:t>
      </w:r>
      <w:r w:rsidR="00EA0180" w:rsidRPr="00651DFD">
        <w:rPr>
          <w:rFonts w:ascii="Verdana" w:hAnsi="Verdana" w:cs="Calibri"/>
          <w:b/>
          <w:smallCaps/>
          <w:sz w:val="18"/>
          <w:szCs w:val="18"/>
        </w:rPr>
        <w:t>ALTRES D’EXISTENTS I DE POSSIBLE</w:t>
      </w:r>
      <w:r w:rsidR="00B24738" w:rsidRPr="00651DFD">
        <w:rPr>
          <w:rFonts w:ascii="Verdana" w:hAnsi="Verdana" w:cs="Calibri"/>
          <w:b/>
          <w:smallCaps/>
          <w:sz w:val="18"/>
          <w:szCs w:val="18"/>
        </w:rPr>
        <w:t xml:space="preserve"> NOVA CREACIÓ, ORGANITZADES </w:t>
      </w:r>
      <w:r w:rsidR="00B3142D" w:rsidRPr="00651DFD">
        <w:rPr>
          <w:rFonts w:ascii="Verdana" w:hAnsi="Verdana" w:cs="Calibri"/>
          <w:b/>
          <w:smallCaps/>
          <w:sz w:val="18"/>
          <w:szCs w:val="18"/>
        </w:rPr>
        <w:t xml:space="preserve">PATRONAT PEL DESENVOLUPAMENT I FIRES DE MOLLERUSSA, ANUALITATS </w:t>
      </w:r>
      <w:r w:rsidR="00C223AA" w:rsidRPr="00651DFD">
        <w:rPr>
          <w:rFonts w:ascii="Verdana" w:hAnsi="Verdana" w:cs="Calibri"/>
          <w:b/>
          <w:smallCaps/>
          <w:sz w:val="18"/>
          <w:szCs w:val="18"/>
        </w:rPr>
        <w:t>2025, 2026 I 2027</w:t>
      </w:r>
      <w:r w:rsidR="00C223AA" w:rsidRPr="00651DFD">
        <w:rPr>
          <w:rFonts w:ascii="Verdana" w:hAnsi="Verdana" w:cs="Calibri"/>
          <w:b/>
          <w:sz w:val="18"/>
          <w:szCs w:val="18"/>
        </w:rPr>
        <w:t>.</w:t>
      </w:r>
    </w:p>
    <w:p w14:paraId="586A11E7" w14:textId="77777777" w:rsidR="00B3142D" w:rsidRPr="00651DFD" w:rsidRDefault="00B3142D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mallCaps/>
          <w:sz w:val="18"/>
          <w:szCs w:val="18"/>
        </w:rPr>
      </w:pPr>
    </w:p>
    <w:p w14:paraId="36273945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Que, en la representació que ostento, </w:t>
      </w:r>
    </w:p>
    <w:p w14:paraId="19CCE04A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63C530A7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b/>
          <w:sz w:val="18"/>
          <w:szCs w:val="18"/>
        </w:rPr>
        <w:t>Faig constar</w:t>
      </w:r>
      <w:r w:rsidRPr="00651DFD">
        <w:rPr>
          <w:rFonts w:ascii="Verdana" w:hAnsi="Verdana" w:cs="Calibri"/>
          <w:sz w:val="18"/>
          <w:szCs w:val="18"/>
        </w:rPr>
        <w:t>:</w:t>
      </w:r>
    </w:p>
    <w:p w14:paraId="1EE8523C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72D1D32E" w14:textId="77777777" w:rsidR="0053335E" w:rsidRPr="00651DFD" w:rsidRDefault="0053335E" w:rsidP="0053335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Que accepto íntegrament els plecs de clàusules administratives particulars i de prescripcions tècniques que regulen aquest contracte i assumeixo el compromís de donar-ne compliment.</w:t>
      </w:r>
    </w:p>
    <w:p w14:paraId="2CDF84DB" w14:textId="77777777" w:rsidR="0053335E" w:rsidRPr="00651DFD" w:rsidRDefault="0053335E" w:rsidP="0053335E">
      <w:pPr>
        <w:widowControl w:val="0"/>
        <w:autoSpaceDE w:val="0"/>
        <w:autoSpaceDN w:val="0"/>
        <w:adjustRightInd w:val="0"/>
        <w:spacing w:after="0"/>
        <w:ind w:left="502" w:right="-111"/>
        <w:contextualSpacing/>
        <w:jc w:val="both"/>
        <w:rPr>
          <w:rFonts w:ascii="Verdana" w:hAnsi="Verdana" w:cs="Calibri"/>
          <w:b/>
          <w:sz w:val="18"/>
          <w:szCs w:val="18"/>
        </w:rPr>
      </w:pPr>
    </w:p>
    <w:p w14:paraId="2E9D92CE" w14:textId="33DFD447" w:rsidR="00B24738" w:rsidRPr="00651DFD" w:rsidRDefault="00B24738" w:rsidP="00B2473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right="-111"/>
        <w:contextualSpacing/>
        <w:jc w:val="both"/>
        <w:rPr>
          <w:rFonts w:ascii="Verdana" w:hAnsi="Verdana" w:cs="Calibri"/>
          <w:b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Que presento la següent</w:t>
      </w:r>
      <w:r w:rsidRPr="00651DFD">
        <w:rPr>
          <w:rFonts w:ascii="Verdana" w:hAnsi="Verdana" w:cs="Calibri"/>
          <w:b/>
          <w:sz w:val="18"/>
          <w:szCs w:val="18"/>
        </w:rPr>
        <w:t xml:space="preserve"> proposta de reducció del temps màxim de resposta:</w:t>
      </w:r>
    </w:p>
    <w:p w14:paraId="6E15B051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b/>
          <w:sz w:val="18"/>
          <w:szCs w:val="18"/>
        </w:rPr>
      </w:pPr>
    </w:p>
    <w:tbl>
      <w:tblPr>
        <w:tblW w:w="0" w:type="auto"/>
        <w:tblInd w:w="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851"/>
      </w:tblGrid>
      <w:tr w:rsidR="00F47F59" w:rsidRPr="00651DFD" w14:paraId="65424F2C" w14:textId="77777777" w:rsidTr="00B24738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F834" w14:textId="77777777" w:rsidR="00B24738" w:rsidRPr="00651DFD" w:rsidRDefault="00B24738" w:rsidP="00B24738">
            <w:pPr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651DFD">
              <w:rPr>
                <w:rFonts w:ascii="Verdana" w:eastAsia="Times New Roman" w:hAnsi="Verdana" w:cs="Calibri"/>
                <w:sz w:val="18"/>
                <w:szCs w:val="18"/>
              </w:rPr>
              <w:t>a) Reducció de mitja hora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C891" w14:textId="77777777" w:rsidR="00B24738" w:rsidRPr="00651DFD" w:rsidRDefault="00B24738" w:rsidP="00B24738">
            <w:pPr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651DFD">
              <w:rPr>
                <w:rFonts w:ascii="Verdana" w:eastAsia="Times New Roman" w:hAnsi="Verdana" w:cs="Calibri"/>
                <w:sz w:val="18"/>
                <w:szCs w:val="18"/>
              </w:rPr>
              <w:t>SI/NO</w:t>
            </w:r>
          </w:p>
        </w:tc>
      </w:tr>
      <w:tr w:rsidR="00B24738" w:rsidRPr="00651DFD" w14:paraId="55C58CAB" w14:textId="77777777" w:rsidTr="00B24738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256C" w14:textId="77777777" w:rsidR="00B24738" w:rsidRPr="00651DFD" w:rsidRDefault="00B24738" w:rsidP="00B24738">
            <w:pPr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651DFD">
              <w:rPr>
                <w:rFonts w:ascii="Verdana" w:eastAsia="Times New Roman" w:hAnsi="Verdana" w:cs="Calibri"/>
                <w:sz w:val="18"/>
                <w:szCs w:val="18"/>
              </w:rPr>
              <w:t>b) Reducció d’una hora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834A" w14:textId="77777777" w:rsidR="00B24738" w:rsidRPr="00651DFD" w:rsidRDefault="00B24738" w:rsidP="00B24738">
            <w:pPr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651DFD">
              <w:rPr>
                <w:rFonts w:ascii="Verdana" w:eastAsia="Times New Roman" w:hAnsi="Verdana" w:cs="Calibri"/>
                <w:sz w:val="18"/>
                <w:szCs w:val="18"/>
              </w:rPr>
              <w:t>SI/NO</w:t>
            </w:r>
          </w:p>
        </w:tc>
      </w:tr>
    </w:tbl>
    <w:p w14:paraId="16B24D59" w14:textId="77777777" w:rsidR="00B24738" w:rsidRPr="00651DFD" w:rsidRDefault="00B24738" w:rsidP="00B24738">
      <w:pPr>
        <w:widowControl w:val="0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</w:p>
    <w:p w14:paraId="514DFEE9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38391799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014B1217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34DA2382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Signatura electrònica del licitador/representant</w:t>
      </w:r>
    </w:p>
    <w:p w14:paraId="2F9106F9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69C542A4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4F9A72A8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732D7224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3180CA7C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2D6B24DB" w14:textId="77777777" w:rsidR="00B3142D" w:rsidRPr="00651DFD" w:rsidRDefault="00B24738" w:rsidP="00EA0180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br w:type="page"/>
      </w:r>
    </w:p>
    <w:p w14:paraId="34E4D72E" w14:textId="47663A57" w:rsidR="00B24738" w:rsidRPr="00651DFD" w:rsidRDefault="00B24738" w:rsidP="00EA0180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lastRenderedPageBreak/>
        <w:t xml:space="preserve">ANNEX Núm. </w:t>
      </w:r>
      <w:r w:rsidR="007911F8">
        <w:rPr>
          <w:rFonts w:ascii="Verdana" w:hAnsi="Verdana" w:cs="Calibri"/>
          <w:b/>
          <w:sz w:val="18"/>
          <w:szCs w:val="18"/>
          <w:u w:val="single"/>
        </w:rPr>
        <w:t>6</w:t>
      </w:r>
    </w:p>
    <w:p w14:paraId="4A1FDB46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432BE4EC" w14:textId="4EF23620" w:rsidR="00B24738" w:rsidRPr="00651DFD" w:rsidRDefault="009472E8" w:rsidP="009472E8">
      <w:pPr>
        <w:widowControl w:val="0"/>
        <w:spacing w:after="0"/>
        <w:ind w:left="720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 xml:space="preserve">A.3 </w:t>
      </w:r>
      <w:r w:rsidR="00B24738" w:rsidRPr="00651DFD">
        <w:rPr>
          <w:rFonts w:ascii="Verdana" w:hAnsi="Verdana" w:cs="Calibri"/>
          <w:b/>
          <w:sz w:val="18"/>
          <w:szCs w:val="18"/>
          <w:u w:val="single"/>
        </w:rPr>
        <w:t>CRITERIS PONDERABLES DE FORMA AUTOMÀTICA</w:t>
      </w:r>
    </w:p>
    <w:p w14:paraId="05F9F912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61D4D804" w14:textId="77777777" w:rsidR="00B24738" w:rsidRPr="00651DFD" w:rsidRDefault="00B24738" w:rsidP="00EA0180">
      <w:pPr>
        <w:tabs>
          <w:tab w:val="left" w:pos="567"/>
        </w:tabs>
        <w:ind w:left="720"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t>MODEL DE PROPOSTA SOBRE C: PROPOSTA DE MILLORES</w:t>
      </w:r>
    </w:p>
    <w:p w14:paraId="3D6FFF4C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0CA1EB64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1CF663D0" w14:textId="77777777" w:rsidR="00340DF1" w:rsidRPr="00651DFD" w:rsidRDefault="00340DF1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3AD01A91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En/Na..............., veí/na  de.........., amb domicili a..........., en ple ús dels seus drets civils, de professió........., amb DNI núm. ....... i/ o C.I.F. núm. ..., en nom propi o en representació de ____________________,</w:t>
      </w:r>
    </w:p>
    <w:p w14:paraId="5C981234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50FF3373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MANIFESTO:</w:t>
      </w:r>
    </w:p>
    <w:p w14:paraId="7A20F3BD" w14:textId="77777777" w:rsidR="00340DF1" w:rsidRPr="00651DFD" w:rsidRDefault="00340DF1" w:rsidP="00B3142D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67A53AA7" w14:textId="3636C839" w:rsidR="00B3142D" w:rsidRPr="00651DFD" w:rsidRDefault="00630B31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b/>
          <w:smallCaps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Que havent tingut coneixement de l’expedient de contractació del </w:t>
      </w:r>
      <w:r w:rsidR="00B24738" w:rsidRPr="00651DFD">
        <w:rPr>
          <w:rFonts w:ascii="Verdana" w:hAnsi="Verdana" w:cs="Calibri"/>
          <w:b/>
          <w:smallCaps/>
          <w:sz w:val="18"/>
          <w:szCs w:val="18"/>
        </w:rPr>
        <w:t>SUBMINISTRAMENT, EN RÈGIM DE LLOGUER, MUNTATGE, DESMUNTATGE I MANTENIMENT D’ESTANDS I MOBILIARI PELS ESTANDS DE LES EDICIONS FIRALS DE LA FIRA DE SANT JOSEP,</w:t>
      </w:r>
      <w:r w:rsidR="00B24738" w:rsidRPr="00651DFD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ALTRES D’EXISTENTS </w:t>
      </w:r>
      <w:r w:rsidR="00EA0180" w:rsidRPr="00651DFD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</w:t>
      </w:r>
      <w:r w:rsidR="00B24738" w:rsidRPr="00651DFD">
        <w:rPr>
          <w:rFonts w:ascii="Verdana" w:hAnsi="Verdana" w:cs="Calibri"/>
          <w:b/>
          <w:smallCaps/>
          <w:sz w:val="18"/>
          <w:szCs w:val="18"/>
        </w:rPr>
        <w:t xml:space="preserve">I DE POSSIBLE NOVA CREACIÓ, ORGANITZADES PEL </w:t>
      </w:r>
      <w:r w:rsidR="00B3142D" w:rsidRPr="00651DFD">
        <w:rPr>
          <w:rFonts w:ascii="Verdana" w:hAnsi="Verdana" w:cs="Calibri"/>
          <w:b/>
          <w:smallCaps/>
          <w:sz w:val="18"/>
          <w:szCs w:val="18"/>
        </w:rPr>
        <w:t xml:space="preserve">PATRONAT PEL DESENVOLUPAMENT I FIRES DE MOLLERUSSA, ANUALITATS </w:t>
      </w:r>
      <w:r w:rsidR="00C223AA" w:rsidRPr="00651DFD">
        <w:rPr>
          <w:rFonts w:ascii="Verdana" w:hAnsi="Verdana" w:cs="Calibri"/>
          <w:b/>
          <w:smallCaps/>
          <w:sz w:val="18"/>
          <w:szCs w:val="18"/>
        </w:rPr>
        <w:t>2025, 2026 I 2027</w:t>
      </w:r>
      <w:r w:rsidR="00C223AA" w:rsidRPr="00651DFD">
        <w:rPr>
          <w:rFonts w:ascii="Verdana" w:hAnsi="Verdana" w:cs="Calibri"/>
          <w:b/>
          <w:sz w:val="18"/>
          <w:szCs w:val="18"/>
        </w:rPr>
        <w:t>.</w:t>
      </w:r>
    </w:p>
    <w:p w14:paraId="5F93FA06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sz w:val="18"/>
          <w:szCs w:val="18"/>
        </w:rPr>
      </w:pPr>
    </w:p>
    <w:p w14:paraId="4AEBB2B0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Que, en la representació que ostento, </w:t>
      </w:r>
    </w:p>
    <w:p w14:paraId="4F32E31A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6E3F3C20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b/>
          <w:sz w:val="18"/>
          <w:szCs w:val="18"/>
        </w:rPr>
        <w:t>Faig constar</w:t>
      </w:r>
      <w:r w:rsidRPr="00651DFD">
        <w:rPr>
          <w:rFonts w:ascii="Verdana" w:hAnsi="Verdana" w:cs="Calibri"/>
          <w:sz w:val="18"/>
          <w:szCs w:val="18"/>
        </w:rPr>
        <w:t>:</w:t>
      </w:r>
    </w:p>
    <w:p w14:paraId="0AF2961C" w14:textId="77777777" w:rsidR="00B24738" w:rsidRPr="00651DFD" w:rsidRDefault="00B24738" w:rsidP="00B247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5228CC7B" w14:textId="77777777" w:rsidR="0053335E" w:rsidRPr="00651DFD" w:rsidRDefault="0053335E" w:rsidP="0053335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Que accepto íntegrament els plecs de clàusules administratives particulars i de prescripcions tècniques que regulen aquest contracte i assumeixo el compromís de donar-ne compliment.</w:t>
      </w:r>
    </w:p>
    <w:p w14:paraId="0B3DC2D8" w14:textId="7BB7B85D" w:rsidR="00B24738" w:rsidRPr="00651DFD" w:rsidRDefault="00B24738" w:rsidP="0053335E">
      <w:pPr>
        <w:autoSpaceDE w:val="0"/>
        <w:autoSpaceDN w:val="0"/>
        <w:adjustRightInd w:val="0"/>
        <w:spacing w:after="0"/>
        <w:ind w:left="502"/>
        <w:contextualSpacing/>
        <w:jc w:val="both"/>
        <w:rPr>
          <w:rFonts w:ascii="Verdana" w:hAnsi="Verdana" w:cs="Calibri"/>
          <w:sz w:val="18"/>
          <w:szCs w:val="18"/>
        </w:rPr>
      </w:pPr>
    </w:p>
    <w:p w14:paraId="5B689E13" w14:textId="77777777" w:rsidR="00B24738" w:rsidRPr="00651DFD" w:rsidRDefault="00B24738" w:rsidP="00B24738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Que presento la següent</w:t>
      </w:r>
      <w:r w:rsidRPr="00651DFD">
        <w:rPr>
          <w:rFonts w:ascii="Verdana" w:hAnsi="Verdana" w:cs="Calibri"/>
          <w:b/>
          <w:sz w:val="18"/>
          <w:szCs w:val="18"/>
        </w:rPr>
        <w:t xml:space="preserve"> proposta de millores </w:t>
      </w:r>
      <w:r w:rsidRPr="00651DFD">
        <w:rPr>
          <w:rFonts w:ascii="Verdana" w:hAnsi="Verdana" w:cs="Calibri"/>
          <w:sz w:val="18"/>
          <w:szCs w:val="18"/>
        </w:rPr>
        <w:t>i adjunto documentació acreditativa:</w:t>
      </w:r>
    </w:p>
    <w:p w14:paraId="5785354A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b/>
          <w:sz w:val="18"/>
          <w:szCs w:val="18"/>
        </w:rPr>
      </w:pP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773"/>
      </w:tblGrid>
      <w:tr w:rsidR="00F47F59" w:rsidRPr="00651DFD" w14:paraId="3C488491" w14:textId="77777777" w:rsidTr="00B24738"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316C" w14:textId="77777777" w:rsidR="00B24738" w:rsidRPr="00651DFD" w:rsidRDefault="00B24738" w:rsidP="00B24738">
            <w:pPr>
              <w:widowControl w:val="0"/>
              <w:contextualSpacing/>
              <w:jc w:val="both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651DFD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1. </w:t>
            </w:r>
            <w:r w:rsidRPr="00651DFD">
              <w:rPr>
                <w:rFonts w:ascii="Verdana" w:eastAsia="Times New Roman" w:hAnsi="Verdana" w:cs="Calibri"/>
                <w:sz w:val="18"/>
                <w:szCs w:val="18"/>
              </w:rPr>
              <w:t>Millora en el cablejat lliure d’halògens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D866" w14:textId="77777777" w:rsidR="00B24738" w:rsidRPr="00651DFD" w:rsidRDefault="00B24738" w:rsidP="00B24738">
            <w:pPr>
              <w:widowControl w:val="0"/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651DFD">
              <w:rPr>
                <w:rFonts w:ascii="Verdana" w:eastAsia="Times New Roman" w:hAnsi="Verdana" w:cs="Calibri"/>
                <w:sz w:val="18"/>
                <w:szCs w:val="18"/>
              </w:rPr>
              <w:t>SI/NO</w:t>
            </w:r>
          </w:p>
        </w:tc>
      </w:tr>
      <w:tr w:rsidR="00F47F59" w:rsidRPr="00651DFD" w14:paraId="4C84CDA6" w14:textId="77777777" w:rsidTr="00B24738"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7B67" w14:textId="77777777" w:rsidR="00B24738" w:rsidRPr="00651DFD" w:rsidRDefault="00B24738" w:rsidP="00B24738">
            <w:pPr>
              <w:widowControl w:val="0"/>
              <w:contextualSpacing/>
              <w:jc w:val="both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651DFD">
              <w:rPr>
                <w:rFonts w:ascii="Verdana" w:eastAsia="Times New Roman" w:hAnsi="Verdana" w:cs="Calibri"/>
                <w:b/>
                <w:sz w:val="18"/>
                <w:szCs w:val="18"/>
              </w:rPr>
              <w:t>2.</w:t>
            </w:r>
            <w:r w:rsidRPr="00651DFD">
              <w:rPr>
                <w:rFonts w:ascii="Verdana" w:eastAsia="Times New Roman" w:hAnsi="Verdana" w:cs="Calibri"/>
                <w:sz w:val="18"/>
                <w:szCs w:val="18"/>
              </w:rPr>
              <w:t xml:space="preserve"> Millora en la il·luminació de baix consum o </w:t>
            </w:r>
            <w:proofErr w:type="spellStart"/>
            <w:r w:rsidRPr="00651DFD">
              <w:rPr>
                <w:rFonts w:ascii="Verdana" w:eastAsia="Times New Roman" w:hAnsi="Verdana" w:cs="Calibri"/>
                <w:sz w:val="18"/>
                <w:szCs w:val="18"/>
              </w:rPr>
              <w:t>leds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F841" w14:textId="77777777" w:rsidR="00B24738" w:rsidRPr="00651DFD" w:rsidRDefault="00B24738" w:rsidP="00B24738">
            <w:pPr>
              <w:widowControl w:val="0"/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651DFD">
              <w:rPr>
                <w:rFonts w:ascii="Verdana" w:eastAsia="Times New Roman" w:hAnsi="Verdana" w:cs="Calibri"/>
                <w:sz w:val="18"/>
                <w:szCs w:val="18"/>
              </w:rPr>
              <w:t>SI/NO</w:t>
            </w:r>
          </w:p>
        </w:tc>
      </w:tr>
      <w:tr w:rsidR="00B24738" w:rsidRPr="00651DFD" w14:paraId="18225E5D" w14:textId="77777777" w:rsidTr="00B24738"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32D9" w14:textId="77777777" w:rsidR="00B24738" w:rsidRPr="00651DFD" w:rsidRDefault="00B24738" w:rsidP="00B24738">
            <w:pPr>
              <w:widowControl w:val="0"/>
              <w:contextualSpacing/>
              <w:jc w:val="both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651DFD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3. </w:t>
            </w:r>
            <w:r w:rsidRPr="00651DFD">
              <w:rPr>
                <w:rFonts w:ascii="Verdana" w:eastAsia="Times New Roman" w:hAnsi="Verdana" w:cs="Calibri"/>
                <w:sz w:val="18"/>
                <w:szCs w:val="18"/>
              </w:rPr>
              <w:t>Follets, díptics o altres suports publicitaris digitals per la difusió i publicitat del tipus d’estant i mobiliari ofert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4A2" w14:textId="77777777" w:rsidR="00B24738" w:rsidRPr="00651DFD" w:rsidRDefault="00B24738" w:rsidP="00B24738">
            <w:pPr>
              <w:widowControl w:val="0"/>
              <w:contextualSpacing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651DFD">
              <w:rPr>
                <w:rFonts w:ascii="Verdana" w:eastAsia="Times New Roman" w:hAnsi="Verdana" w:cs="Calibri"/>
                <w:sz w:val="18"/>
                <w:szCs w:val="18"/>
              </w:rPr>
              <w:t>SI/NO</w:t>
            </w:r>
          </w:p>
        </w:tc>
      </w:tr>
    </w:tbl>
    <w:p w14:paraId="798AE282" w14:textId="77777777" w:rsidR="00B24738" w:rsidRPr="00651DFD" w:rsidRDefault="00B24738" w:rsidP="00B24738">
      <w:pPr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</w:p>
    <w:p w14:paraId="6020956D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5D116EB5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28203262" w14:textId="77777777" w:rsidR="00C43865" w:rsidRPr="00651DFD" w:rsidRDefault="00C43865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6F19DFB4" w14:textId="175161C3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Signatura electrònica del licitador/representant</w:t>
      </w:r>
    </w:p>
    <w:p w14:paraId="4EA7F6BF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1CB1EF0E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712CB49D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5B19E4A4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0B65604B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4B2BC243" w14:textId="77777777" w:rsidR="00B24738" w:rsidRPr="00651DFD" w:rsidRDefault="00B24738" w:rsidP="00B24738">
      <w:pPr>
        <w:widowControl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18B3F6AC" w14:textId="77777777" w:rsidR="007911F8" w:rsidRDefault="007911F8" w:rsidP="00F51341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7A7EC4DD" w14:textId="77777777" w:rsidR="007911F8" w:rsidRDefault="007911F8" w:rsidP="00F51341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51CA2B97" w14:textId="77777777" w:rsidR="007911F8" w:rsidRDefault="007911F8" w:rsidP="00F51341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4A7649C4" w14:textId="77777777" w:rsidR="007911F8" w:rsidRDefault="007911F8" w:rsidP="00F51341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7FD8FB14" w14:textId="77777777" w:rsidR="007911F8" w:rsidRDefault="007911F8" w:rsidP="00F51341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688CDF2" w14:textId="77777777" w:rsidR="007911F8" w:rsidRDefault="007911F8" w:rsidP="00F51341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79F19D34" w14:textId="77777777" w:rsidR="007911F8" w:rsidRDefault="007911F8" w:rsidP="00F51341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1A40EFE1" w14:textId="1A35BD9D" w:rsidR="007911F8" w:rsidRPr="00651DFD" w:rsidRDefault="007911F8" w:rsidP="007911F8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lastRenderedPageBreak/>
        <w:t xml:space="preserve">ANNEX Núm. </w:t>
      </w:r>
      <w:r>
        <w:rPr>
          <w:rFonts w:ascii="Verdana" w:hAnsi="Verdana" w:cs="Calibri"/>
          <w:b/>
          <w:sz w:val="18"/>
          <w:szCs w:val="18"/>
          <w:u w:val="single"/>
        </w:rPr>
        <w:t>7</w:t>
      </w:r>
    </w:p>
    <w:p w14:paraId="483F3AB2" w14:textId="77777777" w:rsidR="007911F8" w:rsidRPr="00651DFD" w:rsidRDefault="007911F8" w:rsidP="007911F8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3CBB873C" w14:textId="77777777" w:rsidR="007911F8" w:rsidRPr="009472E8" w:rsidRDefault="007911F8" w:rsidP="007911F8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 xml:space="preserve">B. </w:t>
      </w:r>
      <w:r w:rsidRPr="009472E8">
        <w:rPr>
          <w:rFonts w:ascii="Verdana" w:hAnsi="Verdana" w:cs="Calibri"/>
          <w:b/>
          <w:sz w:val="18"/>
          <w:szCs w:val="18"/>
          <w:u w:val="single"/>
        </w:rPr>
        <w:t>CRITERIS PONDERABLES MITJANÇANT JUDICI DE VALOR</w:t>
      </w:r>
    </w:p>
    <w:p w14:paraId="013FCC63" w14:textId="77777777" w:rsidR="007911F8" w:rsidRPr="00651DFD" w:rsidRDefault="007911F8" w:rsidP="007911F8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07909F4D" w14:textId="77777777" w:rsidR="007911F8" w:rsidRPr="00651DFD" w:rsidRDefault="007911F8" w:rsidP="007911F8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t>MODEL DE PROPOSTA SOBRE B: PROPOSTA TÈCNICA</w:t>
      </w:r>
    </w:p>
    <w:p w14:paraId="523BFC54" w14:textId="77777777" w:rsidR="007911F8" w:rsidRPr="00651DFD" w:rsidRDefault="007911F8" w:rsidP="007911F8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624C0010" w14:textId="77777777" w:rsidR="007911F8" w:rsidRPr="00651DFD" w:rsidRDefault="007911F8" w:rsidP="007911F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18AB4A5E" w14:textId="77777777" w:rsidR="007911F8" w:rsidRPr="00651DFD" w:rsidRDefault="007911F8" w:rsidP="007911F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En/Na..............., veí/na  de.........., amb domicili a..........., en ple ús dels seus drets civils, de professió........., amb DNI núm. ....... i/ o C.I.F. núm. ..., en nom propi o en representació de ____________________,</w:t>
      </w:r>
    </w:p>
    <w:p w14:paraId="7E50C8D8" w14:textId="77777777" w:rsidR="007911F8" w:rsidRPr="00651DFD" w:rsidRDefault="007911F8" w:rsidP="007911F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7C35F85B" w14:textId="77777777" w:rsidR="007911F8" w:rsidRPr="00651DFD" w:rsidRDefault="007911F8" w:rsidP="007911F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MANIFESTO:</w:t>
      </w:r>
    </w:p>
    <w:p w14:paraId="3D85BEDC" w14:textId="77777777" w:rsidR="007911F8" w:rsidRPr="00651DFD" w:rsidRDefault="007911F8" w:rsidP="007911F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4EF7C4E1" w14:textId="77777777" w:rsidR="007911F8" w:rsidRPr="00651DFD" w:rsidRDefault="007911F8" w:rsidP="007911F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Que havent tingut coneixement de l’expedient de contractació del </w:t>
      </w:r>
      <w:r w:rsidRPr="00651DFD">
        <w:rPr>
          <w:rFonts w:ascii="Verdana" w:hAnsi="Verdana" w:cs="Calibri"/>
          <w:b/>
          <w:smallCaps/>
          <w:sz w:val="18"/>
          <w:szCs w:val="18"/>
        </w:rPr>
        <w:t>SUBMINISTRAMENT, EN RÈGIM DE LLOGUER, MUNTATGE, DESMUNTATGE I MANTENIMENT D’ESTANDS I MOBILIARI PELS ESTANDS DE LES EDICIONS FIRALS DE LA FIRA DE SANT JOSEP,</w:t>
      </w:r>
      <w:r w:rsidRPr="00651DFD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ALTRES D’EXISTENTS  </w:t>
      </w:r>
      <w:r w:rsidRPr="00651DFD">
        <w:rPr>
          <w:rFonts w:ascii="Verdana" w:hAnsi="Verdana" w:cs="Calibri"/>
          <w:b/>
          <w:smallCaps/>
          <w:sz w:val="18"/>
          <w:szCs w:val="18"/>
        </w:rPr>
        <w:t>I DE POSSIBLE NOVA CREACIÓ, ORGANITZADES PEL PATRONAT PEL DESENVOLUPAMENT I FIRES DE MOLLERUSSA, ANUALITATS 2025, 2026 I 2027</w:t>
      </w:r>
      <w:r w:rsidRPr="00651DFD">
        <w:rPr>
          <w:rFonts w:ascii="Verdana" w:hAnsi="Verdana" w:cs="Calibri"/>
          <w:b/>
          <w:sz w:val="18"/>
          <w:szCs w:val="18"/>
        </w:rPr>
        <w:t>.</w:t>
      </w:r>
    </w:p>
    <w:p w14:paraId="1248C61B" w14:textId="77777777" w:rsidR="007911F8" w:rsidRPr="00651DFD" w:rsidRDefault="007911F8" w:rsidP="007911F8">
      <w:pPr>
        <w:tabs>
          <w:tab w:val="left" w:pos="360"/>
          <w:tab w:val="left" w:pos="8760"/>
        </w:tabs>
        <w:ind w:right="758"/>
        <w:contextualSpacing/>
        <w:jc w:val="both"/>
        <w:rPr>
          <w:rFonts w:ascii="Verdana" w:hAnsi="Verdana" w:cs="Calibri"/>
          <w:b/>
          <w:sz w:val="18"/>
          <w:szCs w:val="18"/>
        </w:rPr>
      </w:pPr>
    </w:p>
    <w:p w14:paraId="0CE4AF89" w14:textId="77777777" w:rsidR="007911F8" w:rsidRPr="00651DFD" w:rsidRDefault="007911F8" w:rsidP="007911F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Que, en la representació que ostento, </w:t>
      </w:r>
    </w:p>
    <w:p w14:paraId="3C2ED750" w14:textId="77777777" w:rsidR="007911F8" w:rsidRPr="00651DFD" w:rsidRDefault="007911F8" w:rsidP="007911F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6C06E8E8" w14:textId="77777777" w:rsidR="007911F8" w:rsidRPr="00651DFD" w:rsidRDefault="007911F8" w:rsidP="007911F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b/>
          <w:sz w:val="18"/>
          <w:szCs w:val="18"/>
        </w:rPr>
        <w:t>Faig constar</w:t>
      </w:r>
      <w:r w:rsidRPr="00651DFD">
        <w:rPr>
          <w:rFonts w:ascii="Verdana" w:hAnsi="Verdana" w:cs="Calibri"/>
          <w:sz w:val="18"/>
          <w:szCs w:val="18"/>
        </w:rPr>
        <w:t>:</w:t>
      </w:r>
    </w:p>
    <w:p w14:paraId="60220C1B" w14:textId="77777777" w:rsidR="007911F8" w:rsidRPr="00651DFD" w:rsidRDefault="007911F8" w:rsidP="007911F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15376385" w14:textId="77777777" w:rsidR="007911F8" w:rsidRPr="00651DFD" w:rsidRDefault="007911F8" w:rsidP="007911F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Que accepto íntegrament els plecs de clàusules administratives particulars i de prescripcions tècniques que regulen aquest contracte i assumeixo el compromís de donar-ne compliment.</w:t>
      </w:r>
    </w:p>
    <w:p w14:paraId="08F19486" w14:textId="77777777" w:rsidR="007911F8" w:rsidRPr="00651DFD" w:rsidRDefault="007911F8" w:rsidP="007911F8">
      <w:pPr>
        <w:autoSpaceDE w:val="0"/>
        <w:autoSpaceDN w:val="0"/>
        <w:adjustRightInd w:val="0"/>
        <w:spacing w:after="0"/>
        <w:ind w:left="502"/>
        <w:contextualSpacing/>
        <w:jc w:val="both"/>
        <w:rPr>
          <w:rFonts w:ascii="Verdana" w:hAnsi="Verdana" w:cs="Calibri"/>
          <w:sz w:val="18"/>
          <w:szCs w:val="18"/>
        </w:rPr>
      </w:pPr>
    </w:p>
    <w:p w14:paraId="36DB9CCA" w14:textId="77777777" w:rsidR="007911F8" w:rsidRPr="00651DFD" w:rsidRDefault="007911F8" w:rsidP="007911F8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Que presento la següent</w:t>
      </w:r>
      <w:r w:rsidRPr="00651DFD">
        <w:rPr>
          <w:rFonts w:ascii="Verdana" w:hAnsi="Verdana" w:cs="Calibri"/>
          <w:b/>
          <w:sz w:val="18"/>
          <w:szCs w:val="18"/>
        </w:rPr>
        <w:t xml:space="preserve"> proposta tècnica </w:t>
      </w:r>
      <w:r w:rsidRPr="00651DFD">
        <w:rPr>
          <w:rFonts w:ascii="Verdana" w:hAnsi="Verdana" w:cs="Calibri"/>
          <w:sz w:val="18"/>
          <w:szCs w:val="18"/>
        </w:rPr>
        <w:t xml:space="preserve">en relació als següents elements, amb la </w:t>
      </w:r>
      <w:r w:rsidRPr="00651DFD">
        <w:rPr>
          <w:rFonts w:ascii="Verdana" w:hAnsi="Verdana" w:cs="Calibri"/>
          <w:sz w:val="18"/>
          <w:szCs w:val="18"/>
          <w:u w:val="single"/>
        </w:rPr>
        <w:t>descripció</w:t>
      </w:r>
      <w:r w:rsidRPr="00651DFD">
        <w:rPr>
          <w:rFonts w:ascii="Verdana" w:hAnsi="Verdana" w:cs="Calibri"/>
          <w:sz w:val="18"/>
          <w:szCs w:val="18"/>
        </w:rPr>
        <w:t xml:space="preserve"> i </w:t>
      </w:r>
      <w:r w:rsidRPr="00651DFD">
        <w:rPr>
          <w:rFonts w:ascii="Verdana" w:hAnsi="Verdana" w:cs="Calibri"/>
          <w:sz w:val="18"/>
          <w:szCs w:val="18"/>
          <w:u w:val="single"/>
        </w:rPr>
        <w:t>fitxes tècniques</w:t>
      </w:r>
      <w:r w:rsidRPr="00651DFD">
        <w:rPr>
          <w:rFonts w:ascii="Verdana" w:hAnsi="Verdana" w:cs="Calibri"/>
          <w:sz w:val="18"/>
          <w:szCs w:val="18"/>
        </w:rPr>
        <w:t xml:space="preserve"> incloses en document annex:</w:t>
      </w:r>
    </w:p>
    <w:p w14:paraId="221ACF7F" w14:textId="77777777" w:rsidR="007911F8" w:rsidRPr="00651DFD" w:rsidRDefault="007911F8" w:rsidP="007911F8">
      <w:pPr>
        <w:tabs>
          <w:tab w:val="left" w:pos="360"/>
          <w:tab w:val="left" w:pos="8760"/>
        </w:tabs>
        <w:ind w:left="502" w:right="758"/>
        <w:contextualSpacing/>
        <w:jc w:val="both"/>
        <w:rPr>
          <w:rFonts w:ascii="Verdana" w:hAnsi="Verdana" w:cs="Calibri"/>
          <w:sz w:val="18"/>
          <w:szCs w:val="18"/>
        </w:rPr>
      </w:pPr>
    </w:p>
    <w:p w14:paraId="7996F401" w14:textId="77777777" w:rsidR="007911F8" w:rsidRPr="00651DFD" w:rsidRDefault="007911F8" w:rsidP="007911F8">
      <w:pPr>
        <w:autoSpaceDE w:val="0"/>
        <w:autoSpaceDN w:val="0"/>
        <w:adjustRightInd w:val="0"/>
        <w:ind w:left="502"/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b/>
          <w:sz w:val="18"/>
          <w:szCs w:val="18"/>
        </w:rPr>
        <w:t>B.1.</w:t>
      </w:r>
      <w:r w:rsidRPr="00651DFD">
        <w:rPr>
          <w:rFonts w:ascii="Verdana" w:hAnsi="Verdana" w:cs="Calibri"/>
          <w:sz w:val="18"/>
          <w:szCs w:val="18"/>
        </w:rPr>
        <w:t xml:space="preserve"> Es</w:t>
      </w:r>
      <w:r w:rsidRPr="00651DFD">
        <w:rPr>
          <w:rFonts w:ascii="Verdana" w:eastAsia="Times New Roman" w:hAnsi="Verdana" w:cs="Calibri"/>
          <w:sz w:val="18"/>
          <w:szCs w:val="18"/>
        </w:rPr>
        <w:t>tils i formats dels estands: estructura, colors, frontals i retolació.</w:t>
      </w:r>
    </w:p>
    <w:p w14:paraId="2F1BC566" w14:textId="77777777" w:rsidR="007911F8" w:rsidRPr="00651DFD" w:rsidRDefault="007911F8" w:rsidP="007911F8">
      <w:pPr>
        <w:autoSpaceDE w:val="0"/>
        <w:autoSpaceDN w:val="0"/>
        <w:adjustRightInd w:val="0"/>
        <w:ind w:left="502"/>
        <w:contextualSpacing/>
        <w:jc w:val="both"/>
        <w:rPr>
          <w:rFonts w:ascii="Verdana" w:eastAsia="Times New Roman" w:hAnsi="Verdana" w:cs="Calibri"/>
          <w:sz w:val="18"/>
          <w:szCs w:val="18"/>
        </w:rPr>
      </w:pPr>
      <w:r w:rsidRPr="00651DFD">
        <w:rPr>
          <w:rFonts w:ascii="Verdana" w:hAnsi="Verdana" w:cs="Calibri"/>
          <w:b/>
          <w:sz w:val="18"/>
          <w:szCs w:val="18"/>
        </w:rPr>
        <w:t>B.2.</w:t>
      </w:r>
      <w:r w:rsidRPr="00651DFD">
        <w:rPr>
          <w:rFonts w:ascii="Verdana" w:hAnsi="Verdana" w:cs="Calibri"/>
          <w:sz w:val="18"/>
          <w:szCs w:val="18"/>
        </w:rPr>
        <w:t xml:space="preserve"> E</w:t>
      </w:r>
      <w:r w:rsidRPr="00651DFD">
        <w:rPr>
          <w:rFonts w:ascii="Verdana" w:eastAsia="Times New Roman" w:hAnsi="Verdana" w:cs="Calibri"/>
          <w:sz w:val="18"/>
          <w:szCs w:val="18"/>
        </w:rPr>
        <w:t>stils i colors de moqueta.</w:t>
      </w:r>
    </w:p>
    <w:p w14:paraId="5770976B" w14:textId="77777777" w:rsidR="007911F8" w:rsidRPr="00651DFD" w:rsidRDefault="007911F8" w:rsidP="007911F8">
      <w:pPr>
        <w:autoSpaceDE w:val="0"/>
        <w:autoSpaceDN w:val="0"/>
        <w:adjustRightInd w:val="0"/>
        <w:ind w:left="502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51DFD">
        <w:rPr>
          <w:rFonts w:ascii="Verdana" w:hAnsi="Verdana" w:cs="Calibri"/>
          <w:b/>
          <w:sz w:val="18"/>
          <w:szCs w:val="18"/>
        </w:rPr>
        <w:t>B.3</w:t>
      </w:r>
      <w:r w:rsidRPr="00651DFD">
        <w:rPr>
          <w:rFonts w:ascii="Verdana" w:hAnsi="Verdana" w:cs="Calibri"/>
          <w:sz w:val="18"/>
          <w:szCs w:val="18"/>
        </w:rPr>
        <w:t xml:space="preserve">. </w:t>
      </w:r>
      <w:r w:rsidRPr="00651DFD">
        <w:rPr>
          <w:rFonts w:ascii="Verdana" w:eastAsia="Times New Roman" w:hAnsi="Verdana" w:cs="Calibri"/>
          <w:sz w:val="18"/>
          <w:szCs w:val="18"/>
        </w:rPr>
        <w:t>Propostes de mobiliari.</w:t>
      </w:r>
    </w:p>
    <w:p w14:paraId="156DDB03" w14:textId="77777777" w:rsidR="007911F8" w:rsidRPr="00651DFD" w:rsidRDefault="007911F8" w:rsidP="007911F8">
      <w:pPr>
        <w:autoSpaceDE w:val="0"/>
        <w:autoSpaceDN w:val="0"/>
        <w:adjustRightInd w:val="0"/>
        <w:ind w:left="502"/>
        <w:contextualSpacing/>
        <w:jc w:val="both"/>
        <w:rPr>
          <w:rFonts w:ascii="Verdana" w:hAnsi="Verdana" w:cs="Calibri"/>
          <w:sz w:val="18"/>
          <w:szCs w:val="18"/>
        </w:rPr>
      </w:pPr>
    </w:p>
    <w:p w14:paraId="3277AE39" w14:textId="77777777" w:rsidR="007911F8" w:rsidRPr="00651DFD" w:rsidRDefault="007911F8" w:rsidP="007911F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34639A06" w14:textId="77777777" w:rsidR="007911F8" w:rsidRPr="00651DFD" w:rsidRDefault="007911F8" w:rsidP="007911F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</w:p>
    <w:p w14:paraId="6C189F6F" w14:textId="77777777" w:rsidR="007911F8" w:rsidRPr="00651DFD" w:rsidRDefault="007911F8" w:rsidP="007911F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07A95B91" w14:textId="77777777" w:rsidR="007911F8" w:rsidRPr="00651DFD" w:rsidRDefault="007911F8" w:rsidP="007911F8">
      <w:pPr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sz w:val="18"/>
          <w:szCs w:val="18"/>
        </w:rPr>
        <w:t>Signatura electrònica del licitador/representant</w:t>
      </w:r>
    </w:p>
    <w:p w14:paraId="072A6F12" w14:textId="77777777" w:rsidR="007911F8" w:rsidRPr="00651DFD" w:rsidRDefault="007911F8" w:rsidP="007911F8">
      <w:pPr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1D1CD12A" w14:textId="775487F2" w:rsidR="00B24738" w:rsidRPr="00651DFD" w:rsidRDefault="00B24738" w:rsidP="00F51341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br w:type="page"/>
      </w:r>
    </w:p>
    <w:p w14:paraId="6514AB4C" w14:textId="49B0D973" w:rsidR="00B24738" w:rsidRPr="00651DFD" w:rsidRDefault="00B24738" w:rsidP="00903B86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lastRenderedPageBreak/>
        <w:t xml:space="preserve">ANNEX Núm. </w:t>
      </w:r>
      <w:r w:rsidR="00F51341" w:rsidRPr="00651DFD">
        <w:rPr>
          <w:rFonts w:ascii="Verdana" w:hAnsi="Verdana" w:cs="Calibri"/>
          <w:b/>
          <w:sz w:val="18"/>
          <w:szCs w:val="18"/>
          <w:u w:val="single"/>
        </w:rPr>
        <w:t>8</w:t>
      </w:r>
    </w:p>
    <w:p w14:paraId="64FC6643" w14:textId="77777777" w:rsidR="00B24738" w:rsidRPr="00651DFD" w:rsidRDefault="00B24738" w:rsidP="00C42390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41EC0882" w14:textId="77777777" w:rsidR="00B24738" w:rsidRPr="00651DFD" w:rsidRDefault="00B24738" w:rsidP="00C42390">
      <w:pPr>
        <w:tabs>
          <w:tab w:val="left" w:pos="567"/>
        </w:tabs>
        <w:ind w:right="-111"/>
        <w:contextualSpacing/>
        <w:jc w:val="center"/>
        <w:rPr>
          <w:rFonts w:ascii="Verdana" w:hAnsi="Verdana" w:cs="Calibri"/>
          <w:b/>
          <w:sz w:val="18"/>
          <w:szCs w:val="18"/>
          <w:u w:val="single"/>
        </w:rPr>
      </w:pPr>
      <w:r w:rsidRPr="00651DFD">
        <w:rPr>
          <w:rFonts w:ascii="Verdana" w:hAnsi="Verdana" w:cs="Calibri"/>
          <w:b/>
          <w:sz w:val="18"/>
          <w:szCs w:val="18"/>
          <w:u w:val="single"/>
        </w:rPr>
        <w:t>MODEL D’AVAL DEFINITIU</w:t>
      </w:r>
    </w:p>
    <w:p w14:paraId="170F39D9" w14:textId="77777777" w:rsidR="00B24738" w:rsidRPr="00651DFD" w:rsidRDefault="00B24738" w:rsidP="00B24738">
      <w:pPr>
        <w:tabs>
          <w:tab w:val="left" w:pos="567"/>
        </w:tabs>
        <w:ind w:right="-111"/>
        <w:contextualSpacing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3E2AEC69" w14:textId="54CB11D8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L’entitat (raó social de l’entitat de crèdit o societat de garantia recíproca), amb NIF núm. ............., amb domicili (a efectes de notificacions i requeriments) al carrer .................., codi postal ................., localitat ........................, i en el seu nom (nom i cognoms dels apoderats), amb poders suficients per a obligar-lo en aquest acte, segons resulta del </w:t>
      </w:r>
      <w:proofErr w:type="spellStart"/>
      <w:r w:rsidRPr="00651DFD">
        <w:rPr>
          <w:rFonts w:ascii="Verdana" w:hAnsi="Verdana" w:cs="Calibri"/>
          <w:sz w:val="18"/>
          <w:szCs w:val="18"/>
        </w:rPr>
        <w:t>bastampteig</w:t>
      </w:r>
      <w:proofErr w:type="spellEnd"/>
      <w:r w:rsidRPr="00651DFD">
        <w:rPr>
          <w:rFonts w:ascii="Verdana" w:hAnsi="Verdana" w:cs="Calibri"/>
          <w:sz w:val="18"/>
          <w:szCs w:val="18"/>
        </w:rPr>
        <w:t xml:space="preserve"> de poders que es ressenya en la part inferior d’aquest document, AVALA davant </w:t>
      </w:r>
      <w:r w:rsidR="00B817F9" w:rsidRPr="00651DFD">
        <w:rPr>
          <w:rFonts w:ascii="Verdana" w:hAnsi="Verdana" w:cs="Calibri"/>
          <w:sz w:val="18"/>
          <w:szCs w:val="18"/>
        </w:rPr>
        <w:t>el Patronat pel Desenvolupament i Fires de Mollerussa</w:t>
      </w:r>
      <w:r w:rsidRPr="00651DFD">
        <w:rPr>
          <w:rFonts w:ascii="Verdana" w:hAnsi="Verdana" w:cs="Calibri"/>
          <w:sz w:val="18"/>
          <w:szCs w:val="18"/>
        </w:rPr>
        <w:t xml:space="preserve">, a .......................................... amb NIF núm.  ..............................., les obligacions següents: la correcta execució del contracte adjudicat, per import de ..................................... (equivalent al 5% del pressupost </w:t>
      </w:r>
      <w:r w:rsidR="00EC0D51" w:rsidRPr="00651DFD">
        <w:rPr>
          <w:rFonts w:ascii="Verdana" w:hAnsi="Verdana" w:cs="Calibri"/>
          <w:sz w:val="18"/>
          <w:szCs w:val="18"/>
        </w:rPr>
        <w:t>base de licitació</w:t>
      </w:r>
      <w:r w:rsidRPr="00651DFD">
        <w:rPr>
          <w:rFonts w:ascii="Verdana" w:hAnsi="Verdana" w:cs="Calibri"/>
          <w:sz w:val="18"/>
          <w:szCs w:val="18"/>
        </w:rPr>
        <w:t xml:space="preserve"> del contracte</w:t>
      </w:r>
      <w:r w:rsidR="00EC0D51" w:rsidRPr="00651DFD">
        <w:rPr>
          <w:rFonts w:ascii="Verdana" w:hAnsi="Verdana" w:cs="Calibri"/>
          <w:sz w:val="18"/>
          <w:szCs w:val="18"/>
        </w:rPr>
        <w:t xml:space="preserve"> de dues anualitats</w:t>
      </w:r>
      <w:r w:rsidRPr="00651DFD">
        <w:rPr>
          <w:rFonts w:ascii="Verdana" w:hAnsi="Verdana" w:cs="Calibri"/>
          <w:sz w:val="18"/>
          <w:szCs w:val="18"/>
        </w:rPr>
        <w:t>, exclòs IVA).</w:t>
      </w:r>
    </w:p>
    <w:p w14:paraId="0FBC42ED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44603C37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L’entitat avaladora declara sota la seva responsabilitat, que compleix els requisits previstos en l’article 56.2 del Reglament General de la Llei de Contractes de les Administracions Públiques. </w:t>
      </w:r>
    </w:p>
    <w:p w14:paraId="3AF2D3B6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10B0BCC5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Aquest aval s’atorga solidàriament respecte l’obligat principal, amb renúncia expressa al benefici d’execució i amb el compromís de pagament al primer requeriment de la Caixa General de Dipòsits o òrgan equivalent de les restants Administracions Públiques, en les seves normes de desenvolupament i en la normativa reguladora de la Caixa General de Dipòsits. </w:t>
      </w:r>
    </w:p>
    <w:p w14:paraId="67468843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17E6631C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El present aval estarà en vigor fins que l’Ajuntament de Mollerussa autoritzi la seva cancel·lació o devolució d’acord amb allò establert a la Llei de Contractes del Sector Públic i legislació complementària. </w:t>
      </w:r>
    </w:p>
    <w:p w14:paraId="7C74EACE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2C60E589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(Lloc i data)</w:t>
      </w:r>
    </w:p>
    <w:p w14:paraId="1C52869F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>(raó social de l’entitat)</w:t>
      </w:r>
    </w:p>
    <w:p w14:paraId="2503510A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651DFD">
        <w:rPr>
          <w:rFonts w:ascii="Verdana" w:hAnsi="Verdana" w:cs="Calibri"/>
          <w:sz w:val="18"/>
          <w:szCs w:val="18"/>
        </w:rPr>
        <w:t xml:space="preserve">(firma des apoderats)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587"/>
        <w:gridCol w:w="1400"/>
        <w:gridCol w:w="4080"/>
        <w:gridCol w:w="712"/>
      </w:tblGrid>
      <w:tr w:rsidR="00F47F59" w:rsidRPr="00651DFD" w14:paraId="15B42905" w14:textId="77777777" w:rsidTr="00B24738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A6DB" w14:textId="77777777" w:rsidR="00B24738" w:rsidRPr="00651DFD" w:rsidRDefault="00B24738" w:rsidP="00B24738">
            <w:pPr>
              <w:contextualSpacing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7D35D833" w14:textId="77777777" w:rsidR="00B24738" w:rsidRPr="00651DFD" w:rsidRDefault="00B24738" w:rsidP="00B24738">
            <w:pPr>
              <w:contextualSpacing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651DFD">
              <w:rPr>
                <w:rFonts w:ascii="Verdana" w:hAnsi="Verdana" w:cs="Calibri"/>
                <w:sz w:val="18"/>
                <w:szCs w:val="18"/>
              </w:rPr>
              <w:t>BASTAMPTEIG DE PODERS PER L’ASSESORIA JURÍDICA DE LA C.G.D. O ABOGACÍA DE L’ESTAT</w:t>
            </w:r>
          </w:p>
        </w:tc>
      </w:tr>
      <w:tr w:rsidR="00F47F59" w:rsidRPr="00651DFD" w14:paraId="24719627" w14:textId="77777777" w:rsidTr="00B24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66E79" w14:textId="77777777" w:rsidR="00B24738" w:rsidRPr="00651DFD" w:rsidRDefault="00B24738" w:rsidP="00B24738">
            <w:pPr>
              <w:contextualSpacing/>
              <w:jc w:val="both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651DFD">
              <w:rPr>
                <w:rFonts w:ascii="Verdana" w:hAnsi="Verdana" w:cs="Calibri"/>
                <w:sz w:val="18"/>
                <w:szCs w:val="18"/>
              </w:rPr>
              <w:t>Provincia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8E0A4" w14:textId="77777777" w:rsidR="00B24738" w:rsidRPr="00651DFD" w:rsidRDefault="00B24738" w:rsidP="00B24738">
            <w:pPr>
              <w:contextualSpacing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651DFD">
              <w:rPr>
                <w:rFonts w:ascii="Verdana" w:hAnsi="Verdana" w:cs="Calibri"/>
                <w:sz w:val="18"/>
                <w:szCs w:val="18"/>
              </w:rPr>
              <w:t xml:space="preserve">Data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EAE65" w14:textId="77777777" w:rsidR="00B24738" w:rsidRPr="00651DFD" w:rsidRDefault="00B24738" w:rsidP="00B24738">
            <w:pPr>
              <w:contextualSpacing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651DFD">
              <w:rPr>
                <w:rFonts w:ascii="Verdana" w:hAnsi="Verdana" w:cs="Calibri"/>
                <w:sz w:val="18"/>
                <w:szCs w:val="18"/>
              </w:rPr>
              <w:t>Número o codi</w:t>
            </w:r>
          </w:p>
        </w:tc>
        <w:tc>
          <w:tcPr>
            <w:tcW w:w="0" w:type="auto"/>
            <w:vAlign w:val="center"/>
            <w:hideMark/>
          </w:tcPr>
          <w:p w14:paraId="0F254916" w14:textId="77777777" w:rsidR="00B24738" w:rsidRPr="00651DFD" w:rsidRDefault="00B24738" w:rsidP="00B24738">
            <w:pPr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ES"/>
              </w:rPr>
            </w:pPr>
          </w:p>
        </w:tc>
      </w:tr>
    </w:tbl>
    <w:p w14:paraId="349A22BF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bCs/>
          <w:sz w:val="18"/>
          <w:szCs w:val="18"/>
        </w:rPr>
      </w:pPr>
    </w:p>
    <w:p w14:paraId="1833C54B" w14:textId="77777777" w:rsidR="00B24738" w:rsidRPr="00651DFD" w:rsidRDefault="00B24738" w:rsidP="00B24738">
      <w:pPr>
        <w:contextualSpacing/>
        <w:jc w:val="both"/>
        <w:rPr>
          <w:rFonts w:ascii="Verdana" w:hAnsi="Verdana" w:cs="Calibri"/>
          <w:b/>
          <w:sz w:val="18"/>
          <w:szCs w:val="18"/>
        </w:rPr>
      </w:pPr>
    </w:p>
    <w:p w14:paraId="152481CD" w14:textId="77777777" w:rsidR="00CA723A" w:rsidRPr="00651DFD" w:rsidRDefault="00CA723A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101D13B7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39FFE23E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4D57466C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26E39D0A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4695145B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4694656B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149C63E4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74A87854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3DEFB91D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1ED63F1B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5166CF00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18C763B6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6ED536C8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12948B09" w14:textId="77777777" w:rsidR="00F07682" w:rsidRPr="00651DFD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p w14:paraId="5D5E3AA0" w14:textId="77777777" w:rsidR="00F07682" w:rsidRDefault="00F07682" w:rsidP="00B24738">
      <w:pPr>
        <w:contextualSpacing/>
        <w:jc w:val="both"/>
        <w:rPr>
          <w:rFonts w:ascii="Verdana" w:hAnsi="Verdana"/>
          <w:sz w:val="18"/>
          <w:szCs w:val="18"/>
        </w:rPr>
      </w:pPr>
    </w:p>
    <w:sectPr w:rsidR="00F07682" w:rsidSect="00564883">
      <w:headerReference w:type="default" r:id="rId7"/>
      <w:footerReference w:type="default" r:id="rId8"/>
      <w:pgSz w:w="11906" w:h="16838" w:code="9"/>
      <w:pgMar w:top="2127" w:right="1559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F77E" w14:textId="77777777" w:rsidR="005238AB" w:rsidRPr="00651DFD" w:rsidRDefault="005238AB">
      <w:pPr>
        <w:spacing w:after="0" w:line="240" w:lineRule="auto"/>
      </w:pPr>
      <w:r w:rsidRPr="00651DFD">
        <w:separator/>
      </w:r>
    </w:p>
  </w:endnote>
  <w:endnote w:type="continuationSeparator" w:id="0">
    <w:p w14:paraId="4B36E7DA" w14:textId="77777777" w:rsidR="005238AB" w:rsidRPr="00651DFD" w:rsidRDefault="005238AB">
      <w:pPr>
        <w:spacing w:after="0" w:line="240" w:lineRule="auto"/>
      </w:pPr>
      <w:r w:rsidRPr="00651D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0462053"/>
      <w:docPartObj>
        <w:docPartGallery w:val="Page Numbers (Bottom of Page)"/>
        <w:docPartUnique/>
      </w:docPartObj>
    </w:sdtPr>
    <w:sdtContent>
      <w:p w14:paraId="10A56009" w14:textId="77777777" w:rsidR="00CA723A" w:rsidRPr="00651DFD" w:rsidRDefault="00FE441B">
        <w:pPr>
          <w:pStyle w:val="Piedepgina"/>
          <w:jc w:val="right"/>
        </w:pPr>
        <w:r w:rsidRPr="00651DFD">
          <w:fldChar w:fldCharType="begin"/>
        </w:r>
        <w:r w:rsidRPr="00651DFD">
          <w:instrText>PAGE   \* MERGEFORMAT</w:instrText>
        </w:r>
        <w:r w:rsidRPr="00651DFD">
          <w:fldChar w:fldCharType="separate"/>
        </w:r>
        <w:r w:rsidRPr="00651DFD">
          <w:t>1</w:t>
        </w:r>
        <w:r w:rsidRPr="00651DFD">
          <w:fldChar w:fldCharType="end"/>
        </w:r>
      </w:p>
    </w:sdtContent>
  </w:sdt>
  <w:p w14:paraId="3361FD62" w14:textId="77777777" w:rsidR="00CA723A" w:rsidRPr="00651DFD" w:rsidRDefault="00CA72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D23E4" w14:textId="77777777" w:rsidR="005238AB" w:rsidRPr="00651DFD" w:rsidRDefault="005238AB">
      <w:pPr>
        <w:spacing w:after="0" w:line="240" w:lineRule="auto"/>
      </w:pPr>
      <w:r w:rsidRPr="00651DFD">
        <w:separator/>
      </w:r>
    </w:p>
  </w:footnote>
  <w:footnote w:type="continuationSeparator" w:id="0">
    <w:p w14:paraId="7E68395D" w14:textId="77777777" w:rsidR="005238AB" w:rsidRPr="00651DFD" w:rsidRDefault="005238AB">
      <w:pPr>
        <w:spacing w:after="0" w:line="240" w:lineRule="auto"/>
      </w:pPr>
      <w:r w:rsidRPr="00651D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2268" w:rightFromText="142" w:vertAnchor="page" w:horzAnchor="margin" w:tblpXSpec="right" w:tblpY="852"/>
      <w:tblOverlap w:val="never"/>
      <w:tblW w:w="255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</w:tblGrid>
    <w:tr w:rsidR="00F52E16" w:rsidRPr="00651DFD" w14:paraId="61F15FD2" w14:textId="77777777" w:rsidTr="00757873">
      <w:trPr>
        <w:cantSplit/>
        <w:trHeight w:val="328"/>
        <w:jc w:val="right"/>
      </w:trPr>
      <w:tc>
        <w:tcPr>
          <w:tcW w:w="0" w:type="auto"/>
        </w:tcPr>
        <w:p w14:paraId="40C64F68" w14:textId="091621DC" w:rsidR="00CA723A" w:rsidRPr="00651DFD" w:rsidRDefault="00FE441B" w:rsidP="00757873">
          <w:pPr>
            <w:spacing w:after="0"/>
            <w:jc w:val="both"/>
            <w:rPr>
              <w:b/>
              <w:sz w:val="16"/>
              <w:szCs w:val="16"/>
            </w:rPr>
          </w:pPr>
          <w:r w:rsidRPr="00651DFD">
            <w:rPr>
              <w:sz w:val="16"/>
              <w:szCs w:val="16"/>
            </w:rPr>
            <w:t>NÚM.EXP:</w:t>
          </w:r>
          <w:r w:rsidRPr="00651DFD">
            <w:rPr>
              <w:b/>
              <w:sz w:val="16"/>
              <w:szCs w:val="16"/>
            </w:rPr>
            <w:t xml:space="preserve"> 1431-</w:t>
          </w:r>
          <w:r w:rsidR="003755FF" w:rsidRPr="00651DFD">
            <w:rPr>
              <w:b/>
              <w:sz w:val="16"/>
              <w:szCs w:val="16"/>
            </w:rPr>
            <w:t>31</w:t>
          </w:r>
          <w:r w:rsidRPr="00651DFD">
            <w:rPr>
              <w:b/>
              <w:sz w:val="16"/>
              <w:szCs w:val="16"/>
            </w:rPr>
            <w:t>-202</w:t>
          </w:r>
          <w:r w:rsidR="003755FF" w:rsidRPr="00651DFD">
            <w:rPr>
              <w:b/>
              <w:sz w:val="16"/>
              <w:szCs w:val="16"/>
            </w:rPr>
            <w:t>4</w:t>
          </w:r>
          <w:r w:rsidRPr="00651DFD">
            <w:rPr>
              <w:b/>
              <w:sz w:val="16"/>
              <w:szCs w:val="16"/>
            </w:rPr>
            <w:t xml:space="preserve"> </w:t>
          </w:r>
        </w:p>
        <w:p w14:paraId="12E12266" w14:textId="77777777" w:rsidR="00CA723A" w:rsidRPr="00651DFD" w:rsidRDefault="00FE441B" w:rsidP="00757873">
          <w:pPr>
            <w:spacing w:after="0"/>
            <w:jc w:val="both"/>
            <w:rPr>
              <w:b/>
              <w:sz w:val="18"/>
              <w:szCs w:val="18"/>
            </w:rPr>
          </w:pPr>
          <w:r w:rsidRPr="00651DFD">
            <w:rPr>
              <w:b/>
              <w:sz w:val="18"/>
              <w:szCs w:val="18"/>
            </w:rPr>
            <w:t>Contractacions de subministraments</w:t>
          </w:r>
        </w:p>
      </w:tc>
    </w:tr>
  </w:tbl>
  <w:p w14:paraId="03F5E10C" w14:textId="65530106" w:rsidR="00CA723A" w:rsidRPr="00651DFD" w:rsidRDefault="00FE441B" w:rsidP="001E6473">
    <w:pPr>
      <w:pStyle w:val="Header0"/>
      <w:ind w:left="-1134"/>
    </w:pPr>
    <w:r w:rsidRPr="00651DFD">
      <w:t xml:space="preserve">                            </w:t>
    </w:r>
  </w:p>
  <w:p w14:paraId="168D0567" w14:textId="32D11C96" w:rsidR="00CA723A" w:rsidRPr="00651DFD" w:rsidRDefault="00FE441B" w:rsidP="00571BE5">
    <w:pPr>
      <w:pStyle w:val="Header0"/>
      <w:ind w:left="-1134"/>
      <w:rPr>
        <w:rFonts w:ascii="Arial" w:hAnsi="Arial" w:cs="Arial"/>
        <w:sz w:val="12"/>
        <w:szCs w:val="12"/>
      </w:rPr>
    </w:pPr>
    <w:r w:rsidRPr="00651DFD">
      <w:rPr>
        <w:rFonts w:ascii="Arial" w:hAnsi="Arial" w:cs="Arial"/>
      </w:rPr>
      <w:t xml:space="preserve"> </w:t>
    </w:r>
    <w:r w:rsidR="00571BE5" w:rsidRPr="00651DFD">
      <w:rPr>
        <w:rFonts w:ascii="Verdana" w:eastAsia="Times New Roman" w:hAnsi="Verdana" w:cs="Times New Roman"/>
        <w:noProof/>
        <w:sz w:val="18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1B426DD4" wp14:editId="5E7C0E7E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2333767" cy="381789"/>
          <wp:effectExtent l="0" t="0" r="0" b="0"/>
          <wp:wrapThrough wrapText="bothSides">
            <wp:wrapPolygon edited="0">
              <wp:start x="0" y="0"/>
              <wp:lineTo x="0" y="20486"/>
              <wp:lineTo x="21336" y="20486"/>
              <wp:lineTo x="21336" y="0"/>
              <wp:lineTo x="0" y="0"/>
            </wp:wrapPolygon>
          </wp:wrapThrough>
          <wp:docPr id="3" name="Imagen 3" descr="N:\DADESWP\INTERV\FIRA\LOGO\Logo 2010 - 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ADESWP\INTERV\FIRA\LOGO\Logo 2010 - pet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767" cy="38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14FD7C" w14:textId="77777777" w:rsidR="00CA723A" w:rsidRPr="00651DFD" w:rsidRDefault="00CA723A" w:rsidP="001E6473">
    <w:pPr>
      <w:pStyle w:val="Normal0"/>
      <w:ind w:left="-1134"/>
      <w:rPr>
        <w:lang w:val="ca-ES"/>
      </w:rPr>
    </w:pPr>
  </w:p>
  <w:p w14:paraId="2F4D5950" w14:textId="77777777" w:rsidR="00CA723A" w:rsidRPr="00651DFD" w:rsidRDefault="00CA723A" w:rsidP="0007064A">
    <w:pPr>
      <w:spacing w:after="0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577EF296"/>
    <w:lvl w:ilvl="0">
      <w:start w:val="1"/>
      <w:numFmt w:val="lowerLetter"/>
      <w:pStyle w:val="abc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4"/>
      </w:rPr>
    </w:lvl>
  </w:abstractNum>
  <w:abstractNum w:abstractNumId="1" w15:restartNumberingAfterBreak="0">
    <w:nsid w:val="0B5859FE"/>
    <w:multiLevelType w:val="hybridMultilevel"/>
    <w:tmpl w:val="15B404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D22"/>
    <w:multiLevelType w:val="hybridMultilevel"/>
    <w:tmpl w:val="84E251AE"/>
    <w:lvl w:ilvl="0" w:tplc="FEA49F8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417A9"/>
    <w:multiLevelType w:val="hybridMultilevel"/>
    <w:tmpl w:val="77846D2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66BEB"/>
    <w:multiLevelType w:val="multilevel"/>
    <w:tmpl w:val="D9FE7126"/>
    <w:lvl w:ilvl="0">
      <w:start w:val="1"/>
      <w:numFmt w:val="bullet"/>
      <w:lvlText w:val="-"/>
      <w:lvlJc w:val="left"/>
      <w:pPr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a-ES" w:eastAsia="ca-ES" w:bidi="ca-E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375A5F"/>
    <w:multiLevelType w:val="hybridMultilevel"/>
    <w:tmpl w:val="86B0B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9192E"/>
    <w:multiLevelType w:val="hybridMultilevel"/>
    <w:tmpl w:val="C25E209C"/>
    <w:lvl w:ilvl="0" w:tplc="0C0A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EA6F46"/>
    <w:multiLevelType w:val="hybridMultilevel"/>
    <w:tmpl w:val="A3C449CC"/>
    <w:lvl w:ilvl="0" w:tplc="06B236A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2E0"/>
    <w:multiLevelType w:val="hybridMultilevel"/>
    <w:tmpl w:val="7FF6A014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>
      <w:start w:val="1"/>
      <w:numFmt w:val="lowerRoman"/>
      <w:lvlText w:val="%3."/>
      <w:lvlJc w:val="right"/>
      <w:pPr>
        <w:ind w:left="2368" w:hanging="180"/>
      </w:pPr>
    </w:lvl>
    <w:lvl w:ilvl="3" w:tplc="0C0A000F">
      <w:start w:val="1"/>
      <w:numFmt w:val="decimal"/>
      <w:lvlText w:val="%4."/>
      <w:lvlJc w:val="left"/>
      <w:pPr>
        <w:ind w:left="3088" w:hanging="360"/>
      </w:pPr>
    </w:lvl>
    <w:lvl w:ilvl="4" w:tplc="0C0A0019">
      <w:start w:val="1"/>
      <w:numFmt w:val="lowerLetter"/>
      <w:lvlText w:val="%5."/>
      <w:lvlJc w:val="left"/>
      <w:pPr>
        <w:ind w:left="3808" w:hanging="360"/>
      </w:pPr>
    </w:lvl>
    <w:lvl w:ilvl="5" w:tplc="0C0A001B">
      <w:start w:val="1"/>
      <w:numFmt w:val="lowerRoman"/>
      <w:lvlText w:val="%6."/>
      <w:lvlJc w:val="right"/>
      <w:pPr>
        <w:ind w:left="4528" w:hanging="180"/>
      </w:pPr>
    </w:lvl>
    <w:lvl w:ilvl="6" w:tplc="0C0A000F">
      <w:start w:val="1"/>
      <w:numFmt w:val="decimal"/>
      <w:lvlText w:val="%7."/>
      <w:lvlJc w:val="left"/>
      <w:pPr>
        <w:ind w:left="5248" w:hanging="360"/>
      </w:pPr>
    </w:lvl>
    <w:lvl w:ilvl="7" w:tplc="0C0A0019">
      <w:start w:val="1"/>
      <w:numFmt w:val="lowerLetter"/>
      <w:lvlText w:val="%8."/>
      <w:lvlJc w:val="left"/>
      <w:pPr>
        <w:ind w:left="5968" w:hanging="360"/>
      </w:pPr>
    </w:lvl>
    <w:lvl w:ilvl="8" w:tplc="0C0A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A67D0"/>
    <w:multiLevelType w:val="hybridMultilevel"/>
    <w:tmpl w:val="C4F68A0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C23304"/>
    <w:multiLevelType w:val="hybridMultilevel"/>
    <w:tmpl w:val="15B404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378D0"/>
    <w:multiLevelType w:val="hybridMultilevel"/>
    <w:tmpl w:val="5550409C"/>
    <w:lvl w:ilvl="0" w:tplc="0C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E6F7C"/>
    <w:multiLevelType w:val="hybridMultilevel"/>
    <w:tmpl w:val="92DA31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F7BEB"/>
    <w:multiLevelType w:val="hybridMultilevel"/>
    <w:tmpl w:val="15B404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B3DB4"/>
    <w:multiLevelType w:val="hybridMultilevel"/>
    <w:tmpl w:val="D43467F0"/>
    <w:lvl w:ilvl="0" w:tplc="E4869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24148"/>
    <w:multiLevelType w:val="hybridMultilevel"/>
    <w:tmpl w:val="A7A02F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7595986">
    <w:abstractNumId w:val="0"/>
  </w:num>
  <w:num w:numId="2" w16cid:durableId="885802808">
    <w:abstractNumId w:val="0"/>
    <w:lvlOverride w:ilvl="0">
      <w:lvl w:ilvl="0">
        <w:start w:val="1"/>
        <w:numFmt w:val="decimal"/>
        <w:pStyle w:val="abc"/>
        <w:lvlText w:val="%1."/>
        <w:lvlJc w:val="left"/>
        <w:pPr>
          <w:ind w:left="0" w:firstLine="0"/>
        </w:pPr>
        <w:rPr>
          <w:rFonts w:ascii="Times New Roman" w:hAnsi="Times New Roman"/>
          <w:sz w:val="24"/>
        </w:rPr>
      </w:lvl>
    </w:lvlOverride>
  </w:num>
  <w:num w:numId="3" w16cid:durableId="962881464">
    <w:abstractNumId w:val="9"/>
  </w:num>
  <w:num w:numId="4" w16cid:durableId="91047240">
    <w:abstractNumId w:val="9"/>
  </w:num>
  <w:num w:numId="5" w16cid:durableId="1790658165">
    <w:abstractNumId w:val="2"/>
  </w:num>
  <w:num w:numId="6" w16cid:durableId="1725256547">
    <w:abstractNumId w:val="2"/>
  </w:num>
  <w:num w:numId="7" w16cid:durableId="61946665">
    <w:abstractNumId w:val="8"/>
  </w:num>
  <w:num w:numId="8" w16cid:durableId="13456675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9626575">
    <w:abstractNumId w:val="15"/>
  </w:num>
  <w:num w:numId="10" w16cid:durableId="1725594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9344953">
    <w:abstractNumId w:val="4"/>
  </w:num>
  <w:num w:numId="12" w16cid:durableId="1324236729">
    <w:abstractNumId w:val="4"/>
  </w:num>
  <w:num w:numId="13" w16cid:durableId="1425883151">
    <w:abstractNumId w:val="6"/>
  </w:num>
  <w:num w:numId="14" w16cid:durableId="1192186439">
    <w:abstractNumId w:val="6"/>
  </w:num>
  <w:num w:numId="15" w16cid:durableId="1967352517">
    <w:abstractNumId w:val="14"/>
  </w:num>
  <w:num w:numId="16" w16cid:durableId="1205675622">
    <w:abstractNumId w:val="14"/>
  </w:num>
  <w:num w:numId="17" w16cid:durableId="518979752">
    <w:abstractNumId w:val="12"/>
  </w:num>
  <w:num w:numId="18" w16cid:durableId="1647469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89217">
    <w:abstractNumId w:val="13"/>
  </w:num>
  <w:num w:numId="20" w16cid:durableId="19816166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1041507">
    <w:abstractNumId w:val="11"/>
  </w:num>
  <w:num w:numId="22" w16cid:durableId="254675834">
    <w:abstractNumId w:val="11"/>
  </w:num>
  <w:num w:numId="23" w16cid:durableId="1403529260">
    <w:abstractNumId w:val="1"/>
  </w:num>
  <w:num w:numId="24" w16cid:durableId="1365443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5812165">
    <w:abstractNumId w:val="10"/>
  </w:num>
  <w:num w:numId="26" w16cid:durableId="2062358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9267969">
    <w:abstractNumId w:val="5"/>
  </w:num>
  <w:num w:numId="28" w16cid:durableId="1374578769">
    <w:abstractNumId w:val="3"/>
  </w:num>
  <w:num w:numId="29" w16cid:durableId="1616911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16"/>
    <w:rsid w:val="00005694"/>
    <w:rsid w:val="00006D02"/>
    <w:rsid w:val="00024C65"/>
    <w:rsid w:val="00035353"/>
    <w:rsid w:val="00043480"/>
    <w:rsid w:val="0005155C"/>
    <w:rsid w:val="00057FBF"/>
    <w:rsid w:val="00076A12"/>
    <w:rsid w:val="00091AC3"/>
    <w:rsid w:val="000C63C7"/>
    <w:rsid w:val="000C7849"/>
    <w:rsid w:val="000D0E90"/>
    <w:rsid w:val="000F5333"/>
    <w:rsid w:val="000F6102"/>
    <w:rsid w:val="00103DD7"/>
    <w:rsid w:val="00105CFD"/>
    <w:rsid w:val="00116987"/>
    <w:rsid w:val="00134DB2"/>
    <w:rsid w:val="00145451"/>
    <w:rsid w:val="001575ED"/>
    <w:rsid w:val="001609EB"/>
    <w:rsid w:val="00184039"/>
    <w:rsid w:val="001A4DA2"/>
    <w:rsid w:val="001D7FDF"/>
    <w:rsid w:val="00202F70"/>
    <w:rsid w:val="00233B66"/>
    <w:rsid w:val="00260491"/>
    <w:rsid w:val="0028034D"/>
    <w:rsid w:val="002A2AA0"/>
    <w:rsid w:val="002B0B2B"/>
    <w:rsid w:val="002B2BED"/>
    <w:rsid w:val="002B77EF"/>
    <w:rsid w:val="002D0638"/>
    <w:rsid w:val="002D1A1D"/>
    <w:rsid w:val="002E4B97"/>
    <w:rsid w:val="002F757B"/>
    <w:rsid w:val="00340DF1"/>
    <w:rsid w:val="003443C0"/>
    <w:rsid w:val="003563CC"/>
    <w:rsid w:val="003755FF"/>
    <w:rsid w:val="003A0E81"/>
    <w:rsid w:val="003A56E6"/>
    <w:rsid w:val="003A7B6F"/>
    <w:rsid w:val="003C4500"/>
    <w:rsid w:val="003C7B64"/>
    <w:rsid w:val="003D1426"/>
    <w:rsid w:val="003D6639"/>
    <w:rsid w:val="00410A81"/>
    <w:rsid w:val="00442B3D"/>
    <w:rsid w:val="00447F82"/>
    <w:rsid w:val="00462031"/>
    <w:rsid w:val="0046481E"/>
    <w:rsid w:val="00465BDD"/>
    <w:rsid w:val="00471B65"/>
    <w:rsid w:val="00481559"/>
    <w:rsid w:val="00484F9B"/>
    <w:rsid w:val="00491769"/>
    <w:rsid w:val="004D7156"/>
    <w:rsid w:val="00505D82"/>
    <w:rsid w:val="00520126"/>
    <w:rsid w:val="005238AB"/>
    <w:rsid w:val="0053335E"/>
    <w:rsid w:val="00533481"/>
    <w:rsid w:val="00542D1C"/>
    <w:rsid w:val="00550105"/>
    <w:rsid w:val="00556B4A"/>
    <w:rsid w:val="00571BE5"/>
    <w:rsid w:val="00580156"/>
    <w:rsid w:val="005C2D9E"/>
    <w:rsid w:val="005E37F7"/>
    <w:rsid w:val="0060495D"/>
    <w:rsid w:val="00605472"/>
    <w:rsid w:val="00620C3A"/>
    <w:rsid w:val="00630B31"/>
    <w:rsid w:val="00636954"/>
    <w:rsid w:val="00645AAF"/>
    <w:rsid w:val="00651DFD"/>
    <w:rsid w:val="00652DDE"/>
    <w:rsid w:val="00691FE8"/>
    <w:rsid w:val="006A522B"/>
    <w:rsid w:val="006D7DF1"/>
    <w:rsid w:val="006E176A"/>
    <w:rsid w:val="006F5123"/>
    <w:rsid w:val="00700744"/>
    <w:rsid w:val="00711F6F"/>
    <w:rsid w:val="00731CF3"/>
    <w:rsid w:val="0075572D"/>
    <w:rsid w:val="00783FEC"/>
    <w:rsid w:val="00790AC6"/>
    <w:rsid w:val="007911F8"/>
    <w:rsid w:val="007C2881"/>
    <w:rsid w:val="007E40B3"/>
    <w:rsid w:val="00813B15"/>
    <w:rsid w:val="00881D1C"/>
    <w:rsid w:val="008906C8"/>
    <w:rsid w:val="0089140F"/>
    <w:rsid w:val="008A0544"/>
    <w:rsid w:val="008D0FCC"/>
    <w:rsid w:val="008D17E6"/>
    <w:rsid w:val="008D2424"/>
    <w:rsid w:val="00903B86"/>
    <w:rsid w:val="0090702D"/>
    <w:rsid w:val="009472E8"/>
    <w:rsid w:val="00950077"/>
    <w:rsid w:val="00967B30"/>
    <w:rsid w:val="00980CA1"/>
    <w:rsid w:val="009871A2"/>
    <w:rsid w:val="0099062B"/>
    <w:rsid w:val="009938F9"/>
    <w:rsid w:val="009B127F"/>
    <w:rsid w:val="009B51DB"/>
    <w:rsid w:val="009C531F"/>
    <w:rsid w:val="009D5D6E"/>
    <w:rsid w:val="009E4C04"/>
    <w:rsid w:val="00A55A4E"/>
    <w:rsid w:val="00A71A42"/>
    <w:rsid w:val="00A725E6"/>
    <w:rsid w:val="00A8359D"/>
    <w:rsid w:val="00AB22E7"/>
    <w:rsid w:val="00AB7D4A"/>
    <w:rsid w:val="00AC04CD"/>
    <w:rsid w:val="00AF6426"/>
    <w:rsid w:val="00B24738"/>
    <w:rsid w:val="00B3142D"/>
    <w:rsid w:val="00B32584"/>
    <w:rsid w:val="00B54AC9"/>
    <w:rsid w:val="00B5544B"/>
    <w:rsid w:val="00B6184F"/>
    <w:rsid w:val="00B75925"/>
    <w:rsid w:val="00B817F9"/>
    <w:rsid w:val="00B840F6"/>
    <w:rsid w:val="00B84194"/>
    <w:rsid w:val="00B90805"/>
    <w:rsid w:val="00B9139F"/>
    <w:rsid w:val="00BA1137"/>
    <w:rsid w:val="00BB28FF"/>
    <w:rsid w:val="00BC039D"/>
    <w:rsid w:val="00BD3824"/>
    <w:rsid w:val="00BE612B"/>
    <w:rsid w:val="00C223AA"/>
    <w:rsid w:val="00C30482"/>
    <w:rsid w:val="00C31A4F"/>
    <w:rsid w:val="00C33701"/>
    <w:rsid w:val="00C42390"/>
    <w:rsid w:val="00C43865"/>
    <w:rsid w:val="00C47094"/>
    <w:rsid w:val="00C941B5"/>
    <w:rsid w:val="00CA723A"/>
    <w:rsid w:val="00CB4CA5"/>
    <w:rsid w:val="00CC2B69"/>
    <w:rsid w:val="00CC5049"/>
    <w:rsid w:val="00CE3517"/>
    <w:rsid w:val="00CF2A0B"/>
    <w:rsid w:val="00D540A4"/>
    <w:rsid w:val="00D61248"/>
    <w:rsid w:val="00D93674"/>
    <w:rsid w:val="00D97888"/>
    <w:rsid w:val="00DC6590"/>
    <w:rsid w:val="00DD3819"/>
    <w:rsid w:val="00E07F49"/>
    <w:rsid w:val="00E17E42"/>
    <w:rsid w:val="00E313F1"/>
    <w:rsid w:val="00E51BCE"/>
    <w:rsid w:val="00E63718"/>
    <w:rsid w:val="00E72923"/>
    <w:rsid w:val="00E9470E"/>
    <w:rsid w:val="00E94B72"/>
    <w:rsid w:val="00E97F18"/>
    <w:rsid w:val="00EA0180"/>
    <w:rsid w:val="00EB51F3"/>
    <w:rsid w:val="00EC0D51"/>
    <w:rsid w:val="00EC48DB"/>
    <w:rsid w:val="00EC66F7"/>
    <w:rsid w:val="00ED322B"/>
    <w:rsid w:val="00EF20CB"/>
    <w:rsid w:val="00F018B2"/>
    <w:rsid w:val="00F02843"/>
    <w:rsid w:val="00F07682"/>
    <w:rsid w:val="00F22857"/>
    <w:rsid w:val="00F47F59"/>
    <w:rsid w:val="00F50FEB"/>
    <w:rsid w:val="00F51341"/>
    <w:rsid w:val="00F52E16"/>
    <w:rsid w:val="00F76EDF"/>
    <w:rsid w:val="00F86ABD"/>
    <w:rsid w:val="00F97EC9"/>
    <w:rsid w:val="00FC2CE0"/>
    <w:rsid w:val="00FD7379"/>
    <w:rsid w:val="00FD7F66"/>
    <w:rsid w:val="00FE32C1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71AF"/>
  <w15:docId w15:val="{3F3BB4B8-0A86-4041-9293-0BF41337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3A"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B2473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40" w:lineRule="auto"/>
      <w:jc w:val="both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lang w:eastAsia="x-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2473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40" w:lineRule="auto"/>
      <w:jc w:val="both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x-none"/>
    </w:rPr>
  </w:style>
  <w:style w:type="paragraph" w:styleId="Ttulo3">
    <w:name w:val="heading 3"/>
    <w:basedOn w:val="Normal"/>
    <w:next w:val="Normal"/>
    <w:link w:val="Ttulo3Car"/>
    <w:unhideWhenUsed/>
    <w:qFormat/>
    <w:rsid w:val="00B24738"/>
    <w:pPr>
      <w:pBdr>
        <w:top w:val="single" w:sz="6" w:space="2" w:color="4F81BD"/>
        <w:left w:val="single" w:sz="6" w:space="2" w:color="4F81BD"/>
      </w:pBdr>
      <w:spacing w:before="300" w:after="0" w:line="240" w:lineRule="auto"/>
      <w:jc w:val="both"/>
      <w:outlineLvl w:val="2"/>
    </w:pPr>
    <w:rPr>
      <w:rFonts w:ascii="Calibri" w:eastAsia="Times New Roman" w:hAnsi="Calibri" w:cs="Times New Roman"/>
      <w:caps/>
      <w:color w:val="243F60"/>
      <w:spacing w:val="15"/>
      <w:sz w:val="20"/>
      <w:szCs w:val="20"/>
      <w:lang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24738"/>
    <w:pPr>
      <w:pBdr>
        <w:top w:val="dotted" w:sz="6" w:space="2" w:color="4F81BD"/>
        <w:left w:val="dotted" w:sz="6" w:space="2" w:color="4F81BD"/>
      </w:pBdr>
      <w:spacing w:before="300" w:after="0" w:line="240" w:lineRule="auto"/>
      <w:jc w:val="both"/>
      <w:outlineLvl w:val="3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24738"/>
    <w:pPr>
      <w:pBdr>
        <w:bottom w:val="single" w:sz="6" w:space="1" w:color="4F81BD"/>
      </w:pBdr>
      <w:spacing w:before="300" w:after="0" w:line="240" w:lineRule="auto"/>
      <w:jc w:val="both"/>
      <w:outlineLvl w:val="4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x-non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24738"/>
    <w:pPr>
      <w:pBdr>
        <w:bottom w:val="dotted" w:sz="6" w:space="1" w:color="4F81BD"/>
      </w:pBdr>
      <w:spacing w:before="300" w:after="0" w:line="240" w:lineRule="auto"/>
      <w:jc w:val="both"/>
      <w:outlineLvl w:val="5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4738"/>
    <w:pPr>
      <w:spacing w:before="300" w:after="0" w:line="240" w:lineRule="auto"/>
      <w:jc w:val="both"/>
      <w:outlineLvl w:val="6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24738"/>
    <w:pPr>
      <w:spacing w:before="300" w:after="0" w:line="240" w:lineRule="auto"/>
      <w:jc w:val="both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eastAsia="x-none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24738"/>
    <w:pPr>
      <w:spacing w:before="300" w:after="0" w:line="240" w:lineRule="auto"/>
      <w:jc w:val="both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C6"/>
  </w:style>
  <w:style w:type="paragraph" w:styleId="Piedepgina">
    <w:name w:val="footer"/>
    <w:basedOn w:val="Normal"/>
    <w:link w:val="Piedepgina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C6"/>
  </w:style>
  <w:style w:type="paragraph" w:styleId="Textodeglobo">
    <w:name w:val="Balloon Text"/>
    <w:basedOn w:val="Normal"/>
    <w:link w:val="TextodegloboCar"/>
    <w:uiPriority w:val="99"/>
    <w:semiHidden/>
    <w:unhideWhenUsed/>
    <w:rsid w:val="00ED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5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4226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95CC4"/>
    <w:pPr>
      <w:spacing w:after="0" w:line="240" w:lineRule="auto"/>
    </w:pPr>
    <w:rPr>
      <w:lang w:val="ca-ES"/>
    </w:rPr>
  </w:style>
  <w:style w:type="paragraph" w:customStyle="1" w:styleId="Header0">
    <w:name w:val="Header_0"/>
    <w:basedOn w:val="Normal0"/>
    <w:link w:val="EncabezadoCar0"/>
    <w:uiPriority w:val="99"/>
    <w:unhideWhenUsed/>
    <w:rsid w:val="001E6473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paragraph" w:customStyle="1" w:styleId="Normal0">
    <w:name w:val="Normal_0"/>
    <w:qFormat/>
    <w:rsid w:val="00230D89"/>
  </w:style>
  <w:style w:type="character" w:customStyle="1" w:styleId="EncabezadoCar0">
    <w:name w:val="Encabezado Car_0"/>
    <w:basedOn w:val="Fuentedeprrafopredeter"/>
    <w:link w:val="Header0"/>
    <w:uiPriority w:val="99"/>
    <w:rsid w:val="001E6473"/>
    <w:rPr>
      <w:lang w:val="ca-ES"/>
    </w:rPr>
  </w:style>
  <w:style w:type="character" w:customStyle="1" w:styleId="Ttulo1Car">
    <w:name w:val="Título 1 Car"/>
    <w:basedOn w:val="Fuentedeprrafopredeter"/>
    <w:link w:val="Ttulo1"/>
    <w:rsid w:val="00B24738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  <w:lang w:val="ca-ES" w:eastAsia="x-none"/>
    </w:rPr>
  </w:style>
  <w:style w:type="character" w:customStyle="1" w:styleId="Ttulo2Car">
    <w:name w:val="Título 2 Car"/>
    <w:basedOn w:val="Fuentedeprrafopredeter"/>
    <w:link w:val="Ttulo2"/>
    <w:semiHidden/>
    <w:rsid w:val="00B24738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val="ca-ES" w:eastAsia="x-none"/>
    </w:rPr>
  </w:style>
  <w:style w:type="character" w:customStyle="1" w:styleId="Ttulo3Car">
    <w:name w:val="Título 3 Car"/>
    <w:basedOn w:val="Fuentedeprrafopredeter"/>
    <w:link w:val="Ttulo3"/>
    <w:rsid w:val="00B24738"/>
    <w:rPr>
      <w:rFonts w:ascii="Calibri" w:eastAsia="Times New Roman" w:hAnsi="Calibri" w:cs="Times New Roman"/>
      <w:caps/>
      <w:color w:val="243F60"/>
      <w:spacing w:val="15"/>
      <w:sz w:val="20"/>
      <w:szCs w:val="20"/>
      <w:lang w:val="ca-ES" w:eastAsia="x-none"/>
    </w:rPr>
  </w:style>
  <w:style w:type="character" w:customStyle="1" w:styleId="Ttulo4Car">
    <w:name w:val="Título 4 Car"/>
    <w:basedOn w:val="Fuentedeprrafopredeter"/>
    <w:link w:val="Ttulo4"/>
    <w:semiHidden/>
    <w:rsid w:val="00B24738"/>
    <w:rPr>
      <w:rFonts w:ascii="Calibri" w:eastAsia="Times New Roman" w:hAnsi="Calibri" w:cs="Times New Roman"/>
      <w:caps/>
      <w:color w:val="365F91"/>
      <w:spacing w:val="10"/>
      <w:sz w:val="20"/>
      <w:szCs w:val="20"/>
      <w:lang w:val="ca-ES" w:eastAsia="x-none"/>
    </w:rPr>
  </w:style>
  <w:style w:type="character" w:customStyle="1" w:styleId="Ttulo5Car">
    <w:name w:val="Título 5 Car"/>
    <w:basedOn w:val="Fuentedeprrafopredeter"/>
    <w:link w:val="Ttulo5"/>
    <w:semiHidden/>
    <w:rsid w:val="00B24738"/>
    <w:rPr>
      <w:rFonts w:ascii="Calibri" w:eastAsia="Times New Roman" w:hAnsi="Calibri" w:cs="Times New Roman"/>
      <w:caps/>
      <w:color w:val="365F91"/>
      <w:spacing w:val="10"/>
      <w:sz w:val="20"/>
      <w:szCs w:val="20"/>
      <w:lang w:val="ca-ES" w:eastAsia="x-none"/>
    </w:rPr>
  </w:style>
  <w:style w:type="character" w:customStyle="1" w:styleId="Ttulo6Car">
    <w:name w:val="Título 6 Car"/>
    <w:basedOn w:val="Fuentedeprrafopredeter"/>
    <w:link w:val="Ttulo6"/>
    <w:semiHidden/>
    <w:rsid w:val="00B24738"/>
    <w:rPr>
      <w:rFonts w:ascii="Calibri" w:eastAsia="Times New Roman" w:hAnsi="Calibri" w:cs="Times New Roman"/>
      <w:caps/>
      <w:color w:val="365F91"/>
      <w:spacing w:val="10"/>
      <w:sz w:val="20"/>
      <w:szCs w:val="20"/>
      <w:lang w:val="ca-ES" w:eastAsia="x-none"/>
    </w:rPr>
  </w:style>
  <w:style w:type="character" w:customStyle="1" w:styleId="Ttulo7Car">
    <w:name w:val="Título 7 Car"/>
    <w:basedOn w:val="Fuentedeprrafopredeter"/>
    <w:link w:val="Ttulo7"/>
    <w:semiHidden/>
    <w:rsid w:val="00B24738"/>
    <w:rPr>
      <w:rFonts w:ascii="Calibri" w:eastAsia="Times New Roman" w:hAnsi="Calibri" w:cs="Times New Roman"/>
      <w:caps/>
      <w:color w:val="365F91"/>
      <w:spacing w:val="10"/>
      <w:sz w:val="20"/>
      <w:szCs w:val="20"/>
      <w:lang w:val="ca-ES" w:eastAsia="x-none"/>
    </w:rPr>
  </w:style>
  <w:style w:type="character" w:customStyle="1" w:styleId="Ttulo8Car">
    <w:name w:val="Título 8 Car"/>
    <w:basedOn w:val="Fuentedeprrafopredeter"/>
    <w:link w:val="Ttulo8"/>
    <w:semiHidden/>
    <w:rsid w:val="00B24738"/>
    <w:rPr>
      <w:rFonts w:ascii="Calibri" w:eastAsia="Times New Roman" w:hAnsi="Calibri" w:cs="Times New Roman"/>
      <w:caps/>
      <w:spacing w:val="10"/>
      <w:sz w:val="18"/>
      <w:szCs w:val="18"/>
      <w:lang w:val="ca-ES" w:eastAsia="x-none"/>
    </w:rPr>
  </w:style>
  <w:style w:type="character" w:customStyle="1" w:styleId="Ttulo9Car">
    <w:name w:val="Título 9 Car"/>
    <w:basedOn w:val="Fuentedeprrafopredeter"/>
    <w:link w:val="Ttulo9"/>
    <w:semiHidden/>
    <w:rsid w:val="00B24738"/>
    <w:rPr>
      <w:rFonts w:ascii="Calibri" w:eastAsia="Times New Roman" w:hAnsi="Calibri" w:cs="Times New Roman"/>
      <w:i/>
      <w:caps/>
      <w:spacing w:val="10"/>
      <w:sz w:val="18"/>
      <w:szCs w:val="18"/>
      <w:lang w:val="ca-ES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4738"/>
    <w:rPr>
      <w:color w:val="800080" w:themeColor="followedHyperlink"/>
      <w:u w:val="single"/>
    </w:rPr>
  </w:style>
  <w:style w:type="character" w:styleId="nfasis">
    <w:name w:val="Emphasis"/>
    <w:qFormat/>
    <w:rsid w:val="00B24738"/>
    <w:rPr>
      <w:i w:val="0"/>
      <w:iCs w:val="0"/>
      <w:caps/>
      <w:color w:val="243F60"/>
      <w:spacing w:val="5"/>
    </w:rPr>
  </w:style>
  <w:style w:type="character" w:styleId="Textoennegrita">
    <w:name w:val="Strong"/>
    <w:uiPriority w:val="22"/>
    <w:qFormat/>
    <w:rsid w:val="00B24738"/>
    <w:rPr>
      <w:b/>
      <w:bCs w:val="0"/>
    </w:rPr>
  </w:style>
  <w:style w:type="paragraph" w:customStyle="1" w:styleId="msonormal0">
    <w:name w:val="msonormal"/>
    <w:basedOn w:val="Normal"/>
    <w:rsid w:val="00B2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semiHidden/>
    <w:unhideWhenUsed/>
    <w:qFormat/>
    <w:rsid w:val="00B24738"/>
    <w:pPr>
      <w:spacing w:before="200" w:after="0" w:line="240" w:lineRule="auto"/>
      <w:jc w:val="both"/>
    </w:pPr>
    <w:rPr>
      <w:rFonts w:ascii="Verdana" w:eastAsia="Times New Roman" w:hAnsi="Verdana" w:cs="Times New Roman"/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24738"/>
    <w:pPr>
      <w:spacing w:before="720" w:after="0" w:line="240" w:lineRule="auto"/>
      <w:jc w:val="both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x-none"/>
    </w:rPr>
  </w:style>
  <w:style w:type="character" w:customStyle="1" w:styleId="TtuloCar">
    <w:name w:val="Título Car"/>
    <w:basedOn w:val="Fuentedeprrafopredeter"/>
    <w:link w:val="Ttulo"/>
    <w:rsid w:val="00B24738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ca-ES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B24738"/>
    <w:pPr>
      <w:spacing w:after="120" w:line="240" w:lineRule="auto"/>
      <w:jc w:val="both"/>
    </w:pPr>
    <w:rPr>
      <w:rFonts w:ascii="Verdana" w:eastAsia="Calibri" w:hAnsi="Verdana" w:cs="Times New Roman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24738"/>
    <w:rPr>
      <w:rFonts w:ascii="Verdana" w:eastAsia="Calibri" w:hAnsi="Verdana" w:cs="Times New Roman"/>
      <w:sz w:val="20"/>
      <w:lang w:val="ca-ES"/>
    </w:rPr>
  </w:style>
  <w:style w:type="paragraph" w:styleId="Subttulo">
    <w:name w:val="Subtitle"/>
    <w:basedOn w:val="Normal"/>
    <w:next w:val="Normal"/>
    <w:link w:val="SubttuloCar"/>
    <w:qFormat/>
    <w:rsid w:val="00B24738"/>
    <w:pPr>
      <w:spacing w:before="200" w:after="1000" w:line="240" w:lineRule="auto"/>
      <w:jc w:val="both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B24738"/>
    <w:rPr>
      <w:rFonts w:ascii="Calibri" w:eastAsia="Times New Roman" w:hAnsi="Calibri" w:cs="Times New Roman"/>
      <w:caps/>
      <w:color w:val="595959"/>
      <w:spacing w:val="10"/>
      <w:sz w:val="24"/>
      <w:szCs w:val="24"/>
      <w:lang w:val="ca-ES" w:eastAsia="x-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24738"/>
    <w:pPr>
      <w:spacing w:after="120" w:line="480" w:lineRule="auto"/>
    </w:pPr>
    <w:rPr>
      <w:rFonts w:ascii="Courier New" w:eastAsia="Times New Roman" w:hAnsi="Courier New" w:cs="Times New Roman"/>
      <w:sz w:val="24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24738"/>
    <w:rPr>
      <w:rFonts w:ascii="Courier New" w:eastAsia="Times New Roman" w:hAnsi="Courier New" w:cs="Times New Roman"/>
      <w:sz w:val="24"/>
      <w:szCs w:val="24"/>
      <w:lang w:val="ca-ES" w:eastAsia="x-none"/>
    </w:rPr>
  </w:style>
  <w:style w:type="paragraph" w:styleId="Textoindependiente3">
    <w:name w:val="Body Text 3"/>
    <w:basedOn w:val="Normal"/>
    <w:link w:val="Textoindependiente3Car"/>
    <w:unhideWhenUsed/>
    <w:rsid w:val="00B24738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B24738"/>
    <w:rPr>
      <w:rFonts w:ascii="Courier New" w:eastAsia="Times New Roman" w:hAnsi="Courier New" w:cs="Times New Roman"/>
      <w:b/>
      <w:sz w:val="24"/>
      <w:szCs w:val="20"/>
      <w:lang w:val="x-none" w:eastAsia="x-none"/>
    </w:rPr>
  </w:style>
  <w:style w:type="paragraph" w:styleId="Textodebloque">
    <w:name w:val="Block Text"/>
    <w:basedOn w:val="Normal"/>
    <w:uiPriority w:val="99"/>
    <w:semiHidden/>
    <w:unhideWhenUsed/>
    <w:rsid w:val="00B24738"/>
    <w:pPr>
      <w:spacing w:after="0" w:line="240" w:lineRule="auto"/>
      <w:ind w:left="284" w:right="-284"/>
      <w:jc w:val="both"/>
    </w:pPr>
    <w:rPr>
      <w:rFonts w:ascii="Times New Roman (PCL6)" w:eastAsia="Times New Roman" w:hAnsi="Times New Roman (PCL6)" w:cs="Times New Roman"/>
      <w:sz w:val="16"/>
      <w:szCs w:val="20"/>
      <w:lang w:eastAsia="es-ES_tradnl"/>
    </w:rPr>
  </w:style>
  <w:style w:type="character" w:customStyle="1" w:styleId="SinespaciadoCar">
    <w:name w:val="Sin espaciado Car"/>
    <w:link w:val="Sinespaciado"/>
    <w:uiPriority w:val="1"/>
    <w:locked/>
    <w:rsid w:val="00B24738"/>
    <w:rPr>
      <w:lang w:val="ca-ES"/>
    </w:rPr>
  </w:style>
  <w:style w:type="paragraph" w:styleId="Prrafodelista">
    <w:name w:val="List Paragraph"/>
    <w:basedOn w:val="Normal"/>
    <w:uiPriority w:val="34"/>
    <w:qFormat/>
    <w:rsid w:val="00B24738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20"/>
    </w:rPr>
  </w:style>
  <w:style w:type="paragraph" w:customStyle="1" w:styleId="Default">
    <w:name w:val="Default"/>
    <w:rsid w:val="00B247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_"/>
    <w:basedOn w:val="Normal"/>
    <w:rsid w:val="00B24738"/>
    <w:pPr>
      <w:widowControl w:val="0"/>
      <w:snapToGri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Style1">
    <w:name w:val="Style 1"/>
    <w:basedOn w:val="Normal"/>
    <w:rsid w:val="00B24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Pa14">
    <w:name w:val="Pa14"/>
    <w:basedOn w:val="Default"/>
    <w:next w:val="Default"/>
    <w:uiPriority w:val="99"/>
    <w:rsid w:val="00B24738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paragraph" w:customStyle="1" w:styleId="Pa13">
    <w:name w:val="Pa13"/>
    <w:basedOn w:val="Default"/>
    <w:next w:val="Default"/>
    <w:uiPriority w:val="99"/>
    <w:rsid w:val="00B24738"/>
    <w:pPr>
      <w:spacing w:before="160" w:line="201" w:lineRule="atLeast"/>
    </w:pPr>
    <w:rPr>
      <w:rFonts w:ascii="Arial" w:eastAsia="Times New Roman" w:hAnsi="Arial" w:cs="Arial"/>
      <w:color w:val="auto"/>
      <w:lang w:eastAsia="es-ES"/>
    </w:rPr>
  </w:style>
  <w:style w:type="paragraph" w:customStyle="1" w:styleId="Pa12">
    <w:name w:val="Pa12"/>
    <w:basedOn w:val="Default"/>
    <w:next w:val="Default"/>
    <w:uiPriority w:val="99"/>
    <w:rsid w:val="00B24738"/>
    <w:pPr>
      <w:spacing w:before="160" w:line="201" w:lineRule="atLeast"/>
    </w:pPr>
    <w:rPr>
      <w:rFonts w:ascii="Arial" w:eastAsia="Times New Roman" w:hAnsi="Arial" w:cs="Arial"/>
      <w:color w:val="auto"/>
      <w:lang w:eastAsia="es-ES"/>
    </w:rPr>
  </w:style>
  <w:style w:type="paragraph" w:customStyle="1" w:styleId="Cuadrculamedia21">
    <w:name w:val="Cuadrícula media 21"/>
    <w:uiPriority w:val="1"/>
    <w:qFormat/>
    <w:rsid w:val="00B2473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ca-ES" w:eastAsia="es-ES"/>
    </w:rPr>
  </w:style>
  <w:style w:type="paragraph" w:customStyle="1" w:styleId="ecxmsonormal">
    <w:name w:val="ecxmsonormal"/>
    <w:basedOn w:val="Normal"/>
    <w:rsid w:val="00B2473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paragraph" w:customStyle="1" w:styleId="ecxmsolistparagraph">
    <w:name w:val="ecxmsolistparagraph"/>
    <w:basedOn w:val="Normal"/>
    <w:rsid w:val="00B2473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character" w:customStyle="1" w:styleId="Cuerpodeltexto3">
    <w:name w:val="Cuerpo del texto (3)_"/>
    <w:link w:val="Cuerpodeltexto30"/>
    <w:locked/>
    <w:rsid w:val="00B2473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B24738"/>
    <w:pPr>
      <w:widowControl w:val="0"/>
      <w:shd w:val="clear" w:color="auto" w:fill="FFFFFF"/>
      <w:spacing w:before="240" w:after="240" w:line="250" w:lineRule="exact"/>
      <w:jc w:val="center"/>
    </w:pPr>
    <w:rPr>
      <w:rFonts w:ascii="Verdana" w:eastAsia="Verdana" w:hAnsi="Verdana" w:cs="Verdana"/>
      <w:b/>
      <w:bCs/>
      <w:sz w:val="18"/>
      <w:szCs w:val="18"/>
      <w:lang w:val="es-ES"/>
    </w:rPr>
  </w:style>
  <w:style w:type="character" w:customStyle="1" w:styleId="Cuerpodeltexto2">
    <w:name w:val="Cuerpo del texto (2)_"/>
    <w:link w:val="Cuerpodeltexto20"/>
    <w:locked/>
    <w:rsid w:val="00B24738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B24738"/>
    <w:pPr>
      <w:widowControl w:val="0"/>
      <w:shd w:val="clear" w:color="auto" w:fill="FFFFFF"/>
      <w:spacing w:before="240" w:after="240" w:line="250" w:lineRule="exact"/>
      <w:ind w:hanging="520"/>
      <w:jc w:val="both"/>
    </w:pPr>
    <w:rPr>
      <w:rFonts w:ascii="Verdana" w:eastAsia="Verdana" w:hAnsi="Verdana" w:cs="Verdana"/>
      <w:sz w:val="18"/>
      <w:szCs w:val="18"/>
      <w:lang w:val="es-ES"/>
    </w:rPr>
  </w:style>
  <w:style w:type="character" w:customStyle="1" w:styleId="Ttulo10">
    <w:name w:val="Título #1_"/>
    <w:link w:val="Ttulo11"/>
    <w:locked/>
    <w:rsid w:val="00B2473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tulo11">
    <w:name w:val="Título #1"/>
    <w:basedOn w:val="Normal"/>
    <w:link w:val="Ttulo10"/>
    <w:rsid w:val="00B24738"/>
    <w:pPr>
      <w:widowControl w:val="0"/>
      <w:shd w:val="clear" w:color="auto" w:fill="FFFFFF"/>
      <w:spacing w:after="240" w:line="0" w:lineRule="atLeast"/>
      <w:ind w:hanging="520"/>
      <w:jc w:val="center"/>
      <w:outlineLvl w:val="0"/>
    </w:pPr>
    <w:rPr>
      <w:rFonts w:ascii="Verdana" w:eastAsia="Verdana" w:hAnsi="Verdana" w:cs="Verdana"/>
      <w:b/>
      <w:bCs/>
      <w:sz w:val="18"/>
      <w:szCs w:val="18"/>
      <w:lang w:val="es-ES"/>
    </w:rPr>
  </w:style>
  <w:style w:type="paragraph" w:customStyle="1" w:styleId="abc">
    <w:name w:val="a.b.c"/>
    <w:basedOn w:val="Normal"/>
    <w:rsid w:val="00B24738"/>
    <w:pPr>
      <w:widowControl w:val="0"/>
      <w:numPr>
        <w:numId w:val="1"/>
      </w:numPr>
      <w:tabs>
        <w:tab w:val="clear" w:pos="720"/>
      </w:tabs>
      <w:snapToGri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0">
    <w:name w:val="Título #2_"/>
    <w:link w:val="Ttulo21"/>
    <w:semiHidden/>
    <w:locked/>
    <w:rsid w:val="00B24738"/>
    <w:rPr>
      <w:rFonts w:ascii="Calibri" w:hAnsi="Calibri" w:cs="Calibri"/>
      <w:shd w:val="clear" w:color="auto" w:fill="FFFFFF"/>
    </w:rPr>
  </w:style>
  <w:style w:type="paragraph" w:customStyle="1" w:styleId="Ttulo21">
    <w:name w:val="Título #2"/>
    <w:basedOn w:val="Normal"/>
    <w:link w:val="Ttulo20"/>
    <w:semiHidden/>
    <w:rsid w:val="00B24738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Calibri" w:hAnsi="Calibri" w:cs="Calibri"/>
      <w:lang w:val="es-ES"/>
    </w:rPr>
  </w:style>
  <w:style w:type="paragraph" w:customStyle="1" w:styleId="m-3471714557341421931msobodytext">
    <w:name w:val="m_-3471714557341421931msobodytext"/>
    <w:basedOn w:val="Normal"/>
    <w:rsid w:val="00B2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ongtext">
    <w:name w:val="long_text"/>
    <w:basedOn w:val="Fuentedeprrafopredeter"/>
    <w:rsid w:val="00B24738"/>
  </w:style>
  <w:style w:type="character" w:customStyle="1" w:styleId="hps">
    <w:name w:val="hps"/>
    <w:basedOn w:val="Fuentedeprrafopredeter"/>
    <w:rsid w:val="00B24738"/>
  </w:style>
  <w:style w:type="character" w:customStyle="1" w:styleId="apple-converted-space">
    <w:name w:val="apple-converted-space"/>
    <w:rsid w:val="00B24738"/>
  </w:style>
  <w:style w:type="character" w:customStyle="1" w:styleId="Cuerpodeltexto3Exact">
    <w:name w:val="Cuerpo del texto (3) Exact"/>
    <w:rsid w:val="00B24738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  <w:lang w:val="en-US" w:eastAsia="en-US" w:bidi="en-US"/>
    </w:rPr>
  </w:style>
  <w:style w:type="character" w:customStyle="1" w:styleId="Cuerpodeltexto2Exact">
    <w:name w:val="Cuerpo del texto (2) Exact"/>
    <w:rsid w:val="00B24738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Cuerpodeltexto2Negrita">
    <w:name w:val="Cuerpo del texto (2) + Negrita"/>
    <w:rsid w:val="00B24738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s-ES" w:eastAsia="es-ES" w:bidi="es-ES"/>
    </w:rPr>
  </w:style>
  <w:style w:type="character" w:customStyle="1" w:styleId="Cuerpodeltexto2Cursiva">
    <w:name w:val="Cuerpo del texto (2) + Cursiva"/>
    <w:rsid w:val="00B24738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a-ES" w:eastAsia="ca-ES" w:bidi="ca-ES"/>
    </w:rPr>
  </w:style>
  <w:style w:type="character" w:styleId="Textodelmarcadordeposicin">
    <w:name w:val="Placeholder Text"/>
    <w:basedOn w:val="Fuentedeprrafopredeter"/>
    <w:uiPriority w:val="99"/>
    <w:semiHidden/>
    <w:rsid w:val="00F07682"/>
    <w:rPr>
      <w:color w:val="808080"/>
    </w:rPr>
  </w:style>
  <w:style w:type="table" w:customStyle="1" w:styleId="TableGrid">
    <w:name w:val="TableGrid"/>
    <w:rsid w:val="00F07682"/>
    <w:pPr>
      <w:spacing w:after="0" w:line="240" w:lineRule="auto"/>
    </w:pPr>
    <w:rPr>
      <w:rFonts w:eastAsiaTheme="minorEastAsia"/>
      <w:lang w:val="ca-ES" w:eastAsia="ca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3513E3A10446C3BD829D51F1DB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21B4-AD92-48D4-A180-A373367E8767}"/>
      </w:docPartPr>
      <w:docPartBody>
        <w:p w:rsidR="009E6557" w:rsidRDefault="00930065" w:rsidP="00930065">
          <w:pPr>
            <w:pStyle w:val="793513E3A10446C3BD829D51F1DBBBB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22A93AA91B4A79B47AEA43E84E5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5389B-C62E-49B1-89D0-61A13B99CC51}"/>
      </w:docPartPr>
      <w:docPartBody>
        <w:p w:rsidR="009E6557" w:rsidRDefault="00930065" w:rsidP="00930065">
          <w:pPr>
            <w:pStyle w:val="E622A93AA91B4A79B47AEA43E84E5AB2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65"/>
    <w:rsid w:val="0007607A"/>
    <w:rsid w:val="00202F70"/>
    <w:rsid w:val="00205AD9"/>
    <w:rsid w:val="002B77EF"/>
    <w:rsid w:val="00394743"/>
    <w:rsid w:val="004D7156"/>
    <w:rsid w:val="00542D1C"/>
    <w:rsid w:val="00550105"/>
    <w:rsid w:val="0060495D"/>
    <w:rsid w:val="006B20FB"/>
    <w:rsid w:val="007154D7"/>
    <w:rsid w:val="00795A9C"/>
    <w:rsid w:val="00822AA2"/>
    <w:rsid w:val="00825215"/>
    <w:rsid w:val="00857927"/>
    <w:rsid w:val="008906C8"/>
    <w:rsid w:val="008A0544"/>
    <w:rsid w:val="008D17E6"/>
    <w:rsid w:val="0090702D"/>
    <w:rsid w:val="00930065"/>
    <w:rsid w:val="009E6557"/>
    <w:rsid w:val="00A10542"/>
    <w:rsid w:val="00A26713"/>
    <w:rsid w:val="00AF6426"/>
    <w:rsid w:val="00C941B5"/>
    <w:rsid w:val="00E14116"/>
    <w:rsid w:val="00F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0065"/>
  </w:style>
  <w:style w:type="paragraph" w:customStyle="1" w:styleId="793513E3A10446C3BD829D51F1DBBBB9">
    <w:name w:val="793513E3A10446C3BD829D51F1DBBBB9"/>
    <w:rsid w:val="00930065"/>
  </w:style>
  <w:style w:type="paragraph" w:customStyle="1" w:styleId="E622A93AA91B4A79B47AEA43E84E5AB2">
    <w:name w:val="E622A93AA91B4A79B47AEA43E84E5AB2"/>
    <w:rsid w:val="00930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2576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 Informatica</Company>
  <LinksUpToDate>false</LinksUpToDate>
  <CharactersWithSpaces>16716</CharactersWithSpaces>
  <SharedDoc>false</SharedDoc>
  <HLinks>
    <vt:vector size="24" baseType="variant">
      <vt:variant>
        <vt:i4>1638442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</vt:lpwstr>
      </vt:variant>
      <vt:variant>
        <vt:lpwstr/>
      </vt:variant>
      <vt:variant>
        <vt:i4>1638442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</vt:lpwstr>
      </vt:variant>
      <vt:variant>
        <vt:lpwstr/>
      </vt:variant>
      <vt:variant>
        <vt:i4>2097276</vt:i4>
      </vt:variant>
      <vt:variant>
        <vt:i4>3</vt:i4>
      </vt:variant>
      <vt:variant>
        <vt:i4>0</vt:i4>
      </vt:variant>
      <vt:variant>
        <vt:i4>5</vt:i4>
      </vt:variant>
      <vt:variant>
        <vt:lpwstr>http://contractaciopublica.gencat.cat/perfil/mollerussa</vt:lpwstr>
      </vt:variant>
      <vt:variant>
        <vt:lpwstr/>
      </vt:variant>
      <vt:variant>
        <vt:i4>2687012</vt:i4>
      </vt:variant>
      <vt:variant>
        <vt:i4>0</vt:i4>
      </vt:variant>
      <vt:variant>
        <vt:i4>0</vt:i4>
      </vt:variant>
      <vt:variant>
        <vt:i4>5</vt:i4>
      </vt:variant>
      <vt:variant>
        <vt:lpwstr>http://www.mollerussa.cat/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Sanchez</dc:creator>
  <cp:lastModifiedBy>Ana Isabel Arellano</cp:lastModifiedBy>
  <cp:revision>3</cp:revision>
  <dcterms:created xsi:type="dcterms:W3CDTF">2024-09-04T07:10:00Z</dcterms:created>
  <dcterms:modified xsi:type="dcterms:W3CDTF">2024-09-04T07:12:00Z</dcterms:modified>
</cp:coreProperties>
</file>