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2399" w14:textId="5D57348A" w:rsidR="00733DAA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463345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5.1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.- </w:t>
      </w:r>
      <w:r w:rsidR="00463345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DECLARACIÓ RESPONSABLE SOBRE L’EXPERIÈNCIA ADDICIONAL DELS MEMBRES DE L’EQUIP DE TREBALL. </w:t>
      </w:r>
    </w:p>
    <w:p w14:paraId="68DD0AFE" w14:textId="77777777" w:rsidR="00EA0160" w:rsidRDefault="00C17B3D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7CC41A63" w14:textId="24900F2F" w:rsidR="00463345" w:rsidRDefault="00EA0160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  <w:r w:rsidRPr="00463345">
        <w:rPr>
          <w:rFonts w:ascii="Century Gothic" w:eastAsia="Arial" w:hAnsi="Century Gothic" w:cs="Arial"/>
          <w:sz w:val="22"/>
          <w:szCs w:val="22"/>
          <w:lang w:val="ca-ES" w:eastAsia="ca-ES"/>
        </w:rPr>
        <w:t xml:space="preserve">Que </w:t>
      </w:r>
      <w:r w:rsidR="00463345" w:rsidRPr="00463345">
        <w:rPr>
          <w:rFonts w:ascii="Century Gothic" w:eastAsia="Arial" w:hAnsi="Century Gothic" w:cs="Arial"/>
          <w:sz w:val="22"/>
          <w:szCs w:val="22"/>
          <w:lang w:val="ca-ES" w:eastAsia="ca-ES"/>
        </w:rPr>
        <w:t xml:space="preserve"> els professionals següents disposen d’experiència addicional a la presentada com a solvència tècnica, </w:t>
      </w:r>
      <w:bookmarkStart w:id="0" w:name="_Hlk69125110"/>
      <w:r w:rsidR="00463345">
        <w:rPr>
          <w:rFonts w:ascii="Century Gothic" w:eastAsia="Arial" w:hAnsi="Century Gothic" w:cs="Arial"/>
          <w:sz w:val="22"/>
          <w:szCs w:val="22"/>
          <w:lang w:val="ca-ES" w:eastAsia="ca-ES"/>
        </w:rPr>
        <w:t xml:space="preserve">concretament en els últims 5 anys haver elaborat inventaris generals d’ens locals, amb una pressupost mínim per treball de </w:t>
      </w:r>
      <w:r w:rsidR="00C17B3D">
        <w:rPr>
          <w:rFonts w:ascii="Century Gothic" w:eastAsia="Arial" w:hAnsi="Century Gothic" w:cs="Arial"/>
          <w:sz w:val="22"/>
          <w:szCs w:val="22"/>
          <w:lang w:val="ca-ES" w:eastAsia="ca-ES"/>
        </w:rPr>
        <w:t>10</w:t>
      </w:r>
      <w:r w:rsidR="00463345">
        <w:rPr>
          <w:rFonts w:ascii="Century Gothic" w:eastAsia="Arial" w:hAnsi="Century Gothic" w:cs="Arial"/>
          <w:sz w:val="22"/>
          <w:szCs w:val="22"/>
          <w:lang w:val="ca-ES" w:eastAsia="ca-ES"/>
        </w:rPr>
        <w:t xml:space="preserve">.000 euros sense IVA. </w:t>
      </w:r>
    </w:p>
    <w:p w14:paraId="376F3EC5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0DC558F9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tbl>
      <w:tblPr>
        <w:tblStyle w:val="TableGrid"/>
        <w:tblW w:w="11056" w:type="dxa"/>
        <w:jc w:val="center"/>
        <w:tblInd w:w="0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559"/>
        <w:gridCol w:w="1559"/>
      </w:tblGrid>
      <w:tr w:rsidR="00463345" w14:paraId="194A473A" w14:textId="77777777" w:rsidTr="00463345">
        <w:trPr>
          <w:trHeight w:val="745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7515" w14:textId="77777777" w:rsidR="00463345" w:rsidRPr="00E73CBB" w:rsidRDefault="00463345" w:rsidP="009B4D00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6A49" w14:textId="77777777" w:rsidR="00463345" w:rsidRPr="00E73CBB" w:rsidRDefault="00463345" w:rsidP="009B4D00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Pressupost sense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738B" w14:textId="77777777" w:rsidR="00463345" w:rsidRPr="00E73CBB" w:rsidRDefault="00463345" w:rsidP="009B4D00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939C" w14:textId="77777777" w:rsidR="00463345" w:rsidRPr="00E73CBB" w:rsidRDefault="00463345" w:rsidP="009B4D00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81AA" w14:textId="77777777" w:rsidR="00463345" w:rsidRDefault="00463345" w:rsidP="009B4D00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Participació de la </w:t>
            </w: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  <w:highlight w:val="yellow"/>
              </w:rPr>
              <w:t>persona designada</w:t>
            </w:r>
          </w:p>
        </w:tc>
      </w:tr>
      <w:tr w:rsidR="00463345" w14:paraId="11EC08BE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4846" w14:textId="77777777" w:rsidR="00463345" w:rsidRPr="00463345" w:rsidRDefault="00463345" w:rsidP="009B4D0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77483347"/>
                <w:placeholder>
                  <w:docPart w:val="8A96BBB7534D47F4A8015B0A1AFEC685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74DA" w14:textId="77777777" w:rsidR="00463345" w:rsidRPr="00463345" w:rsidRDefault="00463345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164620550"/>
                <w:placeholder>
                  <w:docPart w:val="4CB05D0278C749ED88E660C29BA92DF1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BDB7" w14:textId="77777777" w:rsidR="00463345" w:rsidRPr="00463345" w:rsidRDefault="00C17B3D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45695415"/>
                <w:placeholder>
                  <w:docPart w:val="4CB05D0278C749ED88E660C29BA92DF1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1207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1DEC40" w14:textId="28A30113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647754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D13C4" w14:textId="3EB38CCC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03DD1290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6926" w14:textId="1EDD86A7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173640835"/>
                <w:placeholder>
                  <w:docPart w:val="61F82903C0C0438EA31296BD5AED10A4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7FF1" w14:textId="15DE9F26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12131525"/>
                <w:placeholder>
                  <w:docPart w:val="7E9668334EE34FF3802EBAEF1157809D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0FAD" w14:textId="1E659664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526410170"/>
                <w:placeholder>
                  <w:docPart w:val="C83848C6FD9B44349575C3204C22E31C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9946073"/>
            <w:placeholder>
              <w:docPart w:val="9D37F4C607FE43C3A788944654F7464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7C327E" w14:textId="607C90B3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8027474"/>
            <w:placeholder>
              <w:docPart w:val="911AE520BC534D159ACDDD3DBEC11C48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A9F307" w14:textId="68F7E488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61D52804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33FE" w14:textId="72806E5D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70092992"/>
                <w:placeholder>
                  <w:docPart w:val="1F7D76E7586E4ABA890D6B8AB83ECB66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5024" w14:textId="7FDFB52B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13627047"/>
                <w:placeholder>
                  <w:docPart w:val="45452710166E454AAB08E16BCC9A2D7F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701D" w14:textId="25FF6AE1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32112040"/>
                <w:placeholder>
                  <w:docPart w:val="8301F21A0E93468FBFEE215D9F92C6F4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06531737"/>
            <w:placeholder>
              <w:docPart w:val="42AD5C36D23C40FD81A0F7DB11C5960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A0C5C1" w14:textId="29B3F97A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29604214"/>
            <w:placeholder>
              <w:docPart w:val="6A21D237509544B5A9517B510180A25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CF3FF4" w14:textId="22E3674F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5018C371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F352" w14:textId="23CA253B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45622299"/>
                <w:placeholder>
                  <w:docPart w:val="C05A3540D242423ABC967212DEA1EEE0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3FD9" w14:textId="707AEA2E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021355560"/>
                <w:placeholder>
                  <w:docPart w:val="C89EE3018F474EC5B597E0A1E63367F7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1E01" w14:textId="021AF272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68043521"/>
                <w:placeholder>
                  <w:docPart w:val="8EA6D90C1A3745149351D5D302CADA9C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11048214"/>
            <w:placeholder>
              <w:docPart w:val="E8F7145310EF4EDEB05B4F06266004C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0F2B7" w14:textId="45C6497D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24570198"/>
            <w:placeholder>
              <w:docPart w:val="1FD0C5FC15BD472D967B00CBFF64659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C34F7" w14:textId="02AD8FDA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2F650679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2FAF" w14:textId="6168E4A2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16672094"/>
                <w:placeholder>
                  <w:docPart w:val="0646C499500C433CB889534FCA31B594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0764" w14:textId="2542AFEA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58151906"/>
                <w:placeholder>
                  <w:docPart w:val="D965C3F0EE6F4B85A5F3A8674362ABA1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77B8" w14:textId="756CCD46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56231438"/>
                <w:placeholder>
                  <w:docPart w:val="345CBFE6C2594B1A99B833BCC5358620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02272219"/>
            <w:placeholder>
              <w:docPart w:val="3741AC9900914909A61E1CA0E54CF05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96B95E" w14:textId="4B3EECA9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65169515"/>
            <w:placeholder>
              <w:docPart w:val="7D285160A80743379B6BFAE68602A2C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5217B9" w14:textId="6A17B59E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0EA64706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5D59" w14:textId="4F0C5465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29668845"/>
                <w:placeholder>
                  <w:docPart w:val="924B02C32B714C289C3377494FF8A437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F295" w14:textId="75C682DD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75812925"/>
                <w:placeholder>
                  <w:docPart w:val="4D613011F19941B6BD05193C3C764540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EA09" w14:textId="5F0BC288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027296773"/>
                <w:placeholder>
                  <w:docPart w:val="07F9ECCA4F86497ABF00D245EB845BED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30608960"/>
            <w:placeholder>
              <w:docPart w:val="4F22A2F9D7C647FCA08B0D8B413607B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52460B" w14:textId="6F41BA0E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47425817"/>
            <w:placeholder>
              <w:docPart w:val="00127C5003CE46B48577A25DEB9C7EA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55E7B1" w14:textId="2EE4F2B8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0BFCFA72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E378" w14:textId="2FD8D39A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57023616"/>
                <w:placeholder>
                  <w:docPart w:val="82B6A5877A954A58A2A545A118355127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39C7" w14:textId="552B8F61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16035721"/>
                <w:placeholder>
                  <w:docPart w:val="854C1F10C8FD480B809007CCF6EE6328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5034" w14:textId="59713AB6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77509636"/>
                <w:placeholder>
                  <w:docPart w:val="37119994F7E643B7A2D4EAF7037A0852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2109188"/>
            <w:placeholder>
              <w:docPart w:val="B084F6E51B70422F9D08ABD470D762E8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358440" w14:textId="46B62F8A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24703914"/>
            <w:placeholder>
              <w:docPart w:val="D06117E5BFA14990902CD9BB21E6B5F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1F6F47" w14:textId="35CA5232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7E8AAA2E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B71A" w14:textId="4871305E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55102226"/>
                <w:placeholder>
                  <w:docPart w:val="A0027397C2A14476B536823A079027D0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4E96" w14:textId="0A60BB6A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4413224"/>
                <w:placeholder>
                  <w:docPart w:val="266378FA77384B3CA4F7BBFBC69D2821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126" w14:textId="0E9C573A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81725118"/>
                <w:placeholder>
                  <w:docPart w:val="7ED2FA7388BD45188C4FF1786A9B5195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51415354"/>
            <w:placeholder>
              <w:docPart w:val="C3B6D5DF674D4CF4859C0DFE19FDE6C2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AC4DA3" w14:textId="12AFAC53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96919854"/>
            <w:placeholder>
              <w:docPart w:val="05809B8D53D84B599085A2A2DB39AA4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2B2DD8" w14:textId="6224BA14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14:paraId="698660DB" w14:textId="77777777" w:rsidTr="00463345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BE31" w14:textId="2E59D486" w:rsidR="00463345" w:rsidRPr="00E73CBB" w:rsidRDefault="00463345" w:rsidP="00463345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091427405"/>
                <w:placeholder>
                  <w:docPart w:val="D56164CA57E44DE3BA7D14493EE99B2B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CE5" w14:textId="2C17871F" w:rsidR="00463345" w:rsidRPr="00E73CBB" w:rsidRDefault="00463345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89017244"/>
                <w:placeholder>
                  <w:docPart w:val="F81EB40FF4FF44708ED8A0F49CE75BB5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2E6B" w14:textId="75E2620E" w:rsidR="00463345" w:rsidRDefault="00C17B3D" w:rsidP="00463345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276483227"/>
                <w:placeholder>
                  <w:docPart w:val="145E333287394646B2EF1D515AB4143D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99353653"/>
            <w:placeholder>
              <w:docPart w:val="F0D21692F261493696C036F4A320E48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3CA5AD" w14:textId="45E75FFD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0735214"/>
            <w:placeholder>
              <w:docPart w:val="7725BE4EEBEC4FF0BBC45ED30E285A3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AC996B" w14:textId="637E453A" w:rsidR="00463345" w:rsidRDefault="00463345" w:rsidP="00463345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:rsidRPr="00463345" w14:paraId="3482B00F" w14:textId="77777777" w:rsidTr="00463345">
        <w:tblPrEx>
          <w:jc w:val="left"/>
          <w:tblCellMar>
            <w:top w:w="0" w:type="dxa"/>
            <w:left w:w="0" w:type="dxa"/>
            <w:right w:w="0" w:type="dxa"/>
          </w:tblCellMar>
        </w:tblPrEx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D85" w14:textId="77777777" w:rsidR="00463345" w:rsidRPr="00463345" w:rsidRDefault="00C17B3D" w:rsidP="009B4D0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2088950504"/>
                <w:placeholder>
                  <w:docPart w:val="8B50FC06A3EA4D3B8D1A603DC75FCB92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39F" w14:textId="77777777" w:rsidR="00463345" w:rsidRPr="00463345" w:rsidRDefault="00463345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33671681"/>
                <w:placeholder>
                  <w:docPart w:val="E5E1EB30789C4D3EBF3ACFE4E8205360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1C9" w14:textId="77777777" w:rsidR="00463345" w:rsidRPr="00463345" w:rsidRDefault="00C17B3D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298532395"/>
                <w:placeholder>
                  <w:docPart w:val="E5E1EB30789C4D3EBF3ACFE4E8205360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7369348"/>
            <w:placeholder>
              <w:docPart w:val="7C01E2FC126048B2A1A8094E0346B9B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0E2EE" w14:textId="77777777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25170144"/>
            <w:placeholder>
              <w:docPart w:val="7C01E2FC126048B2A1A8094E0346B9B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AEA87D" w14:textId="77777777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463345" w:rsidRPr="00463345" w14:paraId="6B15B14A" w14:textId="77777777" w:rsidTr="00463345">
        <w:tblPrEx>
          <w:jc w:val="left"/>
          <w:tblCellMar>
            <w:top w:w="0" w:type="dxa"/>
            <w:left w:w="0" w:type="dxa"/>
            <w:right w:w="0" w:type="dxa"/>
          </w:tblCellMar>
        </w:tblPrEx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A5B" w14:textId="77777777" w:rsidR="00463345" w:rsidRPr="00463345" w:rsidRDefault="00C17B3D" w:rsidP="009B4D0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2039698175"/>
                <w:placeholder>
                  <w:docPart w:val="6AFED0A3D40A4CED92042DFC50573DD1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D320" w14:textId="77777777" w:rsidR="00463345" w:rsidRPr="00463345" w:rsidRDefault="00463345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738123641"/>
                <w:placeholder>
                  <w:docPart w:val="007925CC890F45F8AC1EFA858D7838E5"/>
                </w:placeholder>
                <w:showingPlcHdr/>
              </w:sdtPr>
              <w:sdtEndPr/>
              <w:sdtContent>
                <w:r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EB" w14:textId="77777777" w:rsidR="00463345" w:rsidRPr="00463345" w:rsidRDefault="00C17B3D" w:rsidP="009B4D0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66048166"/>
                <w:placeholder>
                  <w:docPart w:val="007925CC890F45F8AC1EFA858D7838E5"/>
                </w:placeholder>
                <w:showingPlcHdr/>
              </w:sdtPr>
              <w:sdtEndPr/>
              <w:sdtContent>
                <w:r w:rsidR="00463345" w:rsidRPr="0046334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463345" w:rsidRPr="0046334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75443686"/>
            <w:placeholder>
              <w:docPart w:val="3E6250578A96482B92D9B5BA672E5A9C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BB77F8" w14:textId="77777777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47133883"/>
            <w:placeholder>
              <w:docPart w:val="3E6250578A96482B92D9B5BA672E5A9C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F639D6" w14:textId="77777777" w:rsidR="00463345" w:rsidRPr="00463345" w:rsidRDefault="00463345" w:rsidP="009B4D0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4633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48AE864C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6FEF6C72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25D6ACEC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2948CC5D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29CBA5A9" w14:textId="77777777" w:rsidR="00463345" w:rsidRDefault="00463345" w:rsidP="00463345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bookmarkEnd w:id="0"/>
    <w:p w14:paraId="56D78D29" w14:textId="77777777" w:rsidR="00C339AB" w:rsidRDefault="00C339AB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5F5840C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6E1"/>
    <w:multiLevelType w:val="hybridMultilevel"/>
    <w:tmpl w:val="6D862C4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4937"/>
    <w:multiLevelType w:val="hybridMultilevel"/>
    <w:tmpl w:val="04BE6426"/>
    <w:lvl w:ilvl="0" w:tplc="0403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5E62899"/>
    <w:multiLevelType w:val="hybridMultilevel"/>
    <w:tmpl w:val="C706AE84"/>
    <w:lvl w:ilvl="0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851025275">
    <w:abstractNumId w:val="1"/>
  </w:num>
  <w:num w:numId="2" w16cid:durableId="953096309">
    <w:abstractNumId w:val="2"/>
  </w:num>
  <w:num w:numId="3" w16cid:durableId="2143502581">
    <w:abstractNumId w:val="3"/>
  </w:num>
  <w:num w:numId="4" w16cid:durableId="68859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QtrFbJ7rSuIi7lhIaBTML8KLV0ZOGIjD0srCPX48l64LQB3+YdzSOWszbLibDqDnM3X3gXUokiswXLvl4RCPg==" w:salt="3DpvujFEtvkbHD5Vf+tF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A4BDC"/>
    <w:rsid w:val="00313C6B"/>
    <w:rsid w:val="00382FF7"/>
    <w:rsid w:val="00463345"/>
    <w:rsid w:val="005A5F15"/>
    <w:rsid w:val="00691451"/>
    <w:rsid w:val="006C36E4"/>
    <w:rsid w:val="00733DAA"/>
    <w:rsid w:val="007929B4"/>
    <w:rsid w:val="00812E5A"/>
    <w:rsid w:val="00852847"/>
    <w:rsid w:val="0096124C"/>
    <w:rsid w:val="00A67E21"/>
    <w:rsid w:val="00AC24F8"/>
    <w:rsid w:val="00B85DD3"/>
    <w:rsid w:val="00C17B3D"/>
    <w:rsid w:val="00C339AB"/>
    <w:rsid w:val="00C67617"/>
    <w:rsid w:val="00E36F2B"/>
    <w:rsid w:val="00EA0160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  <w:style w:type="paragraph" w:styleId="Peu">
    <w:name w:val="footer"/>
    <w:basedOn w:val="Normal"/>
    <w:link w:val="PeuCar"/>
    <w:uiPriority w:val="99"/>
    <w:unhideWhenUsed/>
    <w:rsid w:val="00C3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39AB"/>
  </w:style>
  <w:style w:type="paragraph" w:customStyle="1" w:styleId="Default">
    <w:name w:val="Default"/>
    <w:rsid w:val="00463345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39DA-1B56-4297-9711-73D71B64D00D}"/>
      </w:docPartPr>
      <w:docPartBody>
        <w:p w:rsidR="00083397" w:rsidRDefault="00083397"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96BBB7534D47F4A8015B0A1AFE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83A1-E1DA-46D9-95CD-2F8A2A620164}"/>
      </w:docPartPr>
      <w:docPartBody>
        <w:p w:rsidR="00A64E91" w:rsidRDefault="00A64E91" w:rsidP="00A64E91">
          <w:pPr>
            <w:pStyle w:val="8A96BBB7534D47F4A8015B0A1AFEC68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CB05D0278C749ED88E660C29BA9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2A39-A67A-4798-BDCF-3BA0B8E31071}"/>
      </w:docPartPr>
      <w:docPartBody>
        <w:p w:rsidR="00A64E91" w:rsidRDefault="00A64E91" w:rsidP="00A64E91">
          <w:pPr>
            <w:pStyle w:val="4CB05D0278C749ED88E660C29BA92DF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1F82903C0C0438EA31296BD5AED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4483-F62E-4599-821F-2AA8162393D6}"/>
      </w:docPartPr>
      <w:docPartBody>
        <w:p w:rsidR="00A64E91" w:rsidRDefault="00A64E91" w:rsidP="00A64E91">
          <w:pPr>
            <w:pStyle w:val="61F82903C0C0438EA31296BD5AED10A4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9668334EE34FF3802EBAEF1157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0655-9CC9-4FB3-9CEF-8E425B6D7509}"/>
      </w:docPartPr>
      <w:docPartBody>
        <w:p w:rsidR="00A64E91" w:rsidRDefault="00A64E91" w:rsidP="00A64E91">
          <w:pPr>
            <w:pStyle w:val="7E9668334EE34FF3802EBAEF1157809D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83848C6FD9B44349575C3204C22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CA75-6424-43D3-83FB-0A256B433586}"/>
      </w:docPartPr>
      <w:docPartBody>
        <w:p w:rsidR="00A64E91" w:rsidRDefault="00A64E91" w:rsidP="00A64E91">
          <w:pPr>
            <w:pStyle w:val="C83848C6FD9B44349575C3204C22E31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9D37F4C607FE43C3A788944654F7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477D-6749-459D-BEBF-2B027EEC56B1}"/>
      </w:docPartPr>
      <w:docPartBody>
        <w:p w:rsidR="00A64E91" w:rsidRDefault="00A64E91" w:rsidP="00A64E91">
          <w:pPr>
            <w:pStyle w:val="9D37F4C607FE43C3A788944654F74645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1AE520BC534D159ACDDD3DBEC1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4B094-C91A-42AA-8B39-441F05CD064E}"/>
      </w:docPartPr>
      <w:docPartBody>
        <w:p w:rsidR="00A64E91" w:rsidRDefault="00A64E91" w:rsidP="00A64E91">
          <w:pPr>
            <w:pStyle w:val="911AE520BC534D159ACDDD3DBEC11C48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7D76E7586E4ABA890D6B8AB83E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F68B-222D-43CB-A104-74FE0DC778C8}"/>
      </w:docPartPr>
      <w:docPartBody>
        <w:p w:rsidR="00A64E91" w:rsidRDefault="00A64E91" w:rsidP="00A64E91">
          <w:pPr>
            <w:pStyle w:val="1F7D76E7586E4ABA890D6B8AB83ECB66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5452710166E454AAB08E16BCC9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A372-F50A-491D-BA61-BBA1E2FB35B9}"/>
      </w:docPartPr>
      <w:docPartBody>
        <w:p w:rsidR="00A64E91" w:rsidRDefault="00A64E91" w:rsidP="00A64E91">
          <w:pPr>
            <w:pStyle w:val="45452710166E454AAB08E16BCC9A2D7F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301F21A0E93468FBFEE215D9F92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2110-FC2A-4D83-93C0-3FE8A23BB933}"/>
      </w:docPartPr>
      <w:docPartBody>
        <w:p w:rsidR="00A64E91" w:rsidRDefault="00A64E91" w:rsidP="00A64E91">
          <w:pPr>
            <w:pStyle w:val="8301F21A0E93468FBFEE215D9F92C6F4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2AD5C36D23C40FD81A0F7DB11C5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2FAD-0E78-4CC4-A70D-554B3C157D64}"/>
      </w:docPartPr>
      <w:docPartBody>
        <w:p w:rsidR="00A64E91" w:rsidRDefault="00A64E91" w:rsidP="00A64E91">
          <w:pPr>
            <w:pStyle w:val="42AD5C36D23C40FD81A0F7DB11C5960F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21D237509544B5A9517B510180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12B4-0000-45D3-8479-E50E47F49B8E}"/>
      </w:docPartPr>
      <w:docPartBody>
        <w:p w:rsidR="00A64E91" w:rsidRDefault="00A64E91" w:rsidP="00A64E91">
          <w:pPr>
            <w:pStyle w:val="6A21D237509544B5A9517B510180A25D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5A3540D242423ABC967212DEA1E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17F6E-6750-46E8-B14F-B6CE6C018BDA}"/>
      </w:docPartPr>
      <w:docPartBody>
        <w:p w:rsidR="00A64E91" w:rsidRDefault="00A64E91" w:rsidP="00A64E91">
          <w:pPr>
            <w:pStyle w:val="C05A3540D242423ABC967212DEA1EEE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89EE3018F474EC5B597E0A1E633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18B7-D48E-42EE-9171-CF227D5EF7D5}"/>
      </w:docPartPr>
      <w:docPartBody>
        <w:p w:rsidR="00A64E91" w:rsidRDefault="00A64E91" w:rsidP="00A64E91">
          <w:pPr>
            <w:pStyle w:val="C89EE3018F474EC5B597E0A1E63367F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EA6D90C1A3745149351D5D302CA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F57E-3756-405C-AA5E-926838665A17}"/>
      </w:docPartPr>
      <w:docPartBody>
        <w:p w:rsidR="00A64E91" w:rsidRDefault="00A64E91" w:rsidP="00A64E91">
          <w:pPr>
            <w:pStyle w:val="8EA6D90C1A3745149351D5D302CADA9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E8F7145310EF4EDEB05B4F0626600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0A74B-0299-48EF-8A61-9EBBE8A3EE9C}"/>
      </w:docPartPr>
      <w:docPartBody>
        <w:p w:rsidR="00A64E91" w:rsidRDefault="00A64E91" w:rsidP="00A64E91">
          <w:pPr>
            <w:pStyle w:val="E8F7145310EF4EDEB05B4F06266004C5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D0C5FC15BD472D967B00CBFF646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819A-2F21-46D8-8683-85F818C3546D}"/>
      </w:docPartPr>
      <w:docPartBody>
        <w:p w:rsidR="00A64E91" w:rsidRDefault="00A64E91" w:rsidP="00A64E91">
          <w:pPr>
            <w:pStyle w:val="1FD0C5FC15BD472D967B00CBFF64659E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46C499500C433CB889534FCA31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1684C-E5A4-48A7-BBA3-1FDBBDFB490E}"/>
      </w:docPartPr>
      <w:docPartBody>
        <w:p w:rsidR="00A64E91" w:rsidRDefault="00A64E91" w:rsidP="00A64E91">
          <w:pPr>
            <w:pStyle w:val="0646C499500C433CB889534FCA31B594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965C3F0EE6F4B85A5F3A8674362A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4BE7-FE00-4916-810C-A316C6578D1A}"/>
      </w:docPartPr>
      <w:docPartBody>
        <w:p w:rsidR="00A64E91" w:rsidRDefault="00A64E91" w:rsidP="00A64E91">
          <w:pPr>
            <w:pStyle w:val="D965C3F0EE6F4B85A5F3A8674362ABA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45CBFE6C2594B1A99B833BCC535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655B-5279-4AA3-8E27-6ADDBD926C31}"/>
      </w:docPartPr>
      <w:docPartBody>
        <w:p w:rsidR="00A64E91" w:rsidRDefault="00A64E91" w:rsidP="00A64E91">
          <w:pPr>
            <w:pStyle w:val="345CBFE6C2594B1A99B833BCC535862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741AC9900914909A61E1CA0E54C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F16D-CBFA-4182-AC43-23E33AF238B9}"/>
      </w:docPartPr>
      <w:docPartBody>
        <w:p w:rsidR="00A64E91" w:rsidRDefault="00A64E91" w:rsidP="00A64E91">
          <w:pPr>
            <w:pStyle w:val="3741AC9900914909A61E1CA0E54CF05E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285160A80743379B6BFAE68602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F679-B3FA-4985-9FB8-82242B2B8593}"/>
      </w:docPartPr>
      <w:docPartBody>
        <w:p w:rsidR="00A64E91" w:rsidRDefault="00A64E91" w:rsidP="00A64E91">
          <w:pPr>
            <w:pStyle w:val="7D285160A80743379B6BFAE68602A2CA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4B02C32B714C289C3377494FF8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2430-A174-4ECF-A65B-9EBC2BAF0860}"/>
      </w:docPartPr>
      <w:docPartBody>
        <w:p w:rsidR="00A64E91" w:rsidRDefault="00A64E91" w:rsidP="00A64E91">
          <w:pPr>
            <w:pStyle w:val="924B02C32B714C289C3377494FF8A43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D613011F19941B6BD05193C3C76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C204-E456-4337-BB70-B146E31BD4D0}"/>
      </w:docPartPr>
      <w:docPartBody>
        <w:p w:rsidR="00A64E91" w:rsidRDefault="00A64E91" w:rsidP="00A64E91">
          <w:pPr>
            <w:pStyle w:val="4D613011F19941B6BD05193C3C76454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7F9ECCA4F86497ABF00D245EB84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AA80-E62B-48F9-9864-9401C9EB8820}"/>
      </w:docPartPr>
      <w:docPartBody>
        <w:p w:rsidR="00A64E91" w:rsidRDefault="00A64E91" w:rsidP="00A64E91">
          <w:pPr>
            <w:pStyle w:val="07F9ECCA4F86497ABF00D245EB845BED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F22A2F9D7C647FCA08B0D8B4136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06E1-9460-4310-851B-72C65A09E5F8}"/>
      </w:docPartPr>
      <w:docPartBody>
        <w:p w:rsidR="00A64E91" w:rsidRDefault="00A64E91" w:rsidP="00A64E91">
          <w:pPr>
            <w:pStyle w:val="4F22A2F9D7C647FCA08B0D8B413607B9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127C5003CE46B48577A25DEB9C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BF7F-9CBF-4EC9-A281-B80DF6F05494}"/>
      </w:docPartPr>
      <w:docPartBody>
        <w:p w:rsidR="00A64E91" w:rsidRDefault="00A64E91" w:rsidP="00A64E91">
          <w:pPr>
            <w:pStyle w:val="00127C5003CE46B48577A25DEB9C7EA6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B6A5877A954A58A2A545A11835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8509-E755-4422-B529-CA87222F3DF3}"/>
      </w:docPartPr>
      <w:docPartBody>
        <w:p w:rsidR="00A64E91" w:rsidRDefault="00A64E91" w:rsidP="00A64E91">
          <w:pPr>
            <w:pStyle w:val="82B6A5877A954A58A2A545A11835512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54C1F10C8FD480B809007CCF6EE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9CD6-9C17-4137-AEAB-ED2EEC007BE7}"/>
      </w:docPartPr>
      <w:docPartBody>
        <w:p w:rsidR="00A64E91" w:rsidRDefault="00A64E91" w:rsidP="00A64E91">
          <w:pPr>
            <w:pStyle w:val="854C1F10C8FD480B809007CCF6EE6328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7119994F7E643B7A2D4EAF7037A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7BF2-7F3E-4DA2-9C90-C2E5F35342DF}"/>
      </w:docPartPr>
      <w:docPartBody>
        <w:p w:rsidR="00A64E91" w:rsidRDefault="00A64E91" w:rsidP="00A64E91">
          <w:pPr>
            <w:pStyle w:val="37119994F7E643B7A2D4EAF7037A0852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084F6E51B70422F9D08ABD470D7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FA8C-197C-4CF0-AE7D-535D926B8B19}"/>
      </w:docPartPr>
      <w:docPartBody>
        <w:p w:rsidR="00A64E91" w:rsidRDefault="00A64E91" w:rsidP="00A64E91">
          <w:pPr>
            <w:pStyle w:val="B084F6E51B70422F9D08ABD470D762E8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6117E5BFA14990902CD9BB21E6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A7622-6CC5-4137-B1B6-F770B87EFCEF}"/>
      </w:docPartPr>
      <w:docPartBody>
        <w:p w:rsidR="00A64E91" w:rsidRDefault="00A64E91" w:rsidP="00A64E91">
          <w:pPr>
            <w:pStyle w:val="D06117E5BFA14990902CD9BB21E6B5F6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027397C2A14476B536823A0790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CDD1-6D5C-4D97-93DD-0469D0D91335}"/>
      </w:docPartPr>
      <w:docPartBody>
        <w:p w:rsidR="00A64E91" w:rsidRDefault="00A64E91" w:rsidP="00A64E91">
          <w:pPr>
            <w:pStyle w:val="A0027397C2A14476B536823A079027D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66378FA77384B3CA4F7BBFBC69D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4EC0-A272-426E-875F-C098A017F44A}"/>
      </w:docPartPr>
      <w:docPartBody>
        <w:p w:rsidR="00A64E91" w:rsidRDefault="00A64E91" w:rsidP="00A64E91">
          <w:pPr>
            <w:pStyle w:val="266378FA77384B3CA4F7BBFBC69D282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D2FA7388BD45188C4FF1786A9B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BE979-B821-4204-B2B7-EB7D840D8503}"/>
      </w:docPartPr>
      <w:docPartBody>
        <w:p w:rsidR="00A64E91" w:rsidRDefault="00A64E91" w:rsidP="00A64E91">
          <w:pPr>
            <w:pStyle w:val="7ED2FA7388BD45188C4FF1786A9B519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3B6D5DF674D4CF4859C0DFE19FD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7FD0-7D70-42B1-B1C8-C1076D17B1C0}"/>
      </w:docPartPr>
      <w:docPartBody>
        <w:p w:rsidR="00A64E91" w:rsidRDefault="00A64E91" w:rsidP="00A64E91">
          <w:pPr>
            <w:pStyle w:val="C3B6D5DF674D4CF4859C0DFE19FDE6C2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809B8D53D84B599085A2A2DB39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5BB6-886E-4F3F-8968-5F192F19E1DE}"/>
      </w:docPartPr>
      <w:docPartBody>
        <w:p w:rsidR="00A64E91" w:rsidRDefault="00A64E91" w:rsidP="00A64E91">
          <w:pPr>
            <w:pStyle w:val="05809B8D53D84B599085A2A2DB39AA46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6164CA57E44DE3BA7D14493EE9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84E4-09B8-4E5D-ACC6-EF79F9B19D5A}"/>
      </w:docPartPr>
      <w:docPartBody>
        <w:p w:rsidR="00A64E91" w:rsidRDefault="00A64E91" w:rsidP="00A64E91">
          <w:pPr>
            <w:pStyle w:val="D56164CA57E44DE3BA7D14493EE99B2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81EB40FF4FF44708ED8A0F49CE7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1CE2-4D26-492F-9F55-262BB180F583}"/>
      </w:docPartPr>
      <w:docPartBody>
        <w:p w:rsidR="00A64E91" w:rsidRDefault="00A64E91" w:rsidP="00A64E91">
          <w:pPr>
            <w:pStyle w:val="F81EB40FF4FF44708ED8A0F49CE75BB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145E333287394646B2EF1D515AB4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5F1B-58A8-46BA-A7AF-F1C3B5A801BE}"/>
      </w:docPartPr>
      <w:docPartBody>
        <w:p w:rsidR="00A64E91" w:rsidRDefault="00A64E91" w:rsidP="00A64E91">
          <w:pPr>
            <w:pStyle w:val="145E333287394646B2EF1D515AB4143D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0D21692F261493696C036F4A320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A3DE-46A6-4D7D-BD3A-10E8A26D330B}"/>
      </w:docPartPr>
      <w:docPartBody>
        <w:p w:rsidR="00A64E91" w:rsidRDefault="00A64E91" w:rsidP="00A64E91">
          <w:pPr>
            <w:pStyle w:val="F0D21692F261493696C036F4A320E480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25BE4EEBEC4FF0BBC45ED30E28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E6A7-8E31-4705-9759-FB93CF407D40}"/>
      </w:docPartPr>
      <w:docPartBody>
        <w:p w:rsidR="00A64E91" w:rsidRDefault="00A64E91" w:rsidP="00A64E91">
          <w:pPr>
            <w:pStyle w:val="7725BE4EEBEC4FF0BBC45ED30E285A33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50FC06A3EA4D3B8D1A603DC75F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046C-12D0-4099-87E2-2BC9F31ED15E}"/>
      </w:docPartPr>
      <w:docPartBody>
        <w:p w:rsidR="00A64E91" w:rsidRDefault="00A64E91" w:rsidP="00A64E91">
          <w:pPr>
            <w:pStyle w:val="8B50FC06A3EA4D3B8D1A603DC75FCB92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E5E1EB30789C4D3EBF3ACFE4E820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114E-0798-49D4-B94C-6185F70EE1E4}"/>
      </w:docPartPr>
      <w:docPartBody>
        <w:p w:rsidR="00A64E91" w:rsidRDefault="00A64E91" w:rsidP="00A64E91">
          <w:pPr>
            <w:pStyle w:val="E5E1EB30789C4D3EBF3ACFE4E820536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C01E2FC126048B2A1A8094E0346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5175-A45E-4BFC-8719-DB751D2904DF}"/>
      </w:docPartPr>
      <w:docPartBody>
        <w:p w:rsidR="00A64E91" w:rsidRDefault="00A64E91" w:rsidP="00A64E91">
          <w:pPr>
            <w:pStyle w:val="7C01E2FC126048B2A1A8094E0346B9B1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FED0A3D40A4CED92042DFC5057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A154-46B6-4132-94B0-6638FD9684D6}"/>
      </w:docPartPr>
      <w:docPartBody>
        <w:p w:rsidR="00A64E91" w:rsidRDefault="00A64E91" w:rsidP="00A64E91">
          <w:pPr>
            <w:pStyle w:val="6AFED0A3D40A4CED92042DFC50573DD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07925CC890F45F8AC1EFA858D78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8413-F6FD-496D-B175-BBDAD1922A72}"/>
      </w:docPartPr>
      <w:docPartBody>
        <w:p w:rsidR="00A64E91" w:rsidRDefault="00A64E91" w:rsidP="00A64E91">
          <w:pPr>
            <w:pStyle w:val="007925CC890F45F8AC1EFA858D7838E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E6250578A96482B92D9B5BA672E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8D5E-0761-4E59-B311-A1655D75A3D1}"/>
      </w:docPartPr>
      <w:docPartBody>
        <w:p w:rsidR="00A64E91" w:rsidRDefault="00A64E91" w:rsidP="00A64E91">
          <w:pPr>
            <w:pStyle w:val="3E6250578A96482B92D9B5BA672E5A9C"/>
          </w:pPr>
          <w:r w:rsidRPr="00AF6FDF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083397"/>
    <w:rsid w:val="00313C6B"/>
    <w:rsid w:val="009F363C"/>
    <w:rsid w:val="00A64E91"/>
    <w:rsid w:val="00AA7A8B"/>
    <w:rsid w:val="00C67617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64E91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A96BBB7534D47F4A8015B0A1AFEC685">
    <w:name w:val="8A96BBB7534D47F4A8015B0A1AFEC685"/>
    <w:rsid w:val="00A64E91"/>
  </w:style>
  <w:style w:type="paragraph" w:customStyle="1" w:styleId="4CB05D0278C749ED88E660C29BA92DF1">
    <w:name w:val="4CB05D0278C749ED88E660C29BA92DF1"/>
    <w:rsid w:val="00A64E91"/>
  </w:style>
  <w:style w:type="paragraph" w:customStyle="1" w:styleId="C417B841A35447A993FBAD2CA353EBB7">
    <w:name w:val="C417B841A35447A993FBAD2CA353EBB7"/>
    <w:rsid w:val="00A64E91"/>
  </w:style>
  <w:style w:type="paragraph" w:customStyle="1" w:styleId="B16827BA3D2547A083C8BD58F33E1692">
    <w:name w:val="B16827BA3D2547A083C8BD58F33E1692"/>
    <w:rsid w:val="00A64E91"/>
  </w:style>
  <w:style w:type="paragraph" w:customStyle="1" w:styleId="2FE2ABC0D6344D70BD9B325948B07AA3">
    <w:name w:val="2FE2ABC0D6344D70BD9B325948B07AA3"/>
    <w:rsid w:val="00A64E91"/>
  </w:style>
  <w:style w:type="paragraph" w:customStyle="1" w:styleId="3310A1C3769449ADAD31C37AC92D3780">
    <w:name w:val="3310A1C3769449ADAD31C37AC92D3780"/>
    <w:rsid w:val="00A64E91"/>
  </w:style>
  <w:style w:type="paragraph" w:customStyle="1" w:styleId="FDC49B943C9F4A3AB5242441555FCD8A">
    <w:name w:val="FDC49B943C9F4A3AB5242441555FCD8A"/>
    <w:rsid w:val="00A64E91"/>
  </w:style>
  <w:style w:type="paragraph" w:customStyle="1" w:styleId="61F82903C0C0438EA31296BD5AED10A4">
    <w:name w:val="61F82903C0C0438EA31296BD5AED10A4"/>
    <w:rsid w:val="00A64E91"/>
  </w:style>
  <w:style w:type="paragraph" w:customStyle="1" w:styleId="7E9668334EE34FF3802EBAEF1157809D">
    <w:name w:val="7E9668334EE34FF3802EBAEF1157809D"/>
    <w:rsid w:val="00A64E91"/>
  </w:style>
  <w:style w:type="paragraph" w:customStyle="1" w:styleId="C83848C6FD9B44349575C3204C22E31C">
    <w:name w:val="C83848C6FD9B44349575C3204C22E31C"/>
    <w:rsid w:val="00A64E91"/>
  </w:style>
  <w:style w:type="paragraph" w:customStyle="1" w:styleId="9D37F4C607FE43C3A788944654F74645">
    <w:name w:val="9D37F4C607FE43C3A788944654F74645"/>
    <w:rsid w:val="00A64E91"/>
  </w:style>
  <w:style w:type="paragraph" w:customStyle="1" w:styleId="911AE520BC534D159ACDDD3DBEC11C48">
    <w:name w:val="911AE520BC534D159ACDDD3DBEC11C48"/>
    <w:rsid w:val="00A64E91"/>
  </w:style>
  <w:style w:type="paragraph" w:customStyle="1" w:styleId="1F7D76E7586E4ABA890D6B8AB83ECB66">
    <w:name w:val="1F7D76E7586E4ABA890D6B8AB83ECB66"/>
    <w:rsid w:val="00A64E91"/>
  </w:style>
  <w:style w:type="paragraph" w:customStyle="1" w:styleId="45452710166E454AAB08E16BCC9A2D7F">
    <w:name w:val="45452710166E454AAB08E16BCC9A2D7F"/>
    <w:rsid w:val="00A64E91"/>
  </w:style>
  <w:style w:type="paragraph" w:customStyle="1" w:styleId="8301F21A0E93468FBFEE215D9F92C6F4">
    <w:name w:val="8301F21A0E93468FBFEE215D9F92C6F4"/>
    <w:rsid w:val="00A64E91"/>
  </w:style>
  <w:style w:type="paragraph" w:customStyle="1" w:styleId="42AD5C36D23C40FD81A0F7DB11C5960F">
    <w:name w:val="42AD5C36D23C40FD81A0F7DB11C5960F"/>
    <w:rsid w:val="00A64E91"/>
  </w:style>
  <w:style w:type="paragraph" w:customStyle="1" w:styleId="6A21D237509544B5A9517B510180A25D">
    <w:name w:val="6A21D237509544B5A9517B510180A25D"/>
    <w:rsid w:val="00A64E91"/>
  </w:style>
  <w:style w:type="paragraph" w:customStyle="1" w:styleId="C05A3540D242423ABC967212DEA1EEE0">
    <w:name w:val="C05A3540D242423ABC967212DEA1EEE0"/>
    <w:rsid w:val="00A64E91"/>
  </w:style>
  <w:style w:type="paragraph" w:customStyle="1" w:styleId="C89EE3018F474EC5B597E0A1E63367F7">
    <w:name w:val="C89EE3018F474EC5B597E0A1E63367F7"/>
    <w:rsid w:val="00A64E91"/>
  </w:style>
  <w:style w:type="paragraph" w:customStyle="1" w:styleId="8EA6D90C1A3745149351D5D302CADA9C">
    <w:name w:val="8EA6D90C1A3745149351D5D302CADA9C"/>
    <w:rsid w:val="00A64E91"/>
  </w:style>
  <w:style w:type="paragraph" w:customStyle="1" w:styleId="E8F7145310EF4EDEB05B4F06266004C5">
    <w:name w:val="E8F7145310EF4EDEB05B4F06266004C5"/>
    <w:rsid w:val="00A64E91"/>
  </w:style>
  <w:style w:type="paragraph" w:customStyle="1" w:styleId="1FD0C5FC15BD472D967B00CBFF64659E">
    <w:name w:val="1FD0C5FC15BD472D967B00CBFF64659E"/>
    <w:rsid w:val="00A64E91"/>
  </w:style>
  <w:style w:type="paragraph" w:customStyle="1" w:styleId="0646C499500C433CB889534FCA31B594">
    <w:name w:val="0646C499500C433CB889534FCA31B594"/>
    <w:rsid w:val="00A64E91"/>
  </w:style>
  <w:style w:type="paragraph" w:customStyle="1" w:styleId="D965C3F0EE6F4B85A5F3A8674362ABA1">
    <w:name w:val="D965C3F0EE6F4B85A5F3A8674362ABA1"/>
    <w:rsid w:val="00A64E91"/>
  </w:style>
  <w:style w:type="paragraph" w:customStyle="1" w:styleId="345CBFE6C2594B1A99B833BCC5358620">
    <w:name w:val="345CBFE6C2594B1A99B833BCC5358620"/>
    <w:rsid w:val="00A64E91"/>
  </w:style>
  <w:style w:type="paragraph" w:customStyle="1" w:styleId="3741AC9900914909A61E1CA0E54CF05E">
    <w:name w:val="3741AC9900914909A61E1CA0E54CF05E"/>
    <w:rsid w:val="00A64E91"/>
  </w:style>
  <w:style w:type="paragraph" w:customStyle="1" w:styleId="7D285160A80743379B6BFAE68602A2CA">
    <w:name w:val="7D285160A80743379B6BFAE68602A2CA"/>
    <w:rsid w:val="00A64E91"/>
  </w:style>
  <w:style w:type="paragraph" w:customStyle="1" w:styleId="924B02C32B714C289C3377494FF8A437">
    <w:name w:val="924B02C32B714C289C3377494FF8A437"/>
    <w:rsid w:val="00A64E91"/>
  </w:style>
  <w:style w:type="paragraph" w:customStyle="1" w:styleId="4D613011F19941B6BD05193C3C764540">
    <w:name w:val="4D613011F19941B6BD05193C3C764540"/>
    <w:rsid w:val="00A64E91"/>
  </w:style>
  <w:style w:type="paragraph" w:customStyle="1" w:styleId="07F9ECCA4F86497ABF00D245EB845BED">
    <w:name w:val="07F9ECCA4F86497ABF00D245EB845BED"/>
    <w:rsid w:val="00A64E91"/>
  </w:style>
  <w:style w:type="paragraph" w:customStyle="1" w:styleId="4F22A2F9D7C647FCA08B0D8B413607B9">
    <w:name w:val="4F22A2F9D7C647FCA08B0D8B413607B9"/>
    <w:rsid w:val="00A64E91"/>
  </w:style>
  <w:style w:type="paragraph" w:customStyle="1" w:styleId="00127C5003CE46B48577A25DEB9C7EA6">
    <w:name w:val="00127C5003CE46B48577A25DEB9C7EA6"/>
    <w:rsid w:val="00A64E91"/>
  </w:style>
  <w:style w:type="paragraph" w:customStyle="1" w:styleId="82B6A5877A954A58A2A545A118355127">
    <w:name w:val="82B6A5877A954A58A2A545A118355127"/>
    <w:rsid w:val="00A64E91"/>
  </w:style>
  <w:style w:type="paragraph" w:customStyle="1" w:styleId="854C1F10C8FD480B809007CCF6EE6328">
    <w:name w:val="854C1F10C8FD480B809007CCF6EE6328"/>
    <w:rsid w:val="00A64E91"/>
  </w:style>
  <w:style w:type="paragraph" w:customStyle="1" w:styleId="37119994F7E643B7A2D4EAF7037A0852">
    <w:name w:val="37119994F7E643B7A2D4EAF7037A0852"/>
    <w:rsid w:val="00A64E91"/>
  </w:style>
  <w:style w:type="paragraph" w:customStyle="1" w:styleId="B084F6E51B70422F9D08ABD470D762E8">
    <w:name w:val="B084F6E51B70422F9D08ABD470D762E8"/>
    <w:rsid w:val="00A64E91"/>
  </w:style>
  <w:style w:type="paragraph" w:customStyle="1" w:styleId="D06117E5BFA14990902CD9BB21E6B5F6">
    <w:name w:val="D06117E5BFA14990902CD9BB21E6B5F6"/>
    <w:rsid w:val="00A64E91"/>
  </w:style>
  <w:style w:type="paragraph" w:customStyle="1" w:styleId="A0027397C2A14476B536823A079027D0">
    <w:name w:val="A0027397C2A14476B536823A079027D0"/>
    <w:rsid w:val="00A64E91"/>
  </w:style>
  <w:style w:type="paragraph" w:customStyle="1" w:styleId="266378FA77384B3CA4F7BBFBC69D2821">
    <w:name w:val="266378FA77384B3CA4F7BBFBC69D2821"/>
    <w:rsid w:val="00A64E91"/>
  </w:style>
  <w:style w:type="paragraph" w:customStyle="1" w:styleId="7ED2FA7388BD45188C4FF1786A9B5195">
    <w:name w:val="7ED2FA7388BD45188C4FF1786A9B5195"/>
    <w:rsid w:val="00A64E91"/>
  </w:style>
  <w:style w:type="paragraph" w:customStyle="1" w:styleId="C3B6D5DF674D4CF4859C0DFE19FDE6C2">
    <w:name w:val="C3B6D5DF674D4CF4859C0DFE19FDE6C2"/>
    <w:rsid w:val="00A64E91"/>
  </w:style>
  <w:style w:type="paragraph" w:customStyle="1" w:styleId="05809B8D53D84B599085A2A2DB39AA46">
    <w:name w:val="05809B8D53D84B599085A2A2DB39AA46"/>
    <w:rsid w:val="00A64E91"/>
  </w:style>
  <w:style w:type="paragraph" w:customStyle="1" w:styleId="D56164CA57E44DE3BA7D14493EE99B2B">
    <w:name w:val="D56164CA57E44DE3BA7D14493EE99B2B"/>
    <w:rsid w:val="00A64E91"/>
  </w:style>
  <w:style w:type="paragraph" w:customStyle="1" w:styleId="F81EB40FF4FF44708ED8A0F49CE75BB5">
    <w:name w:val="F81EB40FF4FF44708ED8A0F49CE75BB5"/>
    <w:rsid w:val="00A64E91"/>
  </w:style>
  <w:style w:type="paragraph" w:customStyle="1" w:styleId="145E333287394646B2EF1D515AB4143D">
    <w:name w:val="145E333287394646B2EF1D515AB4143D"/>
    <w:rsid w:val="00A64E91"/>
  </w:style>
  <w:style w:type="paragraph" w:customStyle="1" w:styleId="F0D21692F261493696C036F4A320E480">
    <w:name w:val="F0D21692F261493696C036F4A320E480"/>
    <w:rsid w:val="00A64E91"/>
  </w:style>
  <w:style w:type="paragraph" w:customStyle="1" w:styleId="7725BE4EEBEC4FF0BBC45ED30E285A33">
    <w:name w:val="7725BE4EEBEC4FF0BBC45ED30E285A33"/>
    <w:rsid w:val="00A64E91"/>
  </w:style>
  <w:style w:type="paragraph" w:customStyle="1" w:styleId="8B50FC06A3EA4D3B8D1A603DC75FCB92">
    <w:name w:val="8B50FC06A3EA4D3B8D1A603DC75FCB92"/>
    <w:rsid w:val="00A64E91"/>
  </w:style>
  <w:style w:type="paragraph" w:customStyle="1" w:styleId="E5E1EB30789C4D3EBF3ACFE4E8205360">
    <w:name w:val="E5E1EB30789C4D3EBF3ACFE4E8205360"/>
    <w:rsid w:val="00A64E91"/>
  </w:style>
  <w:style w:type="paragraph" w:customStyle="1" w:styleId="7C01E2FC126048B2A1A8094E0346B9B1">
    <w:name w:val="7C01E2FC126048B2A1A8094E0346B9B1"/>
    <w:rsid w:val="00A64E91"/>
  </w:style>
  <w:style w:type="paragraph" w:customStyle="1" w:styleId="6AFED0A3D40A4CED92042DFC50573DD1">
    <w:name w:val="6AFED0A3D40A4CED92042DFC50573DD1"/>
    <w:rsid w:val="00A64E91"/>
  </w:style>
  <w:style w:type="paragraph" w:customStyle="1" w:styleId="007925CC890F45F8AC1EFA858D7838E5">
    <w:name w:val="007925CC890F45F8AC1EFA858D7838E5"/>
    <w:rsid w:val="00A64E91"/>
  </w:style>
  <w:style w:type="paragraph" w:customStyle="1" w:styleId="3E6250578A96482B92D9B5BA672E5A9C">
    <w:name w:val="3E6250578A96482B92D9B5BA672E5A9C"/>
    <w:rsid w:val="00A64E91"/>
  </w:style>
  <w:style w:type="paragraph" w:customStyle="1" w:styleId="38D4027055244270ACC7CAC01BE46D1C">
    <w:name w:val="38D4027055244270ACC7CAC01BE46D1C"/>
    <w:rsid w:val="00A64E91"/>
  </w:style>
  <w:style w:type="paragraph" w:customStyle="1" w:styleId="919EE90C917A4A338B6C3264C506C100">
    <w:name w:val="919EE90C917A4A338B6C3264C506C100"/>
    <w:rsid w:val="00A64E91"/>
  </w:style>
  <w:style w:type="paragraph" w:customStyle="1" w:styleId="48126E7ED71A43CA9E52C4C4D68F8BBD">
    <w:name w:val="48126E7ED71A43CA9E52C4C4D68F8BBD"/>
    <w:rsid w:val="00A64E91"/>
  </w:style>
  <w:style w:type="paragraph" w:customStyle="1" w:styleId="876CE7F969404A0EBAC49EDC0F3C2085">
    <w:name w:val="876CE7F969404A0EBAC49EDC0F3C2085"/>
    <w:rsid w:val="00A64E91"/>
  </w:style>
  <w:style w:type="paragraph" w:customStyle="1" w:styleId="590CE24551D24827A0F61696A57A694C">
    <w:name w:val="590CE24551D24827A0F61696A57A694C"/>
    <w:rsid w:val="00A64E91"/>
  </w:style>
  <w:style w:type="paragraph" w:customStyle="1" w:styleId="78C4BACE4EE54DFEA0A509656B687828">
    <w:name w:val="78C4BACE4EE54DFEA0A509656B687828"/>
    <w:rsid w:val="00A64E91"/>
  </w:style>
  <w:style w:type="paragraph" w:customStyle="1" w:styleId="5799B00355C94C29AF2D71CFA2E87CAA">
    <w:name w:val="5799B00355C94C29AF2D71CFA2E87CAA"/>
    <w:rsid w:val="00A64E91"/>
  </w:style>
  <w:style w:type="paragraph" w:customStyle="1" w:styleId="FF0B7E5CF7F948C8B5E5AC1EFF06D94F">
    <w:name w:val="FF0B7E5CF7F948C8B5E5AC1EFF06D94F"/>
    <w:rsid w:val="00A64E91"/>
  </w:style>
  <w:style w:type="paragraph" w:customStyle="1" w:styleId="6F31711612D84AB7897B21ED84C14817">
    <w:name w:val="6F31711612D84AB7897B21ED84C14817"/>
    <w:rsid w:val="00A64E91"/>
  </w:style>
  <w:style w:type="paragraph" w:customStyle="1" w:styleId="981338FBE2254D07887D725E5A0D22A2">
    <w:name w:val="981338FBE2254D07887D725E5A0D22A2"/>
    <w:rsid w:val="00A64E91"/>
  </w:style>
  <w:style w:type="paragraph" w:customStyle="1" w:styleId="F3C62AA263474CB68F4D86C706CDDAC3">
    <w:name w:val="F3C62AA263474CB68F4D86C706CDDAC3"/>
    <w:rsid w:val="00A64E91"/>
  </w:style>
  <w:style w:type="paragraph" w:customStyle="1" w:styleId="FD7A24020FE54E30B4B48A550FC47085">
    <w:name w:val="FD7A24020FE54E30B4B48A550FC47085"/>
    <w:rsid w:val="00A64E91"/>
  </w:style>
  <w:style w:type="paragraph" w:customStyle="1" w:styleId="0DBB744FA77D4682B8927644BF894335">
    <w:name w:val="0DBB744FA77D4682B8927644BF894335"/>
    <w:rsid w:val="00A64E91"/>
  </w:style>
  <w:style w:type="paragraph" w:customStyle="1" w:styleId="AC03BAFD58114262BA484EAB6A348CED">
    <w:name w:val="AC03BAFD58114262BA484EAB6A348CED"/>
    <w:rsid w:val="00A64E91"/>
  </w:style>
  <w:style w:type="paragraph" w:customStyle="1" w:styleId="D878437171244B599A783152EBE0D019">
    <w:name w:val="D878437171244B599A783152EBE0D019"/>
    <w:rsid w:val="00A64E91"/>
  </w:style>
  <w:style w:type="paragraph" w:customStyle="1" w:styleId="E8336D2595DE448B84A89CFCDA57439D">
    <w:name w:val="E8336D2595DE448B84A89CFCDA57439D"/>
    <w:rsid w:val="00A64E91"/>
  </w:style>
  <w:style w:type="paragraph" w:customStyle="1" w:styleId="8BB119997AC64801AD4B1FDBC9EF488F">
    <w:name w:val="8BB119997AC64801AD4B1FDBC9EF488F"/>
    <w:rsid w:val="00A64E91"/>
  </w:style>
  <w:style w:type="paragraph" w:customStyle="1" w:styleId="3F41C4E905CE417AB23AA9A9914BA9BC">
    <w:name w:val="3F41C4E905CE417AB23AA9A9914BA9BC"/>
    <w:rsid w:val="00A64E91"/>
  </w:style>
  <w:style w:type="paragraph" w:customStyle="1" w:styleId="15077DE5BCD54CBC8892CC92F1FEC7E7">
    <w:name w:val="15077DE5BCD54CBC8892CC92F1FEC7E7"/>
    <w:rsid w:val="00A64E91"/>
  </w:style>
  <w:style w:type="paragraph" w:customStyle="1" w:styleId="DF3CF94E4FEB4DB68278CCC64B0F6CB0">
    <w:name w:val="DF3CF94E4FEB4DB68278CCC64B0F6CB0"/>
    <w:rsid w:val="00A64E91"/>
  </w:style>
  <w:style w:type="paragraph" w:customStyle="1" w:styleId="0FD0CB0064D94DFA868589C7FAA5E95A">
    <w:name w:val="0FD0CB0064D94DFA868589C7FAA5E95A"/>
    <w:rsid w:val="00A64E91"/>
  </w:style>
  <w:style w:type="paragraph" w:customStyle="1" w:styleId="CE52ECB48679414D8B2693C582B9004B">
    <w:name w:val="CE52ECB48679414D8B2693C582B9004B"/>
    <w:rsid w:val="00A64E91"/>
  </w:style>
  <w:style w:type="paragraph" w:customStyle="1" w:styleId="570A82E9711F4A33834F61FA662E4ECF">
    <w:name w:val="570A82E9711F4A33834F61FA662E4ECF"/>
    <w:rsid w:val="00A64E91"/>
  </w:style>
  <w:style w:type="paragraph" w:customStyle="1" w:styleId="8CED8B40E0C944928476CCFC3ACD507E">
    <w:name w:val="8CED8B40E0C944928476CCFC3ACD507E"/>
    <w:rsid w:val="00A64E91"/>
  </w:style>
  <w:style w:type="paragraph" w:customStyle="1" w:styleId="17522AE26A2A4022A6894119AC22710F">
    <w:name w:val="17522AE26A2A4022A6894119AC22710F"/>
    <w:rsid w:val="00A64E91"/>
  </w:style>
  <w:style w:type="paragraph" w:customStyle="1" w:styleId="E775D73A1E6543AD8E10D0F70912FC93">
    <w:name w:val="E775D73A1E6543AD8E10D0F70912FC93"/>
    <w:rsid w:val="00A64E91"/>
  </w:style>
  <w:style w:type="paragraph" w:customStyle="1" w:styleId="06E98A58D6844494888713852A0DF313">
    <w:name w:val="06E98A58D6844494888713852A0DF313"/>
    <w:rsid w:val="00A64E91"/>
  </w:style>
  <w:style w:type="paragraph" w:customStyle="1" w:styleId="C7BDE7204622435293FAF9CD25BC3068">
    <w:name w:val="C7BDE7204622435293FAF9CD25BC3068"/>
    <w:rsid w:val="00A64E91"/>
  </w:style>
  <w:style w:type="paragraph" w:customStyle="1" w:styleId="55D35663EDE4449F803F49B47E5D7A0C">
    <w:name w:val="55D35663EDE4449F803F49B47E5D7A0C"/>
    <w:rsid w:val="00A64E91"/>
  </w:style>
  <w:style w:type="paragraph" w:customStyle="1" w:styleId="9FE5C04D9E7543529AEA3DC4FA243C7E">
    <w:name w:val="9FE5C04D9E7543529AEA3DC4FA243C7E"/>
    <w:rsid w:val="00A64E91"/>
  </w:style>
  <w:style w:type="paragraph" w:customStyle="1" w:styleId="1E5F658E1C4A4B75989E8761800C5DA2">
    <w:name w:val="1E5F658E1C4A4B75989E8761800C5DA2"/>
    <w:rsid w:val="00A64E91"/>
  </w:style>
  <w:style w:type="paragraph" w:customStyle="1" w:styleId="19B39FEB382D432A9EAA8231E35E10BB">
    <w:name w:val="19B39FEB382D432A9EAA8231E35E10BB"/>
    <w:rsid w:val="00A64E91"/>
  </w:style>
  <w:style w:type="paragraph" w:customStyle="1" w:styleId="B3E4B71ACE524089A398FC7DB6249C44">
    <w:name w:val="B3E4B71ACE524089A398FC7DB6249C44"/>
    <w:rsid w:val="00A64E91"/>
  </w:style>
  <w:style w:type="paragraph" w:customStyle="1" w:styleId="E31E809A2B28445F8A54A7BCF4B9B408">
    <w:name w:val="E31E809A2B28445F8A54A7BCF4B9B408"/>
    <w:rsid w:val="00A64E91"/>
  </w:style>
  <w:style w:type="paragraph" w:customStyle="1" w:styleId="CFDC189C83AE4E1FB78359CA56405C59">
    <w:name w:val="CFDC189C83AE4E1FB78359CA56405C59"/>
    <w:rsid w:val="00A64E91"/>
  </w:style>
  <w:style w:type="paragraph" w:customStyle="1" w:styleId="A51ED37A91304FC7A2CDD56C19095B60">
    <w:name w:val="A51ED37A91304FC7A2CDD56C19095B60"/>
    <w:rsid w:val="00A64E91"/>
  </w:style>
  <w:style w:type="paragraph" w:customStyle="1" w:styleId="43419D4F869748D7AB7D4455C2CAB050">
    <w:name w:val="43419D4F869748D7AB7D4455C2CAB050"/>
    <w:rsid w:val="00A64E91"/>
  </w:style>
  <w:style w:type="paragraph" w:customStyle="1" w:styleId="0366B17E31CB45BE990D242BFE59487A">
    <w:name w:val="0366B17E31CB45BE990D242BFE59487A"/>
    <w:rsid w:val="00A64E91"/>
  </w:style>
  <w:style w:type="paragraph" w:customStyle="1" w:styleId="75479D588F0348D88E2E34684F32E303">
    <w:name w:val="75479D588F0348D88E2E34684F32E303"/>
    <w:rsid w:val="00A64E91"/>
  </w:style>
  <w:style w:type="paragraph" w:customStyle="1" w:styleId="0D331D2633CB453A832851FB85D15495">
    <w:name w:val="0D331D2633CB453A832851FB85D15495"/>
    <w:rsid w:val="00A64E91"/>
  </w:style>
  <w:style w:type="paragraph" w:customStyle="1" w:styleId="9DA1FD6D351E4423A78AD54A1B53D24D">
    <w:name w:val="9DA1FD6D351E4423A78AD54A1B53D24D"/>
    <w:rsid w:val="00A64E91"/>
  </w:style>
  <w:style w:type="paragraph" w:customStyle="1" w:styleId="06673A4DF9FA49378A31E320A9A2D760">
    <w:name w:val="06673A4DF9FA49378A31E320A9A2D760"/>
    <w:rsid w:val="00A64E91"/>
  </w:style>
  <w:style w:type="paragraph" w:customStyle="1" w:styleId="F0FBC5460881424BA6709B2A2C8CAC79">
    <w:name w:val="F0FBC5460881424BA6709B2A2C8CAC79"/>
    <w:rsid w:val="00A64E91"/>
  </w:style>
  <w:style w:type="paragraph" w:customStyle="1" w:styleId="4D75A3BA40784236BB6941FBFBA8D9A1">
    <w:name w:val="4D75A3BA40784236BB6941FBFBA8D9A1"/>
    <w:rsid w:val="00A64E91"/>
  </w:style>
  <w:style w:type="paragraph" w:customStyle="1" w:styleId="0397FB0021D340BFB7AF2500B810148D">
    <w:name w:val="0397FB0021D340BFB7AF2500B810148D"/>
    <w:rsid w:val="00A64E91"/>
  </w:style>
  <w:style w:type="paragraph" w:customStyle="1" w:styleId="AE3B9CC9BD0B474FB0DF7DF4816BB07D">
    <w:name w:val="AE3B9CC9BD0B474FB0DF7DF4816BB07D"/>
    <w:rsid w:val="00A64E91"/>
  </w:style>
  <w:style w:type="paragraph" w:customStyle="1" w:styleId="7101F0E297A04368B0B1B43217C20D8D">
    <w:name w:val="7101F0E297A04368B0B1B43217C20D8D"/>
    <w:rsid w:val="00A64E91"/>
  </w:style>
  <w:style w:type="paragraph" w:customStyle="1" w:styleId="DF72EBCD6A1D47C4B2489D33BA8E094D">
    <w:name w:val="DF72EBCD6A1D47C4B2489D33BA8E094D"/>
    <w:rsid w:val="00A64E91"/>
  </w:style>
  <w:style w:type="paragraph" w:customStyle="1" w:styleId="A64B2688AD164F92AC7019785C023CFD">
    <w:name w:val="A64B2688AD164F92AC7019785C023CFD"/>
    <w:rsid w:val="00A64E91"/>
  </w:style>
  <w:style w:type="paragraph" w:customStyle="1" w:styleId="A3E7F24E10D04B3DA53111A8AEE2F2BB">
    <w:name w:val="A3E7F24E10D04B3DA53111A8AEE2F2BB"/>
    <w:rsid w:val="00083397"/>
  </w:style>
  <w:style w:type="paragraph" w:customStyle="1" w:styleId="02D181DBD301483B9784A120F1E2BDE5">
    <w:name w:val="02D181DBD301483B9784A120F1E2BDE5"/>
    <w:rsid w:val="00083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4</cp:revision>
  <dcterms:created xsi:type="dcterms:W3CDTF">2024-05-28T08:50:00Z</dcterms:created>
  <dcterms:modified xsi:type="dcterms:W3CDTF">2024-09-04T11:02:00Z</dcterms:modified>
</cp:coreProperties>
</file>