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25EX25749</RECORD_ID>
  <DESCR>RADIAPROT - AGULLA AMB LLAVOR I-125 PREGARREGADA</DESCR>
  <TOTALAMOUNT>16.800,00</TOTALAMOUNT>
  <BATCHES>
    <BATCH>
      <BATCHID>NUI05</BATCHID>
      <DESCR>AGUJA CON SEMILLA 125 PRECARGADA</DESCR>
      <AMOUNT>16.800,00</AMOUNT>
      <MATERIALS>
        <MATERIAL>
          <MATNR>100034856</MATNR>
          <MAKTX>AGULLA DE LOCALITZACIÓ AMB LLAVOR DE I-125 (0,25MCI/12CM) IMPLANTABLE.</MAKTX>
          <QUANTITY>120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41440CA5-2D1C-1EDF-9BEC-8503E74859D0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