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DC757" w14:textId="2304CC21" w:rsidR="00B23C9A" w:rsidRPr="009B1F2D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20"/>
          <w:lang w:eastAsia="es-ES"/>
        </w:rPr>
      </w:pPr>
      <w:r w:rsidRPr="009B1F2D">
        <w:rPr>
          <w:rFonts w:cs="Arial"/>
          <w:b/>
          <w:sz w:val="36"/>
          <w:szCs w:val="20"/>
          <w:lang w:eastAsia="es-ES"/>
        </w:rPr>
        <w:t xml:space="preserve">ANNEX </w:t>
      </w:r>
      <w:r w:rsidR="00FD0A4D" w:rsidRPr="009B1F2D">
        <w:rPr>
          <w:rFonts w:cs="Arial"/>
          <w:b/>
          <w:sz w:val="36"/>
          <w:szCs w:val="20"/>
          <w:lang w:eastAsia="es-ES"/>
        </w:rPr>
        <w:t>1</w:t>
      </w:r>
      <w:r w:rsidR="00367768">
        <w:rPr>
          <w:rFonts w:cs="Arial"/>
          <w:b/>
          <w:sz w:val="36"/>
          <w:szCs w:val="20"/>
          <w:lang w:eastAsia="es-ES"/>
        </w:rPr>
        <w:t>3</w:t>
      </w:r>
    </w:p>
    <w:p w14:paraId="33B4FDD1" w14:textId="77777777" w:rsidR="00F454D8" w:rsidRPr="009B1F2D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36"/>
          <w:szCs w:val="20"/>
          <w:lang w:eastAsia="es-ES"/>
        </w:rPr>
      </w:pPr>
      <w:r w:rsidRPr="009B1F2D">
        <w:rPr>
          <w:rFonts w:cs="Arial"/>
          <w:b/>
          <w:sz w:val="36"/>
          <w:szCs w:val="20"/>
          <w:lang w:eastAsia="es-ES"/>
        </w:rPr>
        <w:t>COMPROMÍS UTE</w:t>
      </w:r>
    </w:p>
    <w:p w14:paraId="02EBBB58" w14:textId="00E49474" w:rsidR="007140F4" w:rsidRDefault="007140F4">
      <w:pPr>
        <w:rPr>
          <w:rFonts w:cs="Arial"/>
          <w:lang w:eastAsia="es-ES"/>
        </w:rPr>
      </w:pPr>
    </w:p>
    <w:p w14:paraId="287EE03C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266D194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2702544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635285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FD5C41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6D0C59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4238982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03204D6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69F03219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3EBED74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3A56863B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2468566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51C8A15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18E339B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602AD00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657BFB4E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064B9D9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133AA3D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4BACE33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295D34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08D829C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67C6C9D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0396F0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4665556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388A45E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2BA8A7EE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03F165A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0F4939B7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737CBBF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02900AF4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B00F0E3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E2613FC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35D96D4F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4B380" w14:textId="77777777" w:rsidR="00626473" w:rsidRDefault="00626473" w:rsidP="00F454D8">
      <w:pPr>
        <w:spacing w:after="0" w:line="240" w:lineRule="auto"/>
      </w:pPr>
      <w:r>
        <w:separator/>
      </w:r>
    </w:p>
  </w:endnote>
  <w:endnote w:type="continuationSeparator" w:id="0">
    <w:p w14:paraId="70AAC675" w14:textId="77777777" w:rsidR="00626473" w:rsidRDefault="0062647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AB009" w14:textId="77777777" w:rsidR="009B1F2D" w:rsidRDefault="009B1F2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B2B1C" w14:textId="777AE157" w:rsidR="007C5DBC" w:rsidRDefault="007C5DBC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E6D10" w14:textId="77777777" w:rsidR="009B1F2D" w:rsidRDefault="009B1F2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E24EB" w14:textId="77777777" w:rsidR="00626473" w:rsidRDefault="00626473" w:rsidP="00F454D8">
      <w:pPr>
        <w:spacing w:after="0" w:line="240" w:lineRule="auto"/>
      </w:pPr>
      <w:r>
        <w:separator/>
      </w:r>
    </w:p>
  </w:footnote>
  <w:footnote w:type="continuationSeparator" w:id="0">
    <w:p w14:paraId="572C12D8" w14:textId="77777777" w:rsidR="00626473" w:rsidRDefault="0062647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0AAAA" w14:textId="77777777" w:rsidR="009B1F2D" w:rsidRDefault="009B1F2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2779" w14:textId="763E0C41" w:rsidR="00F454D8" w:rsidRDefault="009B1F2D">
    <w:pPr>
      <w:pStyle w:val="Capalera"/>
    </w:pPr>
    <w:r>
      <w:rPr>
        <w:rFonts w:cs="Arial"/>
        <w:noProof/>
      </w:rPr>
      <w:drawing>
        <wp:inline distT="0" distB="0" distL="0" distR="0" wp14:anchorId="45690031" wp14:editId="683924E6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182EE4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F6DB" w14:textId="77777777" w:rsidR="009B1F2D" w:rsidRDefault="009B1F2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274805">
    <w:abstractNumId w:val="2"/>
  </w:num>
  <w:num w:numId="2" w16cid:durableId="870848755">
    <w:abstractNumId w:val="0"/>
  </w:num>
  <w:num w:numId="3" w16cid:durableId="2045321101">
    <w:abstractNumId w:val="4"/>
  </w:num>
  <w:num w:numId="4" w16cid:durableId="483861688">
    <w:abstractNumId w:val="3"/>
  </w:num>
  <w:num w:numId="5" w16cid:durableId="189419158">
    <w:abstractNumId w:val="1"/>
  </w:num>
  <w:num w:numId="6" w16cid:durableId="1112819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67768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5F52E9"/>
    <w:rsid w:val="00626473"/>
    <w:rsid w:val="006348BD"/>
    <w:rsid w:val="00651BE0"/>
    <w:rsid w:val="006A1D4F"/>
    <w:rsid w:val="006B4CAB"/>
    <w:rsid w:val="006B5A9D"/>
    <w:rsid w:val="006C306F"/>
    <w:rsid w:val="006D5874"/>
    <w:rsid w:val="007140F4"/>
    <w:rsid w:val="007510AE"/>
    <w:rsid w:val="007C5DBC"/>
    <w:rsid w:val="007D4DE8"/>
    <w:rsid w:val="007D7384"/>
    <w:rsid w:val="008032AE"/>
    <w:rsid w:val="00815478"/>
    <w:rsid w:val="00866C7A"/>
    <w:rsid w:val="00896BE3"/>
    <w:rsid w:val="00916349"/>
    <w:rsid w:val="00973C45"/>
    <w:rsid w:val="009B1F2D"/>
    <w:rsid w:val="009D62C0"/>
    <w:rsid w:val="00A7317C"/>
    <w:rsid w:val="00AB6F46"/>
    <w:rsid w:val="00AC11C7"/>
    <w:rsid w:val="00AC78E9"/>
    <w:rsid w:val="00AD0A8B"/>
    <w:rsid w:val="00B05D89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C018C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431B8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9C49E-55C3-4708-B029-548DEF85F4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3BE949-570A-4EBF-AD88-803554299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8AB2F-21F7-4908-8332-2A44AA06B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2018-12-18T08:58:00Z</cp:lastPrinted>
  <dcterms:created xsi:type="dcterms:W3CDTF">2023-07-31T07:08:00Z</dcterms:created>
  <dcterms:modified xsi:type="dcterms:W3CDTF">2024-08-25T07:58:00Z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