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0BC7A" w14:textId="5B2C90E7" w:rsidR="00E05DE6" w:rsidRPr="009171CA" w:rsidRDefault="00FD3BFB" w:rsidP="00FD3BFB">
      <w:pPr>
        <w:pStyle w:val="TITULO1"/>
        <w:pBdr>
          <w:bottom w:val="single" w:sz="18" w:space="1" w:color="E07C3A"/>
        </w:pBdr>
        <w:spacing w:after="0"/>
        <w:rPr>
          <w:rFonts w:ascii="Interstate" w:hAnsi="Interstate"/>
          <w:b/>
          <w:bCs/>
          <w:sz w:val="28"/>
          <w:szCs w:val="28"/>
          <w:lang w:val="ca-ES"/>
        </w:rPr>
      </w:pPr>
      <w:r>
        <w:rPr>
          <w:rFonts w:ascii="Interstate" w:hAnsi="Interstate"/>
          <w:b/>
          <w:bCs/>
          <w:sz w:val="28"/>
          <w:szCs w:val="28"/>
          <w:lang w:val="ca-ES"/>
        </w:rPr>
        <w:t>RELACIÓ D’INSTAL·LACIONS</w:t>
      </w:r>
    </w:p>
    <w:p w14:paraId="060B52D0" w14:textId="77777777" w:rsidR="00E05DE6" w:rsidRPr="009171CA" w:rsidRDefault="00E05DE6">
      <w:pPr>
        <w:pStyle w:val="Pargraftext"/>
        <w:spacing w:line="360" w:lineRule="auto"/>
        <w:jc w:val="both"/>
        <w:rPr>
          <w:lang w:val="ca-ES"/>
        </w:rPr>
      </w:pPr>
    </w:p>
    <w:p w14:paraId="2229A655" w14:textId="41F425E3" w:rsidR="00E05DE6" w:rsidRDefault="00FD3BFB" w:rsidP="00FD3BFB">
      <w:pPr>
        <w:pStyle w:val="Secci"/>
        <w:numPr>
          <w:ilvl w:val="0"/>
          <w:numId w:val="0"/>
        </w:numPr>
        <w:spacing w:before="480" w:after="120" w:line="240" w:lineRule="auto"/>
        <w:contextualSpacing w:val="0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Edifici B4</w:t>
      </w:r>
    </w:p>
    <w:p w14:paraId="4F76BF9E" w14:textId="3335B5C0" w:rsidR="00FD3BFB" w:rsidRDefault="00FD3BFB" w:rsidP="00FD3BFB">
      <w:pPr>
        <w:pStyle w:val="Secci"/>
        <w:numPr>
          <w:ilvl w:val="0"/>
          <w:numId w:val="0"/>
        </w:numPr>
        <w:spacing w:before="480" w:after="120" w:line="240" w:lineRule="auto"/>
        <w:contextualSpacing w:val="0"/>
      </w:pPr>
      <w:r w:rsidRPr="00FD3BFB">
        <w:drawing>
          <wp:inline distT="0" distB="0" distL="0" distR="0" wp14:anchorId="06D439D2" wp14:editId="583082BA">
            <wp:extent cx="6120765" cy="3300730"/>
            <wp:effectExtent l="0" t="0" r="0" b="0"/>
            <wp:docPr id="13408512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25FE" w14:textId="77777777" w:rsidR="00FD3BFB" w:rsidRPr="00FD3BFB" w:rsidRDefault="00FD3BFB" w:rsidP="00FD3BFB"/>
    <w:p w14:paraId="5F1D29CA" w14:textId="77777777" w:rsidR="00FD3BFB" w:rsidRPr="00FD3BFB" w:rsidRDefault="00FD3BFB" w:rsidP="00FD3BFB"/>
    <w:p w14:paraId="2ECE35FF" w14:textId="77777777" w:rsidR="00FD3BFB" w:rsidRPr="00FD3BFB" w:rsidRDefault="00FD3BFB" w:rsidP="00FD3BFB"/>
    <w:p w14:paraId="198781D2" w14:textId="77777777" w:rsidR="00FD3BFB" w:rsidRDefault="00FD3BFB" w:rsidP="00FD3BFB">
      <w:pPr>
        <w:rPr>
          <w:rFonts w:ascii="Interstate" w:hAnsi="Interstate"/>
          <w:b/>
          <w:bCs/>
          <w:color w:val="3F3A5D"/>
          <w:sz w:val="28"/>
          <w:szCs w:val="30"/>
          <w:lang w:val="es-ES_tradnl"/>
        </w:rPr>
      </w:pPr>
    </w:p>
    <w:p w14:paraId="6132AB18" w14:textId="77777777" w:rsidR="00FD3BFB" w:rsidRDefault="00FD3BFB" w:rsidP="00FD3BFB"/>
    <w:p w14:paraId="2ED56F35" w14:textId="77777777" w:rsidR="00FD3BFB" w:rsidRDefault="00FD3BFB" w:rsidP="00FD3BFB"/>
    <w:p w14:paraId="32164715" w14:textId="77777777" w:rsidR="00FD3BFB" w:rsidRDefault="00FD3BFB" w:rsidP="00FD3BFB"/>
    <w:p w14:paraId="0A6720AC" w14:textId="77777777" w:rsidR="00FD3BFB" w:rsidRDefault="00FD3BFB" w:rsidP="00FD3BFB"/>
    <w:p w14:paraId="5BDC427C" w14:textId="77777777" w:rsidR="00FD3BFB" w:rsidRDefault="00FD3BFB" w:rsidP="00FD3BFB"/>
    <w:p w14:paraId="1E9CAFD7" w14:textId="77777777" w:rsidR="00FD3BFB" w:rsidRDefault="00FD3BFB" w:rsidP="00FD3BFB"/>
    <w:p w14:paraId="6F9CC89F" w14:textId="77777777" w:rsidR="00FD3BFB" w:rsidRDefault="00FD3BFB" w:rsidP="00FD3BFB"/>
    <w:p w14:paraId="0758137C" w14:textId="5DD21524" w:rsidR="00FD3BFB" w:rsidRDefault="00FD3BFB" w:rsidP="00FD3BF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7403AE" wp14:editId="1A8DC742">
            <wp:simplePos x="0" y="0"/>
            <wp:positionH relativeFrom="column">
              <wp:posOffset>3356610</wp:posOffset>
            </wp:positionH>
            <wp:positionV relativeFrom="paragraph">
              <wp:posOffset>221615</wp:posOffset>
            </wp:positionV>
            <wp:extent cx="2911475" cy="1638122"/>
            <wp:effectExtent l="0" t="0" r="3175" b="635"/>
            <wp:wrapNone/>
            <wp:docPr id="169013010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ABE119D" wp14:editId="10795A66">
            <wp:simplePos x="0" y="0"/>
            <wp:positionH relativeFrom="column">
              <wp:posOffset>-161290</wp:posOffset>
            </wp:positionH>
            <wp:positionV relativeFrom="paragraph">
              <wp:posOffset>234315</wp:posOffset>
            </wp:positionV>
            <wp:extent cx="2799261" cy="1574800"/>
            <wp:effectExtent l="0" t="0" r="1270" b="6350"/>
            <wp:wrapNone/>
            <wp:docPr id="2275764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18" cy="15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4EFBA" w14:textId="2D9C21C8" w:rsidR="00FD3BFB" w:rsidRDefault="00FD3BFB" w:rsidP="00FD3BFB">
      <w:pPr>
        <w:pStyle w:val="Encabezado"/>
        <w:ind w:right="-568"/>
      </w:pPr>
    </w:p>
    <w:p w14:paraId="0C1D9DA5" w14:textId="700CE585" w:rsidR="00FD3BFB" w:rsidRDefault="00FD3BFB" w:rsidP="00FD3BFB">
      <w:pPr>
        <w:ind w:left="9490" w:hanging="2410"/>
      </w:pPr>
    </w:p>
    <w:p w14:paraId="67358C12" w14:textId="08613047" w:rsidR="00FD3BFB" w:rsidRDefault="00FD3BFB" w:rsidP="00FD3BFB">
      <w:pPr>
        <w:ind w:left="9490" w:hanging="2410"/>
      </w:pPr>
    </w:p>
    <w:p w14:paraId="0C4B732C" w14:textId="7A88FC51" w:rsidR="00FD3BFB" w:rsidRDefault="00FD3BFB" w:rsidP="00FD3BFB">
      <w:pPr>
        <w:ind w:left="9490" w:hanging="2410"/>
      </w:pPr>
    </w:p>
    <w:p w14:paraId="458E104A" w14:textId="179E162E" w:rsidR="00FD3BFB" w:rsidRDefault="00FD3BFB" w:rsidP="00FD3BFB">
      <w:pPr>
        <w:ind w:left="9490" w:hanging="2410"/>
      </w:pPr>
    </w:p>
    <w:p w14:paraId="7613AE49" w14:textId="1786CAB9" w:rsidR="00FD3BFB" w:rsidRDefault="00FD3BFB" w:rsidP="00FD3BFB">
      <w:pPr>
        <w:ind w:left="9490" w:hanging="2410"/>
      </w:pPr>
    </w:p>
    <w:p w14:paraId="6C122AB1" w14:textId="70522ABE" w:rsidR="00FD3BFB" w:rsidRDefault="00FD3BFB" w:rsidP="00FD3BFB">
      <w:pPr>
        <w:ind w:left="9490" w:hanging="2410"/>
      </w:pPr>
    </w:p>
    <w:p w14:paraId="2A76553C" w14:textId="41C89E81" w:rsidR="00FD3BFB" w:rsidRDefault="00FD3BFB" w:rsidP="00FD3BFB">
      <w:pPr>
        <w:ind w:left="7371" w:hanging="7513"/>
      </w:pPr>
      <w:r>
        <w:t>B4.1 Climatització Edifici</w:t>
      </w:r>
      <w:r>
        <w:tab/>
        <w:t>B4.11 SPLITS</w:t>
      </w:r>
    </w:p>
    <w:p w14:paraId="18B0B830" w14:textId="0B5EA125" w:rsidR="00FD3BFB" w:rsidRDefault="00FD3BFB" w:rsidP="00FD3BFB">
      <w:pPr>
        <w:ind w:left="7371" w:hanging="7513"/>
      </w:pPr>
    </w:p>
    <w:p w14:paraId="4E96D7A9" w14:textId="5316B621" w:rsidR="00FD3BFB" w:rsidRDefault="00FD3BFB" w:rsidP="00FD3BFB">
      <w:pPr>
        <w:ind w:left="7371" w:hanging="7513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C407A5" wp14:editId="5F8BC7B5">
            <wp:simplePos x="0" y="0"/>
            <wp:positionH relativeFrom="column">
              <wp:posOffset>3394710</wp:posOffset>
            </wp:positionH>
            <wp:positionV relativeFrom="paragraph">
              <wp:posOffset>115570</wp:posOffset>
            </wp:positionV>
            <wp:extent cx="3000375" cy="1687083"/>
            <wp:effectExtent l="0" t="0" r="0" b="8890"/>
            <wp:wrapNone/>
            <wp:docPr id="1501771034" name="Imagen 9" descr="Imagen que contiene interior, edificio, jaul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71034" name="Imagen 9" descr="Imagen que contiene interior, edificio, jaul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F65F319" wp14:editId="1C78C0DE">
            <wp:simplePos x="0" y="0"/>
            <wp:positionH relativeFrom="column">
              <wp:posOffset>-154940</wp:posOffset>
            </wp:positionH>
            <wp:positionV relativeFrom="paragraph">
              <wp:posOffset>166370</wp:posOffset>
            </wp:positionV>
            <wp:extent cx="2642583" cy="1485900"/>
            <wp:effectExtent l="0" t="0" r="5715" b="0"/>
            <wp:wrapNone/>
            <wp:docPr id="1580944213" name="Imagen 8" descr="Imagen que contiene hombre, agua, grande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44213" name="Imagen 8" descr="Imagen que contiene hombre, agua, grande, su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8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C6084" w14:textId="51195EFB" w:rsidR="00FD3BFB" w:rsidRDefault="00FD3BFB" w:rsidP="00FD3BFB">
      <w:pPr>
        <w:ind w:left="7371" w:hanging="7513"/>
      </w:pPr>
    </w:p>
    <w:p w14:paraId="206F4D92" w14:textId="77777777" w:rsidR="00FD3BFB" w:rsidRDefault="00FD3BFB" w:rsidP="00FD3BFB">
      <w:pPr>
        <w:ind w:left="7371" w:hanging="7513"/>
      </w:pPr>
    </w:p>
    <w:p w14:paraId="68FF948E" w14:textId="77777777" w:rsidR="00FD3BFB" w:rsidRDefault="00FD3BFB" w:rsidP="00FD3BFB">
      <w:pPr>
        <w:ind w:left="7371" w:hanging="7513"/>
      </w:pPr>
    </w:p>
    <w:p w14:paraId="2FF30678" w14:textId="77777777" w:rsidR="00FD3BFB" w:rsidRDefault="00FD3BFB" w:rsidP="00FD3BFB">
      <w:pPr>
        <w:ind w:left="7371" w:hanging="7513"/>
      </w:pPr>
    </w:p>
    <w:p w14:paraId="194BFF3D" w14:textId="77777777" w:rsidR="00FD3BFB" w:rsidRDefault="00FD3BFB" w:rsidP="00FD3BFB">
      <w:pPr>
        <w:ind w:left="7371" w:hanging="7513"/>
      </w:pPr>
    </w:p>
    <w:p w14:paraId="138B923E" w14:textId="037D235F" w:rsidR="00FD3BFB" w:rsidRDefault="00FD3BFB" w:rsidP="00FD3BFB">
      <w:pPr>
        <w:ind w:left="7371" w:hanging="7513"/>
      </w:pPr>
    </w:p>
    <w:p w14:paraId="48CECFBB" w14:textId="6E21CF9F" w:rsidR="00FD3BFB" w:rsidRDefault="00FD3BFB" w:rsidP="00FD3BFB">
      <w:pPr>
        <w:ind w:left="7371" w:hanging="7513"/>
      </w:pPr>
      <w:r>
        <w:t xml:space="preserve">B4.17 </w:t>
      </w:r>
      <w:proofErr w:type="spellStart"/>
      <w:r>
        <w:t>Fancoils</w:t>
      </w:r>
      <w:proofErr w:type="spellEnd"/>
      <w:r>
        <w:t xml:space="preserve"> de sostre</w:t>
      </w:r>
      <w:r>
        <w:tab/>
      </w:r>
      <w:r>
        <w:t>B4.16 Extractor subterrani</w:t>
      </w:r>
    </w:p>
    <w:p w14:paraId="410426A1" w14:textId="44910DE0" w:rsidR="00FD3BFB" w:rsidRDefault="00FD3BFB" w:rsidP="00FD3BFB">
      <w:pPr>
        <w:ind w:left="7371" w:hanging="7513"/>
      </w:pPr>
    </w:p>
    <w:p w14:paraId="574AC554" w14:textId="48D03135" w:rsidR="00FD3BFB" w:rsidRDefault="00FD3BFB" w:rsidP="00FD3BFB">
      <w:pPr>
        <w:ind w:left="7371" w:hanging="751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9939A6" wp14:editId="0BE99EAB">
            <wp:simplePos x="0" y="0"/>
            <wp:positionH relativeFrom="column">
              <wp:posOffset>3610610</wp:posOffset>
            </wp:positionH>
            <wp:positionV relativeFrom="paragraph">
              <wp:posOffset>161290</wp:posOffset>
            </wp:positionV>
            <wp:extent cx="2828925" cy="1590678"/>
            <wp:effectExtent l="0" t="0" r="0" b="9525"/>
            <wp:wrapNone/>
            <wp:docPr id="1690807371" name="Imagen 6" descr="Imagen que contiene interior, tabla, pequeñ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07371" name="Imagen 6" descr="Imagen que contiene interior, tabla, pequeñ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2BDBBA" wp14:editId="4B65653C">
            <wp:simplePos x="0" y="0"/>
            <wp:positionH relativeFrom="column">
              <wp:posOffset>-85090</wp:posOffset>
            </wp:positionH>
            <wp:positionV relativeFrom="paragraph">
              <wp:posOffset>161291</wp:posOffset>
            </wp:positionV>
            <wp:extent cx="2868445" cy="1612900"/>
            <wp:effectExtent l="0" t="0" r="8255" b="6350"/>
            <wp:wrapNone/>
            <wp:docPr id="92772920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29207" name="Imagen 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03" cy="16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1155C" w14:textId="27C21611" w:rsidR="00FD3BFB" w:rsidRDefault="00FD3BFB" w:rsidP="00FD3BFB">
      <w:pPr>
        <w:ind w:left="7371" w:hanging="7513"/>
      </w:pPr>
    </w:p>
    <w:p w14:paraId="751D4F33" w14:textId="79E7E7AC" w:rsidR="00FD3BFB" w:rsidRDefault="00FD3BFB" w:rsidP="00FD3BFB">
      <w:pPr>
        <w:ind w:left="7371" w:hanging="7513"/>
      </w:pPr>
    </w:p>
    <w:p w14:paraId="00743D22" w14:textId="33E93C5D" w:rsidR="00FD3BFB" w:rsidRDefault="00FD3BFB" w:rsidP="00FD3BFB">
      <w:pPr>
        <w:ind w:left="7371" w:hanging="7513"/>
      </w:pPr>
    </w:p>
    <w:p w14:paraId="065A0085" w14:textId="2C28E8AC" w:rsidR="00FD3BFB" w:rsidRDefault="00FD3BFB" w:rsidP="00FD3BFB">
      <w:pPr>
        <w:ind w:left="7371" w:hanging="7513"/>
      </w:pPr>
    </w:p>
    <w:p w14:paraId="45D2A684" w14:textId="7652FAB2" w:rsidR="00FD3BFB" w:rsidRDefault="00FD3BFB" w:rsidP="00FD3BFB">
      <w:pPr>
        <w:ind w:left="7371" w:hanging="7513"/>
      </w:pPr>
    </w:p>
    <w:p w14:paraId="3D4ADDC5" w14:textId="502A559B" w:rsidR="00FD3BFB" w:rsidRDefault="00FD3BFB" w:rsidP="00FD3BFB">
      <w:pPr>
        <w:ind w:left="7371" w:hanging="7513"/>
      </w:pPr>
    </w:p>
    <w:p w14:paraId="6A21534B" w14:textId="77777777" w:rsidR="00FD3BFB" w:rsidRDefault="00FD3BFB" w:rsidP="00FD3BFB">
      <w:pPr>
        <w:ind w:left="7371" w:hanging="7513"/>
      </w:pPr>
      <w:r>
        <w:t>B4.22 Calderes</w:t>
      </w:r>
      <w:r>
        <w:tab/>
        <w:t>B4. Sala de Calderes</w:t>
      </w:r>
    </w:p>
    <w:p w14:paraId="1B8565A6" w14:textId="0FC1BAB6" w:rsidR="00FD3BFB" w:rsidRDefault="00FD3BFB" w:rsidP="00FD3BFB">
      <w:pPr>
        <w:ind w:left="7371" w:hanging="7513"/>
      </w:pPr>
    </w:p>
    <w:p w14:paraId="67995F61" w14:textId="50EC5A3E" w:rsidR="00FD3BFB" w:rsidRDefault="00FD3BFB" w:rsidP="00FD3BFB">
      <w:pPr>
        <w:ind w:left="7371" w:hanging="7513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CB6FDA" wp14:editId="52DEE0DD">
            <wp:simplePos x="0" y="0"/>
            <wp:positionH relativeFrom="column">
              <wp:posOffset>-78105</wp:posOffset>
            </wp:positionH>
            <wp:positionV relativeFrom="paragraph">
              <wp:posOffset>287655</wp:posOffset>
            </wp:positionV>
            <wp:extent cx="3049134" cy="1714500"/>
            <wp:effectExtent l="0" t="0" r="0" b="0"/>
            <wp:wrapNone/>
            <wp:docPr id="539584284" name="Imagen 4" descr="Imagen que contiene sucio, cocina, lavabo,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84284" name="Imagen 4" descr="Imagen que contiene sucio, cocina, lavabo, tab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3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F06C" w14:textId="486F7A14" w:rsidR="00FD3BFB" w:rsidRDefault="00FD3BFB" w:rsidP="00FD3BFB">
      <w:pPr>
        <w:ind w:left="7371" w:hanging="7513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456F4C" wp14:editId="7944B56B">
            <wp:simplePos x="0" y="0"/>
            <wp:positionH relativeFrom="column">
              <wp:posOffset>3267710</wp:posOffset>
            </wp:positionH>
            <wp:positionV relativeFrom="paragraph">
              <wp:posOffset>5715</wp:posOffset>
            </wp:positionV>
            <wp:extent cx="3150772" cy="1771650"/>
            <wp:effectExtent l="0" t="0" r="0" b="0"/>
            <wp:wrapNone/>
            <wp:docPr id="958269542" name="Imagen 5" descr="Imagen que contiene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69542" name="Imagen 5" descr="Imagen que contiene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72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00D16" w14:textId="420D09C8" w:rsidR="00FD3BFB" w:rsidRDefault="00FD3BFB" w:rsidP="00FD3BFB">
      <w:pPr>
        <w:ind w:left="7371" w:hanging="7513"/>
      </w:pPr>
    </w:p>
    <w:p w14:paraId="3D930B7E" w14:textId="0066669E" w:rsidR="00FD3BFB" w:rsidRDefault="00FD3BFB" w:rsidP="00FD3BFB">
      <w:pPr>
        <w:ind w:left="7371" w:hanging="7513"/>
      </w:pPr>
    </w:p>
    <w:p w14:paraId="4D2CACFA" w14:textId="20C88A54" w:rsidR="00FD3BFB" w:rsidRDefault="00FD3BFB" w:rsidP="00FD3BFB">
      <w:pPr>
        <w:tabs>
          <w:tab w:val="left" w:pos="8432"/>
          <w:tab w:val="left" w:pos="9075"/>
        </w:tabs>
        <w:ind w:left="9490" w:hanging="2410"/>
      </w:pPr>
      <w:r>
        <w:tab/>
      </w:r>
      <w:r>
        <w:tab/>
      </w:r>
    </w:p>
    <w:p w14:paraId="45F4C23F" w14:textId="5D4366BF" w:rsidR="00FD3BFB" w:rsidRDefault="00FD3BFB" w:rsidP="00FD3BFB">
      <w:pPr>
        <w:ind w:left="9490" w:hanging="2410"/>
      </w:pPr>
    </w:p>
    <w:p w14:paraId="59CCB30B" w14:textId="54F6ED68" w:rsidR="00FD3BFB" w:rsidRDefault="00FD3BFB" w:rsidP="00FD3BFB">
      <w:pPr>
        <w:ind w:left="9490" w:hanging="2410"/>
      </w:pPr>
    </w:p>
    <w:p w14:paraId="1CFD83C4" w14:textId="77777777" w:rsidR="00FD3BFB" w:rsidRDefault="00FD3BFB" w:rsidP="00FD3BFB">
      <w:pPr>
        <w:ind w:left="9490" w:hanging="2410"/>
      </w:pPr>
    </w:p>
    <w:p w14:paraId="5CFE4CCF" w14:textId="77777777" w:rsidR="00FD3BFB" w:rsidRDefault="00FD3BFB" w:rsidP="00FD3BFB">
      <w:pPr>
        <w:ind w:left="7371" w:hanging="7513"/>
      </w:pPr>
      <w:r>
        <w:t>B4.19 Bombes Distribució de Fred</w:t>
      </w:r>
      <w:r>
        <w:tab/>
        <w:t>B4.20 Bombes Distribució de Calor</w:t>
      </w:r>
    </w:p>
    <w:p w14:paraId="22D5951E" w14:textId="77777777" w:rsidR="00FD3BFB" w:rsidRPr="00B10E2E" w:rsidRDefault="00FD3BFB" w:rsidP="00FD3BFB"/>
    <w:p w14:paraId="76C6534C" w14:textId="69AFEA0C" w:rsidR="00FD3BFB" w:rsidRDefault="00FD3BFB" w:rsidP="00FD3BFB">
      <w:pPr>
        <w:pStyle w:val="Descripcin"/>
        <w:jc w:val="center"/>
        <w:rPr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8EF5B4" wp14:editId="10CBE60A">
            <wp:simplePos x="0" y="0"/>
            <wp:positionH relativeFrom="column">
              <wp:posOffset>1769110</wp:posOffset>
            </wp:positionH>
            <wp:positionV relativeFrom="paragraph">
              <wp:posOffset>102235</wp:posOffset>
            </wp:positionV>
            <wp:extent cx="1961049" cy="3486150"/>
            <wp:effectExtent l="0" t="0" r="1270" b="0"/>
            <wp:wrapNone/>
            <wp:docPr id="883869670" name="Imagen 3" descr="Imagen que contiene refrigerador, interior, cocina, pu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9670" name="Imagen 3" descr="Imagen que contiene refrigerador, interior, cocina, pue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4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67BAD" w14:textId="7A0D4228" w:rsidR="00FD3BFB" w:rsidRDefault="00FD3BFB" w:rsidP="00FD3BFB"/>
    <w:p w14:paraId="2973796F" w14:textId="77777777" w:rsidR="00FD3BFB" w:rsidRDefault="00FD3BFB" w:rsidP="00FD3BFB"/>
    <w:p w14:paraId="4E066C24" w14:textId="77777777" w:rsidR="00FD3BFB" w:rsidRDefault="00FD3BFB" w:rsidP="00FD3BFB"/>
    <w:p w14:paraId="676F9298" w14:textId="77777777" w:rsidR="00FD3BFB" w:rsidRDefault="00FD3BFB" w:rsidP="00FD3BFB"/>
    <w:p w14:paraId="3E57B22D" w14:textId="77777777" w:rsidR="00FD3BFB" w:rsidRDefault="00FD3BFB" w:rsidP="00FD3BFB"/>
    <w:p w14:paraId="455B43D6" w14:textId="77777777" w:rsidR="00FD3BFB" w:rsidRDefault="00FD3BFB" w:rsidP="00FD3BFB"/>
    <w:p w14:paraId="59463A43" w14:textId="77777777" w:rsidR="00FD3BFB" w:rsidRDefault="00FD3BFB" w:rsidP="00FD3BFB"/>
    <w:p w14:paraId="76360E27" w14:textId="77777777" w:rsidR="00FD3BFB" w:rsidRDefault="00FD3BFB" w:rsidP="00FD3BFB"/>
    <w:p w14:paraId="12C9EB00" w14:textId="77777777" w:rsidR="00FD3BFB" w:rsidRDefault="00FD3BFB" w:rsidP="00FD3BFB"/>
    <w:p w14:paraId="67492A27" w14:textId="77777777" w:rsidR="00FD3BFB" w:rsidRDefault="00FD3BFB" w:rsidP="00FD3BFB"/>
    <w:p w14:paraId="7CE2FB1F" w14:textId="77777777" w:rsidR="00FD3BFB" w:rsidRDefault="00FD3BFB" w:rsidP="00FD3BFB"/>
    <w:p w14:paraId="2AC8D61D" w14:textId="77777777" w:rsidR="00FD3BFB" w:rsidRDefault="00FD3BFB" w:rsidP="00FD3BFB"/>
    <w:p w14:paraId="06CCF329" w14:textId="1BBCF96C" w:rsidR="00FD3BFB" w:rsidRDefault="00FD3BFB" w:rsidP="00FD3BFB">
      <w:r>
        <w:t xml:space="preserve">    </w:t>
      </w:r>
    </w:p>
    <w:p w14:paraId="7F990E48" w14:textId="77777777" w:rsidR="00FD3BFB" w:rsidRDefault="00FD3BFB" w:rsidP="00FD3BFB">
      <w:r>
        <w:tab/>
      </w:r>
      <w:r>
        <w:tab/>
      </w:r>
      <w:r>
        <w:tab/>
        <w:t xml:space="preserve">   B4. 25 Quadre Control Clima</w:t>
      </w:r>
    </w:p>
    <w:p w14:paraId="17EB201C" w14:textId="77777777" w:rsidR="0055467F" w:rsidRDefault="0055467F" w:rsidP="00FD3BFB"/>
    <w:p w14:paraId="30E1DEB6" w14:textId="77777777" w:rsidR="0055467F" w:rsidRDefault="0055467F" w:rsidP="00FD3BFB"/>
    <w:p w14:paraId="2E68DE89" w14:textId="77777777" w:rsidR="0055467F" w:rsidRDefault="0055467F" w:rsidP="00FD3BFB"/>
    <w:p w14:paraId="669F3798" w14:textId="77777777" w:rsidR="0055467F" w:rsidRDefault="0055467F" w:rsidP="00FD3BFB"/>
    <w:p w14:paraId="7EA4B1AE" w14:textId="77655178" w:rsidR="0055467F" w:rsidRDefault="0055467F" w:rsidP="0055467F">
      <w:pPr>
        <w:pStyle w:val="Secci"/>
        <w:numPr>
          <w:ilvl w:val="0"/>
          <w:numId w:val="0"/>
        </w:numPr>
        <w:spacing w:before="480" w:after="120" w:line="240" w:lineRule="auto"/>
        <w:contextualSpacing w:val="0"/>
        <w:rPr>
          <w:szCs w:val="22"/>
        </w:rPr>
      </w:pPr>
      <w:r>
        <w:rPr>
          <w:sz w:val="24"/>
          <w:szCs w:val="24"/>
          <w:lang w:val="ca-ES"/>
        </w:rPr>
        <w:t>Edifici B</w:t>
      </w:r>
      <w:r>
        <w:rPr>
          <w:sz w:val="24"/>
          <w:szCs w:val="24"/>
          <w:lang w:val="ca-ES"/>
        </w:rPr>
        <w:t>6</w:t>
      </w:r>
    </w:p>
    <w:p w14:paraId="2DC5EEAC" w14:textId="77777777" w:rsidR="00FD3BFB" w:rsidRDefault="00FD3BFB" w:rsidP="00FD3BFB"/>
    <w:p w14:paraId="0F3F91AB" w14:textId="38A3C7FA" w:rsidR="00FD3BFB" w:rsidRDefault="0055467F" w:rsidP="00FD3BFB">
      <w:r w:rsidRPr="0055467F">
        <w:drawing>
          <wp:inline distT="0" distB="0" distL="0" distR="0" wp14:anchorId="6AC1BEF4" wp14:editId="2D42280A">
            <wp:extent cx="6120765" cy="3305175"/>
            <wp:effectExtent l="0" t="0" r="0" b="9525"/>
            <wp:docPr id="153421459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249E" w14:textId="77777777" w:rsidR="0055467F" w:rsidRPr="0055467F" w:rsidRDefault="0055467F" w:rsidP="0055467F"/>
    <w:p w14:paraId="2FE99CD5" w14:textId="77777777" w:rsidR="0055467F" w:rsidRPr="0055467F" w:rsidRDefault="0055467F" w:rsidP="0055467F"/>
    <w:p w14:paraId="175143FF" w14:textId="77777777" w:rsidR="0055467F" w:rsidRDefault="0055467F" w:rsidP="0055467F"/>
    <w:p w14:paraId="57C14DFD" w14:textId="2DD9BE53" w:rsidR="0055467F" w:rsidRDefault="0055467F" w:rsidP="0055467F">
      <w:pPr>
        <w:tabs>
          <w:tab w:val="left" w:pos="2110"/>
        </w:tabs>
      </w:pPr>
      <w:r>
        <w:tab/>
      </w:r>
    </w:p>
    <w:p w14:paraId="352A2F54" w14:textId="77777777" w:rsidR="0055467F" w:rsidRDefault="0055467F" w:rsidP="0055467F">
      <w:pPr>
        <w:tabs>
          <w:tab w:val="left" w:pos="2110"/>
        </w:tabs>
      </w:pPr>
    </w:p>
    <w:p w14:paraId="2D3A5233" w14:textId="77777777" w:rsidR="0055467F" w:rsidRDefault="0055467F" w:rsidP="0055467F">
      <w:pPr>
        <w:tabs>
          <w:tab w:val="left" w:pos="2110"/>
        </w:tabs>
      </w:pPr>
    </w:p>
    <w:p w14:paraId="37E63A3D" w14:textId="77777777" w:rsidR="0055467F" w:rsidRDefault="0055467F" w:rsidP="0055467F">
      <w:pPr>
        <w:tabs>
          <w:tab w:val="left" w:pos="2110"/>
        </w:tabs>
      </w:pPr>
    </w:p>
    <w:p w14:paraId="599B52ED" w14:textId="77777777" w:rsidR="0055467F" w:rsidRDefault="0055467F" w:rsidP="0055467F">
      <w:pPr>
        <w:tabs>
          <w:tab w:val="left" w:pos="2110"/>
        </w:tabs>
      </w:pPr>
    </w:p>
    <w:p w14:paraId="625242B7" w14:textId="77777777" w:rsidR="0055467F" w:rsidRDefault="0055467F" w:rsidP="0055467F">
      <w:pPr>
        <w:tabs>
          <w:tab w:val="left" w:pos="2110"/>
        </w:tabs>
      </w:pPr>
    </w:p>
    <w:p w14:paraId="1F659057" w14:textId="77777777" w:rsidR="0055467F" w:rsidRDefault="0055467F" w:rsidP="0055467F">
      <w:pPr>
        <w:tabs>
          <w:tab w:val="left" w:pos="2110"/>
        </w:tabs>
      </w:pPr>
    </w:p>
    <w:p w14:paraId="5BD57EA3" w14:textId="77777777" w:rsidR="0055467F" w:rsidRDefault="0055467F" w:rsidP="0055467F">
      <w:pPr>
        <w:tabs>
          <w:tab w:val="left" w:pos="2110"/>
        </w:tabs>
      </w:pPr>
    </w:p>
    <w:p w14:paraId="3F0832DF" w14:textId="77777777" w:rsidR="0055467F" w:rsidRDefault="0055467F" w:rsidP="0055467F">
      <w:pPr>
        <w:tabs>
          <w:tab w:val="left" w:pos="2110"/>
        </w:tabs>
      </w:pPr>
    </w:p>
    <w:p w14:paraId="33A0D985" w14:textId="77777777" w:rsidR="0055467F" w:rsidRDefault="0055467F" w:rsidP="0055467F">
      <w:pPr>
        <w:tabs>
          <w:tab w:val="left" w:pos="2110"/>
        </w:tabs>
      </w:pPr>
    </w:p>
    <w:p w14:paraId="03C91D9B" w14:textId="1EFE4235" w:rsidR="0055467F" w:rsidRDefault="0055467F" w:rsidP="0055467F">
      <w:pPr>
        <w:tabs>
          <w:tab w:val="left" w:pos="2110"/>
        </w:tabs>
      </w:pPr>
    </w:p>
    <w:p w14:paraId="7B5059B9" w14:textId="7EF1E1B8" w:rsidR="008050BB" w:rsidRDefault="008050BB" w:rsidP="008050BB">
      <w:pPr>
        <w:pStyle w:val="Encabezado"/>
        <w:ind w:right="-568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5F1E46E" wp14:editId="5CDE2FDC">
            <wp:simplePos x="0" y="0"/>
            <wp:positionH relativeFrom="column">
              <wp:posOffset>-72391</wp:posOffset>
            </wp:positionH>
            <wp:positionV relativeFrom="paragraph">
              <wp:posOffset>310515</wp:posOffset>
            </wp:positionV>
            <wp:extent cx="2879739" cy="1619250"/>
            <wp:effectExtent l="0" t="0" r="0" b="0"/>
            <wp:wrapNone/>
            <wp:docPr id="1478022107" name="Imagen 16" descr="Imagen que contiene tabla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22107" name="Imagen 16" descr="Imagen que contiene tabla, gran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21" cy="16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1873" w14:textId="11B1074E" w:rsidR="008050BB" w:rsidRDefault="008050BB" w:rsidP="008050BB">
      <w:pPr>
        <w:ind w:left="9490" w:hanging="241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6A1BD90" wp14:editId="7C016720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3003962" cy="1689100"/>
            <wp:effectExtent l="0" t="0" r="6350" b="6350"/>
            <wp:wrapNone/>
            <wp:docPr id="306999805" name="Imagen 17" descr="Imagen que contiene edificio, caja, camionet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9805" name="Imagen 17" descr="Imagen que contiene edificio, caja, camioneta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62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9D291" w14:textId="77777777" w:rsidR="008050BB" w:rsidRDefault="008050BB" w:rsidP="008050BB">
      <w:pPr>
        <w:ind w:left="9490" w:hanging="2410"/>
      </w:pPr>
    </w:p>
    <w:p w14:paraId="5DFFAF89" w14:textId="00D17665" w:rsidR="008050BB" w:rsidRDefault="008050BB" w:rsidP="008050BB">
      <w:pPr>
        <w:ind w:left="9490" w:hanging="2410"/>
      </w:pPr>
    </w:p>
    <w:p w14:paraId="34FDF0B7" w14:textId="7EADB0C9" w:rsidR="008050BB" w:rsidRDefault="008050BB" w:rsidP="008050BB">
      <w:pPr>
        <w:ind w:left="9490" w:hanging="2410"/>
      </w:pPr>
    </w:p>
    <w:p w14:paraId="0D085D12" w14:textId="0FCFC198" w:rsidR="008050BB" w:rsidRDefault="008050BB" w:rsidP="008050BB">
      <w:pPr>
        <w:ind w:left="9490" w:hanging="2410"/>
      </w:pPr>
    </w:p>
    <w:p w14:paraId="14E7450C" w14:textId="5DC50170" w:rsidR="008050BB" w:rsidRDefault="008050BB" w:rsidP="008050BB">
      <w:pPr>
        <w:ind w:left="9490" w:hanging="2410"/>
      </w:pPr>
    </w:p>
    <w:p w14:paraId="0750981B" w14:textId="77777777" w:rsidR="008050BB" w:rsidRDefault="008050BB" w:rsidP="008050BB">
      <w:pPr>
        <w:ind w:left="9490" w:hanging="2410"/>
      </w:pPr>
    </w:p>
    <w:p w14:paraId="722E9E80" w14:textId="77777777" w:rsidR="008050BB" w:rsidRDefault="008050BB" w:rsidP="008050BB">
      <w:pPr>
        <w:ind w:left="7371" w:hanging="7513"/>
      </w:pPr>
      <w:r>
        <w:t>B6.4 Refredadora</w:t>
      </w:r>
      <w:r>
        <w:tab/>
        <w:t>B6.14 SPLITS</w:t>
      </w:r>
    </w:p>
    <w:p w14:paraId="01837D67" w14:textId="77777777" w:rsidR="008050BB" w:rsidRDefault="008050BB" w:rsidP="008050BB">
      <w:pPr>
        <w:ind w:left="7371" w:hanging="7513"/>
      </w:pPr>
    </w:p>
    <w:p w14:paraId="2C6E9749" w14:textId="133689A8" w:rsidR="008050BB" w:rsidRDefault="008050BB" w:rsidP="008050BB">
      <w:pPr>
        <w:ind w:left="7371" w:hanging="7513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BD4FC65" wp14:editId="46AD28C2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603625" cy="2026285"/>
            <wp:effectExtent l="0" t="0" r="0" b="0"/>
            <wp:wrapNone/>
            <wp:docPr id="1740286643" name="Imagen 15" descr="Imagen que contiene edificio, exterior, grand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86643" name="Imagen 15" descr="Imagen que contiene edificio, exterior, grande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E8E35" w14:textId="6CE0BC51" w:rsidR="008050BB" w:rsidRDefault="008050BB" w:rsidP="008050BB">
      <w:pPr>
        <w:ind w:left="7371" w:hanging="7513"/>
      </w:pPr>
    </w:p>
    <w:p w14:paraId="28925F8F" w14:textId="40BC8F43" w:rsidR="008050BB" w:rsidRDefault="008050BB" w:rsidP="008050BB">
      <w:pPr>
        <w:ind w:left="7371" w:hanging="7513"/>
      </w:pPr>
    </w:p>
    <w:p w14:paraId="1268BA0B" w14:textId="2B990123" w:rsidR="008050BB" w:rsidRDefault="008050BB" w:rsidP="008050BB">
      <w:pPr>
        <w:ind w:left="7371" w:hanging="7513"/>
      </w:pPr>
    </w:p>
    <w:p w14:paraId="56B605F5" w14:textId="77777777" w:rsidR="008050BB" w:rsidRDefault="008050BB" w:rsidP="008050BB">
      <w:pPr>
        <w:ind w:left="7371" w:hanging="7513"/>
      </w:pPr>
    </w:p>
    <w:p w14:paraId="200F74EA" w14:textId="77777777" w:rsidR="008050BB" w:rsidRDefault="008050BB" w:rsidP="008050BB">
      <w:pPr>
        <w:ind w:left="7371" w:hanging="7513"/>
      </w:pPr>
    </w:p>
    <w:p w14:paraId="0C04FC31" w14:textId="159FD654" w:rsidR="008050BB" w:rsidRDefault="008050BB" w:rsidP="008050BB">
      <w:pPr>
        <w:ind w:left="7371" w:hanging="7513"/>
      </w:pPr>
    </w:p>
    <w:p w14:paraId="364BACB5" w14:textId="77777777" w:rsidR="008050BB" w:rsidRDefault="008050BB" w:rsidP="008050BB">
      <w:pPr>
        <w:ind w:left="7371" w:hanging="7513"/>
      </w:pPr>
    </w:p>
    <w:p w14:paraId="7FD5AF3C" w14:textId="41C6CF2E" w:rsidR="008050BB" w:rsidRDefault="008050BB" w:rsidP="008050BB">
      <w:pPr>
        <w:ind w:left="7371" w:hanging="3123"/>
      </w:pPr>
      <w:r>
        <w:t>B6.6 Climatitzadors</w:t>
      </w:r>
    </w:p>
    <w:p w14:paraId="43B08A41" w14:textId="485DD428" w:rsidR="008050BB" w:rsidRDefault="008050BB" w:rsidP="008050BB">
      <w:r>
        <w:rPr>
          <w:noProof/>
        </w:rPr>
        <w:drawing>
          <wp:anchor distT="0" distB="0" distL="114300" distR="114300" simplePos="0" relativeHeight="251673600" behindDoc="1" locked="0" layoutInCell="1" allowOverlap="1" wp14:anchorId="24E37D85" wp14:editId="7E1D575B">
            <wp:simplePos x="0" y="0"/>
            <wp:positionH relativeFrom="column">
              <wp:posOffset>-161290</wp:posOffset>
            </wp:positionH>
            <wp:positionV relativeFrom="paragraph">
              <wp:posOffset>186690</wp:posOffset>
            </wp:positionV>
            <wp:extent cx="263525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392" y="21387"/>
                <wp:lineTo x="21392" y="0"/>
                <wp:lineTo x="0" y="0"/>
              </wp:wrapPolygon>
            </wp:wrapTight>
            <wp:docPr id="1710208778" name="Imagen 14" descr="Imagen que contiene edificio, interior, máquina expendedora, gabine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08778" name="Imagen 14" descr="Imagen que contiene edificio, interior, máquina expendedora, gabine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6530E17" wp14:editId="08DF6B20">
            <wp:simplePos x="0" y="0"/>
            <wp:positionH relativeFrom="column">
              <wp:posOffset>3629660</wp:posOffset>
            </wp:positionH>
            <wp:positionV relativeFrom="paragraph">
              <wp:posOffset>123190</wp:posOffset>
            </wp:positionV>
            <wp:extent cx="2638425" cy="1483562"/>
            <wp:effectExtent l="0" t="0" r="0" b="2540"/>
            <wp:wrapNone/>
            <wp:docPr id="320683343" name="Imagen 13" descr="Imagen que contiene interior, tabla, viejo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3343" name="Imagen 13" descr="Imagen que contiene interior, tabla, viejo,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4CA62" w14:textId="2F3F2584" w:rsidR="008050BB" w:rsidRDefault="008050BB" w:rsidP="008050BB">
      <w:pPr>
        <w:ind w:left="7371" w:hanging="7513"/>
      </w:pPr>
    </w:p>
    <w:p w14:paraId="40C50B96" w14:textId="77777777" w:rsidR="008050BB" w:rsidRDefault="008050BB" w:rsidP="008050BB">
      <w:pPr>
        <w:ind w:left="7371" w:hanging="7513"/>
      </w:pPr>
    </w:p>
    <w:p w14:paraId="625A483D" w14:textId="77777777" w:rsidR="008050BB" w:rsidRDefault="008050BB" w:rsidP="008050BB">
      <w:pPr>
        <w:ind w:left="7371" w:hanging="7513"/>
      </w:pPr>
    </w:p>
    <w:p w14:paraId="3C9248B1" w14:textId="77777777" w:rsidR="008050BB" w:rsidRDefault="008050BB" w:rsidP="008050BB">
      <w:pPr>
        <w:ind w:left="7371" w:hanging="7513"/>
      </w:pPr>
    </w:p>
    <w:p w14:paraId="52FB83CB" w14:textId="77777777" w:rsidR="008050BB" w:rsidRDefault="008050BB" w:rsidP="008050BB">
      <w:pPr>
        <w:ind w:left="7371" w:hanging="7513"/>
      </w:pPr>
    </w:p>
    <w:p w14:paraId="15FBE641" w14:textId="77777777" w:rsidR="008050BB" w:rsidRDefault="008050BB" w:rsidP="008050BB">
      <w:pPr>
        <w:ind w:left="7371" w:hanging="7513"/>
      </w:pPr>
    </w:p>
    <w:p w14:paraId="7372A90A" w14:textId="065513A6" w:rsidR="0055467F" w:rsidRPr="0055467F" w:rsidRDefault="008050BB" w:rsidP="008050BB">
      <w:pPr>
        <w:ind w:left="7371" w:hanging="7513"/>
      </w:pPr>
      <w:r>
        <w:t xml:space="preserve">B6.12 Calderes </w:t>
      </w:r>
      <w:r>
        <w:tab/>
        <w:t>B6.44 Quadres Distribució Clima</w:t>
      </w:r>
    </w:p>
    <w:sectPr w:rsidR="0055467F" w:rsidRPr="0055467F">
      <w:headerReference w:type="default" r:id="rId27"/>
      <w:footerReference w:type="default" r:id="rId28"/>
      <w:pgSz w:w="11906" w:h="16838"/>
      <w:pgMar w:top="1701" w:right="1133" w:bottom="2410" w:left="1134" w:header="709" w:footer="1194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5C410" w14:textId="77777777" w:rsidR="003D7E29" w:rsidRDefault="003D7E29">
      <w:pPr>
        <w:spacing w:after="0" w:line="240" w:lineRule="auto"/>
      </w:pPr>
      <w:r>
        <w:separator/>
      </w:r>
    </w:p>
  </w:endnote>
  <w:endnote w:type="continuationSeparator" w:id="0">
    <w:p w14:paraId="27EAEC04" w14:textId="77777777" w:rsidR="003D7E29" w:rsidRDefault="003D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state Black">
    <w:panose1 w:val="02000503040000020004"/>
    <w:charset w:val="01"/>
    <w:family w:val="roman"/>
    <w:pitch w:val="variable"/>
  </w:font>
  <w:font w:name="Interstate">
    <w:panose1 w:val="02000506030000020004"/>
    <w:charset w:val="00"/>
    <w:family w:val="auto"/>
    <w:pitch w:val="variable"/>
    <w:sig w:usb0="00000003" w:usb1="00000000" w:usb2="00000000" w:usb3="00000000" w:csb0="00000001" w:csb1="00000000"/>
  </w:font>
  <w:font w:name="Interstate light">
    <w:panose1 w:val="02000506030000020004"/>
    <w:charset w:val="01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ACD85" w14:textId="77777777" w:rsidR="00E05DE6" w:rsidRDefault="003D7E29">
    <w:pPr>
      <w:pStyle w:val="Piedepgina"/>
      <w:jc w:val="right"/>
      <w:rPr>
        <w:rFonts w:ascii="Interstate" w:hAnsi="Interstate"/>
        <w:b/>
        <w:bCs/>
        <w:color w:val="E07C3A"/>
        <w:sz w:val="16"/>
        <w:szCs w:val="16"/>
      </w:rPr>
    </w:pPr>
    <w:r>
      <w:rPr>
        <w:rFonts w:ascii="Interstate" w:hAnsi="Interstate"/>
        <w:b/>
        <w:bCs/>
        <w:noProof/>
        <w:color w:val="E07C3A"/>
        <w:sz w:val="16"/>
        <w:szCs w:val="16"/>
      </w:rPr>
      <w:drawing>
        <wp:anchor distT="0" distB="0" distL="0" distR="0" simplePos="0" relativeHeight="11" behindDoc="1" locked="0" layoutInCell="1" allowOverlap="1" wp14:anchorId="7C1F3BA5" wp14:editId="554027F2">
          <wp:simplePos x="0" y="0"/>
          <wp:positionH relativeFrom="column">
            <wp:posOffset>2932430</wp:posOffset>
          </wp:positionH>
          <wp:positionV relativeFrom="paragraph">
            <wp:posOffset>-984250</wp:posOffset>
          </wp:positionV>
          <wp:extent cx="3013710" cy="2119630"/>
          <wp:effectExtent l="0" t="0" r="0" b="0"/>
          <wp:wrapNone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660" t="73948"/>
                  <a:stretch>
                    <a:fillRect/>
                  </a:stretch>
                </pic:blipFill>
                <pic:spPr bwMode="auto">
                  <a:xfrm>
                    <a:off x="0" y="0"/>
                    <a:ext cx="3013710" cy="2119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nterstate" w:hAnsi="Interstate"/>
        <w:b/>
        <w:bCs/>
        <w:noProof/>
        <w:color w:val="E07C3A"/>
        <w:sz w:val="16"/>
        <w:szCs w:val="16"/>
      </w:rPr>
      <w:drawing>
        <wp:anchor distT="0" distB="0" distL="0" distR="0" simplePos="0" relativeHeight="31" behindDoc="1" locked="0" layoutInCell="1" allowOverlap="1" wp14:anchorId="19494443" wp14:editId="2ACC6D8C">
          <wp:simplePos x="0" y="0"/>
          <wp:positionH relativeFrom="column">
            <wp:posOffset>4389755</wp:posOffset>
          </wp:positionH>
          <wp:positionV relativeFrom="paragraph">
            <wp:posOffset>-407670</wp:posOffset>
          </wp:positionV>
          <wp:extent cx="464820" cy="932815"/>
          <wp:effectExtent l="0" t="0" r="0" b="0"/>
          <wp:wrapNone/>
          <wp:docPr id="4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7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932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nterstate" w:hAnsi="Interstate"/>
        <w:b/>
        <w:bCs/>
        <w:noProof/>
        <w:color w:val="E07C3A"/>
        <w:sz w:val="16"/>
        <w:szCs w:val="16"/>
      </w:rPr>
      <w:drawing>
        <wp:anchor distT="0" distB="0" distL="0" distR="0" simplePos="0" relativeHeight="41" behindDoc="1" locked="0" layoutInCell="0" allowOverlap="1" wp14:anchorId="7F9357F7" wp14:editId="52A2A334">
          <wp:simplePos x="0" y="0"/>
          <wp:positionH relativeFrom="margin">
            <wp:posOffset>5068570</wp:posOffset>
          </wp:positionH>
          <wp:positionV relativeFrom="paragraph">
            <wp:posOffset>-255270</wp:posOffset>
          </wp:positionV>
          <wp:extent cx="747395" cy="506730"/>
          <wp:effectExtent l="0" t="0" r="0" b="0"/>
          <wp:wrapNone/>
          <wp:docPr id="5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nterstate" w:hAnsi="Interstate"/>
        <w:b/>
        <w:bCs/>
        <w:noProof/>
        <w:color w:val="E07C3A"/>
        <w:sz w:val="16"/>
        <w:szCs w:val="16"/>
      </w:rPr>
      <mc:AlternateContent>
        <mc:Choice Requires="wps">
          <w:drawing>
            <wp:anchor distT="43815" distB="43180" distL="114300" distR="116840" simplePos="0" relativeHeight="60" behindDoc="0" locked="0" layoutInCell="0" allowOverlap="1" wp14:anchorId="445BE120" wp14:editId="13D85D4C">
              <wp:simplePos x="0" y="0"/>
              <wp:positionH relativeFrom="margin">
                <wp:posOffset>-80010</wp:posOffset>
              </wp:positionH>
              <wp:positionV relativeFrom="paragraph">
                <wp:posOffset>-208280</wp:posOffset>
              </wp:positionV>
              <wp:extent cx="2447290" cy="531495"/>
              <wp:effectExtent l="0" t="0" r="635" b="0"/>
              <wp:wrapSquare wrapText="bothSides"/>
              <wp:docPr id="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7280" cy="531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331728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6E7FE9D3" w14:textId="77777777" w:rsidR="00E05DE6" w:rsidRDefault="003D7E29">
                              <w:pPr>
                                <w:pStyle w:val="NormalWeb"/>
                                <w:shd w:val="clear" w:color="auto" w:fill="FFFFFF"/>
                                <w:spacing w:beforeAutospacing="0" w:after="0" w:afterAutospacing="0"/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</w:rPr>
                                <w:t>Parc Mediterrani de la Tecnologia - Building B4</w:t>
                              </w:r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</w:rPr>
                                <w:br/>
                                <w:t xml:space="preserve">Av. </w:t>
                              </w:r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  <w:lang w:val="en-US"/>
                                </w:rPr>
                                <w:t>Carl Friedrich Gauss 7</w:t>
                              </w:r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  <w:lang w:val="en-US"/>
                                </w:rPr>
                                <w:br/>
                                <w:t xml:space="preserve">08860 - </w:t>
                              </w:r>
                              <w:proofErr w:type="spellStart"/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  <w:lang w:val="en-US"/>
                                </w:rPr>
                                <w:t>Castelldefels</w:t>
                              </w:r>
                              <w:proofErr w:type="spellEnd"/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05265C"/>
                                  <w:sz w:val="14"/>
                                  <w:szCs w:val="14"/>
                                  <w:lang w:val="en-US"/>
                                </w:rPr>
                                <w:br/>
                                <w:t>Barcelona (Spain)</w:t>
                              </w:r>
                            </w:p>
                            <w:p w14:paraId="3C3A2CDA" w14:textId="77777777" w:rsidR="00E05DE6" w:rsidRDefault="003D7E29">
                              <w:pPr>
                                <w:pStyle w:val="NormalWeb"/>
                                <w:shd w:val="clear" w:color="auto" w:fill="FFFFFF"/>
                                <w:spacing w:beforeAutospacing="0" w:after="0" w:afterAutospacing="0"/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F56600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rFonts w:ascii="Interstate" w:hAnsi="Interstate" w:cs="Open Sans"/>
                                  <w:b/>
                                  <w:bCs/>
                                  <w:color w:val="F56600"/>
                                  <w:sz w:val="14"/>
                                  <w:szCs w:val="14"/>
                                  <w:lang w:val="en-US"/>
                                </w:rPr>
                                <w:t>www.cttc.es</w:t>
                              </w:r>
                            </w:p>
                          </w:sdtContent>
                        </w:sdt>
                      </w:txbxContent>
                    </wps:txbx>
                    <wps:bodyPr anchor="t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445BE120" id="Cuadro de texto 2" o:spid="_x0000_s1026" style="position:absolute;left:0;text-align:left;margin-left:-6.3pt;margin-top:-16.4pt;width:192.7pt;height:41.85pt;z-index:60;visibility:visible;mso-wrap-style:square;mso-width-percent:400;mso-height-percent:200;mso-wrap-distance-left:9pt;mso-wrap-distance-top:3.45pt;mso-wrap-distance-right:9.2pt;mso-wrap-distance-bottom:3.4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" o:allowincell="f" stroked="f">
              <v:textbox style="mso-fit-shape-to-text:t">
                <w:txbxContent>
                  <w:sdt>
                    <w:sdtPr>
                      <w:id w:val="1331728969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6E7FE9D3" w14:textId="77777777" w:rsidR="00E05DE6" w:rsidRDefault="003D7E29">
                        <w:pPr>
                          <w:pStyle w:val="NormalWeb"/>
                          <w:shd w:val="clear" w:color="auto" w:fill="FFFFFF"/>
                          <w:spacing w:beforeAutospacing="0" w:after="0" w:afterAutospacing="0"/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</w:rPr>
                          <w:t>Parc Mediterrani de la Tecnologia - Building B4</w:t>
                        </w:r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</w:rPr>
                          <w:br/>
                          <w:t xml:space="preserve">Av. </w:t>
                        </w:r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  <w:lang w:val="en-US"/>
                          </w:rPr>
                          <w:t>Carl Friedrich Gauss 7</w:t>
                        </w:r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  <w:lang w:val="en-US"/>
                          </w:rPr>
                          <w:br/>
                          <w:t xml:space="preserve">08860 - </w:t>
                        </w:r>
                        <w:proofErr w:type="spellStart"/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  <w:lang w:val="en-US"/>
                          </w:rPr>
                          <w:t>Castelldefels</w:t>
                        </w:r>
                        <w:proofErr w:type="spellEnd"/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05265C"/>
                            <w:sz w:val="14"/>
                            <w:szCs w:val="14"/>
                            <w:lang w:val="en-US"/>
                          </w:rPr>
                          <w:br/>
                          <w:t>Barcelona (Spain)</w:t>
                        </w:r>
                      </w:p>
                      <w:p w14:paraId="3C3A2CDA" w14:textId="77777777" w:rsidR="00E05DE6" w:rsidRDefault="003D7E29">
                        <w:pPr>
                          <w:pStyle w:val="NormalWeb"/>
                          <w:shd w:val="clear" w:color="auto" w:fill="FFFFFF"/>
                          <w:spacing w:beforeAutospacing="0" w:after="0" w:afterAutospacing="0"/>
                          <w:rPr>
                            <w:rFonts w:ascii="Interstate" w:hAnsi="Interstate" w:cs="Open Sans"/>
                            <w:b/>
                            <w:bCs/>
                            <w:color w:val="F56600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Interstate" w:hAnsi="Interstate" w:cs="Open Sans"/>
                            <w:b/>
                            <w:bCs/>
                            <w:color w:val="F56600"/>
                            <w:sz w:val="14"/>
                            <w:szCs w:val="14"/>
                            <w:lang w:val="en-US"/>
                          </w:rPr>
                          <w:t>www.cttc.es</w:t>
                        </w:r>
                      </w:p>
                    </w:sdtContent>
                  </w:sdt>
                </w:txbxContent>
              </v:textbox>
              <w10:wrap type="square" anchorx="margin"/>
            </v:rect>
          </w:pict>
        </mc:Fallback>
      </mc:AlternateContent>
    </w:r>
    <w:r>
      <w:rPr>
        <w:rFonts w:ascii="Interstate" w:hAnsi="Interstate"/>
        <w:b/>
        <w:bCs/>
        <w:color w:val="E07C3A"/>
        <w:sz w:val="16"/>
        <w:szCs w:val="16"/>
      </w:rPr>
      <w:fldChar w:fldCharType="begin"/>
    </w:r>
    <w:r>
      <w:rPr>
        <w:rFonts w:ascii="Interstate" w:hAnsi="Interstate"/>
        <w:b/>
        <w:bCs/>
        <w:color w:val="E07C3A"/>
        <w:sz w:val="16"/>
        <w:szCs w:val="16"/>
      </w:rPr>
      <w:instrText xml:space="preserve"> PAGE </w:instrText>
    </w:r>
    <w:r>
      <w:rPr>
        <w:rFonts w:ascii="Interstate" w:hAnsi="Interstate"/>
        <w:b/>
        <w:bCs/>
        <w:color w:val="E07C3A"/>
        <w:sz w:val="16"/>
        <w:szCs w:val="16"/>
      </w:rPr>
      <w:fldChar w:fldCharType="separate"/>
    </w:r>
    <w:r>
      <w:rPr>
        <w:rFonts w:ascii="Interstate" w:hAnsi="Interstate"/>
        <w:b/>
        <w:bCs/>
        <w:color w:val="E07C3A"/>
        <w:sz w:val="16"/>
        <w:szCs w:val="16"/>
      </w:rPr>
      <w:t>1</w:t>
    </w:r>
    <w:r>
      <w:rPr>
        <w:rFonts w:ascii="Interstate" w:hAnsi="Interstate"/>
        <w:b/>
        <w:bCs/>
        <w:color w:val="E07C3A"/>
        <w:sz w:val="16"/>
        <w:szCs w:val="16"/>
      </w:rPr>
      <w:t>0</w:t>
    </w:r>
    <w:r>
      <w:rPr>
        <w:rFonts w:ascii="Interstate" w:hAnsi="Interstate"/>
        <w:b/>
        <w:bCs/>
        <w:color w:val="E07C3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CF419" w14:textId="77777777" w:rsidR="003D7E29" w:rsidRDefault="003D7E29">
      <w:pPr>
        <w:spacing w:after="0" w:line="240" w:lineRule="auto"/>
      </w:pPr>
      <w:r>
        <w:separator/>
      </w:r>
    </w:p>
  </w:footnote>
  <w:footnote w:type="continuationSeparator" w:id="0">
    <w:p w14:paraId="10EDD504" w14:textId="77777777" w:rsidR="003D7E29" w:rsidRDefault="003D7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341FE" w14:textId="77777777" w:rsidR="00E05DE6" w:rsidRDefault="003D7E29">
    <w:pPr>
      <w:pStyle w:val="Encabezado"/>
    </w:pPr>
    <w:r>
      <w:rPr>
        <w:noProof/>
      </w:rPr>
      <w:drawing>
        <wp:anchor distT="0" distB="0" distL="0" distR="0" simplePos="0" relativeHeight="21" behindDoc="1" locked="0" layoutInCell="1" allowOverlap="1" wp14:anchorId="5A94F2C8" wp14:editId="1F32D4ED">
          <wp:simplePos x="0" y="0"/>
          <wp:positionH relativeFrom="column">
            <wp:posOffset>-374650</wp:posOffset>
          </wp:positionH>
          <wp:positionV relativeFrom="paragraph">
            <wp:posOffset>-1589405</wp:posOffset>
          </wp:positionV>
          <wp:extent cx="2103120" cy="2255520"/>
          <wp:effectExtent l="0" t="0" r="0" b="0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3948" r="66429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2255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FBA"/>
    <w:multiLevelType w:val="hybridMultilevel"/>
    <w:tmpl w:val="BB5077F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24558A"/>
    <w:multiLevelType w:val="multilevel"/>
    <w:tmpl w:val="B462B49E"/>
    <w:lvl w:ilvl="0">
      <w:start w:val="1"/>
      <w:numFmt w:val="decimal"/>
      <w:pStyle w:val="Secci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CB4A09"/>
    <w:multiLevelType w:val="multilevel"/>
    <w:tmpl w:val="DBCA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6DD05E2"/>
    <w:multiLevelType w:val="multilevel"/>
    <w:tmpl w:val="BECE819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685C4F"/>
    <w:multiLevelType w:val="hybridMultilevel"/>
    <w:tmpl w:val="0616EF9E"/>
    <w:lvl w:ilvl="0" w:tplc="1E9003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44CD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00E34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008BC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F6C8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85C98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95E12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9C35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894EC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27883B2A"/>
    <w:multiLevelType w:val="hybridMultilevel"/>
    <w:tmpl w:val="DBA04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727B6"/>
    <w:multiLevelType w:val="multilevel"/>
    <w:tmpl w:val="314A5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20D7F41"/>
    <w:multiLevelType w:val="hybridMultilevel"/>
    <w:tmpl w:val="6F3E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5413"/>
    <w:multiLevelType w:val="multilevel"/>
    <w:tmpl w:val="455E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A994025"/>
    <w:multiLevelType w:val="multilevel"/>
    <w:tmpl w:val="3F74B500"/>
    <w:lvl w:ilvl="0">
      <w:start w:val="1"/>
      <w:numFmt w:val="upperRoman"/>
      <w:lvlText w:val="%1)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6CB11D6C"/>
    <w:multiLevelType w:val="hybridMultilevel"/>
    <w:tmpl w:val="1E9CA1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4231B"/>
    <w:multiLevelType w:val="multilevel"/>
    <w:tmpl w:val="0264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EBE355C"/>
    <w:multiLevelType w:val="multilevel"/>
    <w:tmpl w:val="83107D6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7956008"/>
    <w:multiLevelType w:val="hybridMultilevel"/>
    <w:tmpl w:val="CB9CCB12"/>
    <w:lvl w:ilvl="0" w:tplc="04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DF18CD"/>
    <w:multiLevelType w:val="multilevel"/>
    <w:tmpl w:val="646268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17703101">
    <w:abstractNumId w:val="1"/>
  </w:num>
  <w:num w:numId="2" w16cid:durableId="229073397">
    <w:abstractNumId w:val="9"/>
  </w:num>
  <w:num w:numId="3" w16cid:durableId="1187014580">
    <w:abstractNumId w:val="12"/>
  </w:num>
  <w:num w:numId="4" w16cid:durableId="1527907510">
    <w:abstractNumId w:val="11"/>
  </w:num>
  <w:num w:numId="5" w16cid:durableId="1174494080">
    <w:abstractNumId w:val="2"/>
  </w:num>
  <w:num w:numId="6" w16cid:durableId="648171169">
    <w:abstractNumId w:val="8"/>
  </w:num>
  <w:num w:numId="7" w16cid:durableId="1373849249">
    <w:abstractNumId w:val="3"/>
  </w:num>
  <w:num w:numId="8" w16cid:durableId="595409826">
    <w:abstractNumId w:val="6"/>
  </w:num>
  <w:num w:numId="9" w16cid:durableId="235365663">
    <w:abstractNumId w:val="14"/>
  </w:num>
  <w:num w:numId="10" w16cid:durableId="1901666610">
    <w:abstractNumId w:val="5"/>
  </w:num>
  <w:num w:numId="11" w16cid:durableId="1459295041">
    <w:abstractNumId w:val="0"/>
  </w:num>
  <w:num w:numId="12" w16cid:durableId="2108691979">
    <w:abstractNumId w:val="10"/>
  </w:num>
  <w:num w:numId="13" w16cid:durableId="872621540">
    <w:abstractNumId w:val="7"/>
  </w:num>
  <w:num w:numId="14" w16cid:durableId="653097580">
    <w:abstractNumId w:val="4"/>
  </w:num>
  <w:num w:numId="15" w16cid:durableId="11961897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E6"/>
    <w:rsid w:val="0002064B"/>
    <w:rsid w:val="00194108"/>
    <w:rsid w:val="00235AAF"/>
    <w:rsid w:val="0028689D"/>
    <w:rsid w:val="002A46C7"/>
    <w:rsid w:val="002C544B"/>
    <w:rsid w:val="0030680C"/>
    <w:rsid w:val="00330A03"/>
    <w:rsid w:val="003C5138"/>
    <w:rsid w:val="003D7E29"/>
    <w:rsid w:val="00401076"/>
    <w:rsid w:val="004337C2"/>
    <w:rsid w:val="0047244E"/>
    <w:rsid w:val="0055467F"/>
    <w:rsid w:val="005D429C"/>
    <w:rsid w:val="006501C2"/>
    <w:rsid w:val="00697D7D"/>
    <w:rsid w:val="00711610"/>
    <w:rsid w:val="00723FB9"/>
    <w:rsid w:val="00725D90"/>
    <w:rsid w:val="008050BB"/>
    <w:rsid w:val="0089148A"/>
    <w:rsid w:val="008960BD"/>
    <w:rsid w:val="008B11EC"/>
    <w:rsid w:val="009171CA"/>
    <w:rsid w:val="009B25A2"/>
    <w:rsid w:val="00A57E98"/>
    <w:rsid w:val="00BA19BD"/>
    <w:rsid w:val="00BD2CD0"/>
    <w:rsid w:val="00C56113"/>
    <w:rsid w:val="00C9666E"/>
    <w:rsid w:val="00E05DE6"/>
    <w:rsid w:val="00E2447C"/>
    <w:rsid w:val="00FD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B308B36"/>
  <w15:docId w15:val="{B02D7909-3A3B-4D90-B926-E3C27A4E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aliases w:val="INDEX- PLEC Car"/>
    <w:basedOn w:val="Fuentedeprrafopredeter"/>
    <w:link w:val="Encabezado"/>
    <w:uiPriority w:val="99"/>
    <w:qFormat/>
    <w:rsid w:val="00C177E9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177E9"/>
  </w:style>
  <w:style w:type="character" w:customStyle="1" w:styleId="TITULO1Car">
    <w:name w:val="TITULO 1 Car"/>
    <w:basedOn w:val="Fuentedeprrafopredeter"/>
    <w:link w:val="TITULO1"/>
    <w:qFormat/>
    <w:rsid w:val="00ED60AF"/>
    <w:rPr>
      <w:rFonts w:ascii="Interstate Black" w:hAnsi="Interstate Black"/>
      <w:color w:val="3F3A5D"/>
      <w:sz w:val="44"/>
      <w:szCs w:val="42"/>
      <w:lang w:val="es-ES_tradnl"/>
    </w:rPr>
  </w:style>
  <w:style w:type="character" w:customStyle="1" w:styleId="ListaCar">
    <w:name w:val="Lista Car"/>
    <w:basedOn w:val="Fuentedeprrafopredeter"/>
    <w:link w:val="Lista"/>
    <w:uiPriority w:val="99"/>
    <w:semiHidden/>
    <w:qFormat/>
    <w:rsid w:val="00D24617"/>
  </w:style>
  <w:style w:type="character" w:customStyle="1" w:styleId="SecciCar">
    <w:name w:val="Secció Car"/>
    <w:basedOn w:val="ListaCar"/>
    <w:link w:val="Secci"/>
    <w:qFormat/>
    <w:rsid w:val="005B466E"/>
    <w:rPr>
      <w:rFonts w:ascii="Interstate" w:hAnsi="Interstate"/>
      <w:b/>
      <w:bCs/>
      <w:color w:val="3F3A5D"/>
      <w:sz w:val="28"/>
      <w:szCs w:val="30"/>
      <w:lang w:val="es-ES_tradnl"/>
    </w:rPr>
  </w:style>
  <w:style w:type="character" w:customStyle="1" w:styleId="subttolsecciCar">
    <w:name w:val="subtítol secció Car"/>
    <w:basedOn w:val="PiedepginaCar"/>
    <w:link w:val="subttolsecci"/>
    <w:qFormat/>
    <w:rsid w:val="00AE74BC"/>
    <w:rPr>
      <w:rFonts w:ascii="Interstate light" w:hAnsi="Interstate light"/>
      <w:color w:val="E07C3A"/>
      <w:sz w:val="24"/>
      <w:szCs w:val="24"/>
      <w:lang w:val="es-ES_tradnl"/>
    </w:rPr>
  </w:style>
  <w:style w:type="character" w:customStyle="1" w:styleId="PargraftextCar">
    <w:name w:val="Paràgraf text Car"/>
    <w:basedOn w:val="Fuentedeprrafopredeter"/>
    <w:link w:val="Pargraftext"/>
    <w:qFormat/>
    <w:rsid w:val="001A3DEB"/>
    <w:rPr>
      <w:rFonts w:ascii="Interstate light" w:hAnsi="Interstate light"/>
      <w:lang w:val="it-IT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F50CE3"/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F50CE3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F50CE3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727ABE"/>
    <w:rPr>
      <w:b/>
      <w:bCs/>
      <w:sz w:val="20"/>
      <w:szCs w:val="20"/>
    </w:rPr>
  </w:style>
  <w:style w:type="character" w:customStyle="1" w:styleId="PrrafodelistaCar">
    <w:name w:val="Párrafo de lista Car"/>
    <w:aliases w:val="Párrafo Numerado Car,PÃ¡rrafo Numerado Car,Lista sin Numerar Car,Párrafo de lista1 Car,List Car,Bullet List Car,FooterText Car,numbered Car,List Paragraph1 Car,Paragraphe de liste1 Car,Bulletr List Paragraph Car,列出段落 Car,列出段落1 Car"/>
    <w:link w:val="Prrafodelista"/>
    <w:uiPriority w:val="34"/>
    <w:qFormat/>
    <w:locked/>
    <w:rsid w:val="001E1D1F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B70AE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Normal"/>
    <w:link w:val="ListaCar"/>
    <w:uiPriority w:val="99"/>
    <w:semiHidden/>
    <w:unhideWhenUsed/>
    <w:rsid w:val="00D24617"/>
    <w:pPr>
      <w:ind w:left="283" w:hanging="283"/>
      <w:contextualSpacing/>
    </w:p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aliases w:val="INDEX- PLEC"/>
    <w:basedOn w:val="Normal"/>
    <w:link w:val="EncabezadoCar"/>
    <w:uiPriority w:val="99"/>
    <w:unhideWhenUsed/>
    <w:rsid w:val="00C177E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177E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uerpo">
    <w:name w:val="Cuerpo"/>
    <w:qFormat/>
    <w:rsid w:val="00C177E9"/>
    <w:rPr>
      <w:rFonts w:ascii="Helvetica Neue" w:eastAsia="Arial Unicode MS" w:hAnsi="Helvetica Neue" w:cs="Arial Unicode MS"/>
      <w:color w:val="000000"/>
      <w:lang w:eastAsia="es-ES"/>
      <w14:textOutline w14:w="0" w14:cap="flat" w14:cmpd="sng" w14:algn="ctr">
        <w14:noFill/>
        <w14:prstDash w14:val="solid"/>
        <w14:bevel/>
      </w14:textOutline>
    </w:rPr>
  </w:style>
  <w:style w:type="paragraph" w:customStyle="1" w:styleId="TITULO1">
    <w:name w:val="TITULO 1"/>
    <w:basedOn w:val="Normal"/>
    <w:link w:val="TITULO1Car"/>
    <w:qFormat/>
    <w:rsid w:val="00ED60AF"/>
    <w:pPr>
      <w:spacing w:line="360" w:lineRule="auto"/>
      <w:jc w:val="center"/>
    </w:pPr>
    <w:rPr>
      <w:rFonts w:ascii="Interstate Black" w:hAnsi="Interstate Black"/>
      <w:color w:val="3F3A5D"/>
      <w:sz w:val="44"/>
      <w:szCs w:val="42"/>
      <w:lang w:val="es-ES_tradnl"/>
    </w:rPr>
  </w:style>
  <w:style w:type="paragraph" w:styleId="Prrafodelista">
    <w:name w:val="List Paragraph"/>
    <w:aliases w:val="Párrafo Numerado,PÃ¡rrafo Numerado,Lista sin Numerar,Párrafo de lista1,List,Bullet List,FooterText,numbered,List Paragraph1,Paragraphe de liste1,Bulletr List Paragraph,列出段落,列出段落1,List Paragraph2,List Paragraph21,Listeafsnit1,リスト段落1"/>
    <w:basedOn w:val="Normal"/>
    <w:link w:val="PrrafodelistaCar"/>
    <w:uiPriority w:val="34"/>
    <w:qFormat/>
    <w:rsid w:val="00D24617"/>
    <w:pPr>
      <w:ind w:left="720"/>
      <w:contextualSpacing/>
    </w:pPr>
  </w:style>
  <w:style w:type="paragraph" w:customStyle="1" w:styleId="Secci">
    <w:name w:val="Secció"/>
    <w:basedOn w:val="Lista"/>
    <w:link w:val="SecciCar"/>
    <w:qFormat/>
    <w:rsid w:val="005B466E"/>
    <w:pPr>
      <w:numPr>
        <w:numId w:val="1"/>
      </w:numPr>
      <w:spacing w:line="480" w:lineRule="auto"/>
    </w:pPr>
    <w:rPr>
      <w:rFonts w:ascii="Interstate" w:hAnsi="Interstate"/>
      <w:b/>
      <w:bCs/>
      <w:color w:val="3F3A5D"/>
      <w:sz w:val="28"/>
      <w:szCs w:val="30"/>
      <w:lang w:val="es-ES_tradnl"/>
    </w:rPr>
  </w:style>
  <w:style w:type="paragraph" w:customStyle="1" w:styleId="subttolsecci">
    <w:name w:val="subtítol secció"/>
    <w:basedOn w:val="Piedepgina"/>
    <w:link w:val="subttolsecciCar"/>
    <w:qFormat/>
    <w:rsid w:val="00AE74BC"/>
    <w:pPr>
      <w:spacing w:line="480" w:lineRule="auto"/>
    </w:pPr>
    <w:rPr>
      <w:rFonts w:ascii="Interstate light" w:hAnsi="Interstate light"/>
      <w:color w:val="E07C3A"/>
      <w:sz w:val="24"/>
      <w:szCs w:val="24"/>
      <w:lang w:val="es-ES_tradnl"/>
    </w:rPr>
  </w:style>
  <w:style w:type="paragraph" w:customStyle="1" w:styleId="Pargraftext">
    <w:name w:val="Paràgraf text"/>
    <w:basedOn w:val="Normal"/>
    <w:link w:val="PargraftextCar"/>
    <w:qFormat/>
    <w:rsid w:val="001A3DEB"/>
    <w:rPr>
      <w:rFonts w:ascii="Interstate light" w:hAnsi="Interstate light"/>
      <w:lang w:val="it-IT"/>
    </w:rPr>
  </w:style>
  <w:style w:type="paragraph" w:styleId="NormalWeb">
    <w:name w:val="Normal (Web)"/>
    <w:basedOn w:val="Normal"/>
    <w:uiPriority w:val="99"/>
    <w:semiHidden/>
    <w:unhideWhenUsed/>
    <w:qFormat/>
    <w:rsid w:val="00F0734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qFormat/>
    <w:rsid w:val="00F50C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F50CE3"/>
    <w:pPr>
      <w:spacing w:line="240" w:lineRule="auto"/>
    </w:pPr>
    <w:rPr>
      <w:sz w:val="20"/>
      <w:szCs w:val="20"/>
    </w:rPr>
  </w:style>
  <w:style w:type="paragraph" w:styleId="Revisin">
    <w:name w:val="Revision"/>
    <w:uiPriority w:val="99"/>
    <w:semiHidden/>
    <w:qFormat/>
    <w:rsid w:val="003558B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727AB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B70A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Paragraph">
    <w:name w:val="_Paragraph"/>
    <w:qFormat/>
    <w:rsid w:val="00F94FA0"/>
    <w:pPr>
      <w:suppressAutoHyphens w:val="0"/>
      <w:spacing w:before="240" w:after="120"/>
      <w:jc w:val="both"/>
    </w:pPr>
    <w:rPr>
      <w:rFonts w:eastAsia="Times New Roman" w:cs="Times New Roman"/>
      <w:kern w:val="2"/>
      <w:szCs w:val="24"/>
      <w:lang w:eastAsia="fr-FR"/>
    </w:rPr>
  </w:style>
  <w:style w:type="table" w:styleId="Tablaconcuadrcula">
    <w:name w:val="Table Grid"/>
    <w:basedOn w:val="Tablanormal"/>
    <w:uiPriority w:val="39"/>
    <w:rsid w:val="00F50CE3"/>
    <w:rPr>
      <w:sz w:val="24"/>
      <w:szCs w:val="24"/>
      <w:lang w:val="ca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3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5FA51300A3734691664C2FBE40151A" ma:contentTypeVersion="13" ma:contentTypeDescription="Crear nuevo documento." ma:contentTypeScope="" ma:versionID="a8e1f03ea666acaf2358b01fad871db5">
  <xsd:schema xmlns:xsd="http://www.w3.org/2001/XMLSchema" xmlns:xs="http://www.w3.org/2001/XMLSchema" xmlns:p="http://schemas.microsoft.com/office/2006/metadata/properties" xmlns:ns2="10713887-87f0-497f-a342-b6ca71711fa6" xmlns:ns3="3f554faf-a999-445b-b15a-58b31b965e8f" targetNamespace="http://schemas.microsoft.com/office/2006/metadata/properties" ma:root="true" ma:fieldsID="8dec0751c6bb0d1a53e3f898c010262f" ns2:_="" ns3:_="">
    <xsd:import namespace="10713887-87f0-497f-a342-b6ca71711fa6"/>
    <xsd:import namespace="3f554faf-a999-445b-b15a-58b31b965e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13887-87f0-497f-a342-b6ca71711f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54faf-a999-445b-b15a-58b31b965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79978C-B6E6-464F-B2D6-5962B174DC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6BE135-08EE-4ABC-B904-8AC196C5FEB1}">
  <ds:schemaRefs>
    <ds:schemaRef ds:uri="3f554faf-a999-445b-b15a-58b31b965e8f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10713887-87f0-497f-a342-b6ca71711fa6"/>
  </ds:schemaRefs>
</ds:datastoreItem>
</file>

<file path=customXml/itemProps3.xml><?xml version="1.0" encoding="utf-8"?>
<ds:datastoreItem xmlns:ds="http://schemas.openxmlformats.org/officeDocument/2006/customXml" ds:itemID="{84B8BBCF-966B-4981-9308-01E4820E2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13887-87f0-497f-a342-b6ca71711fa6"/>
    <ds:schemaRef ds:uri="3f554faf-a999-445b-b15a-58b31b965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A8BB62-B06B-4747-B074-A9F1681E42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 Vidiella Curto</dc:creator>
  <dc:description/>
  <cp:lastModifiedBy>Cristina López</cp:lastModifiedBy>
  <cp:revision>5</cp:revision>
  <cp:lastPrinted>2021-05-12T09:48:00Z</cp:lastPrinted>
  <dcterms:created xsi:type="dcterms:W3CDTF">2024-10-10T09:19:00Z</dcterms:created>
  <dcterms:modified xsi:type="dcterms:W3CDTF">2024-10-10T09:31:00Z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0x0101007A5FA51300A3734691664C2FBE40151A</vt:lpwstr>
  </property>
</Properties>
</file>