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AD81" w14:textId="77777777" w:rsidR="00970826" w:rsidRDefault="00970826"/>
    <w:p w14:paraId="0DB053E3" w14:textId="1EE44481" w:rsidR="00EF4E28" w:rsidRPr="007223A6" w:rsidRDefault="00EF4E28" w:rsidP="00EF4E28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DECLARACIÓ </w:t>
      </w:r>
      <w:r>
        <w:rPr>
          <w:rFonts w:cs="Arial"/>
          <w:sz w:val="22"/>
          <w:szCs w:val="22"/>
        </w:rPr>
        <w:t xml:space="preserve">DE </w:t>
      </w:r>
      <w:r w:rsidRPr="007223A6">
        <w:rPr>
          <w:rFonts w:cs="Arial"/>
          <w:sz w:val="22"/>
          <w:szCs w:val="22"/>
        </w:rPr>
        <w:t>PROTECCIÓ DE DADES</w:t>
      </w:r>
      <w:r>
        <w:rPr>
          <w:rFonts w:cs="Arial"/>
          <w:sz w:val="22"/>
          <w:szCs w:val="22"/>
        </w:rPr>
        <w:t xml:space="preserve">: </w:t>
      </w:r>
      <w:r w:rsidRPr="007223A6">
        <w:rPr>
          <w:rFonts w:cs="Arial"/>
          <w:sz w:val="18"/>
          <w:szCs w:val="18"/>
        </w:rPr>
        <w:t>D’acord amb l’article 13 del Reglament (UE) 2016/679, de 27 d’abril de 2016, relatiu a la protecció de les persones físiques en el que respecta al tractament de dades personals i a la lliure circulació d’aquestes dades, i pel qual es deroga la Directiva 95/46/CE (Reglament general de protecció de dades), i l’article 11 de la Llei Orgànica 3/2018, de 5 de desembre, de Protecció de Dades Personals i garantia dels drets digitals, us informem que:</w:t>
      </w:r>
    </w:p>
    <w:p w14:paraId="408EDC3E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</w:p>
    <w:p w14:paraId="43A419E1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>Les vostres dades seran incloses a l’activitat de tractament “</w:t>
      </w:r>
      <w:r>
        <w:rPr>
          <w:rFonts w:cs="Arial"/>
          <w:sz w:val="18"/>
          <w:szCs w:val="18"/>
        </w:rPr>
        <w:t>CONTRACTACIÓ</w:t>
      </w:r>
      <w:r w:rsidRPr="007223A6">
        <w:rPr>
          <w:rFonts w:cs="Arial"/>
          <w:sz w:val="18"/>
          <w:szCs w:val="18"/>
        </w:rPr>
        <w:t>”, de la qual  CIMALSA  n’és responsable:</w:t>
      </w:r>
    </w:p>
    <w:p w14:paraId="0981A109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</w:p>
    <w:p w14:paraId="4D0B9702" w14:textId="77777777" w:rsidR="00EF4E28" w:rsidRPr="00D54456" w:rsidRDefault="00EF4E28" w:rsidP="00EF4E28">
      <w:pPr>
        <w:jc w:val="both"/>
        <w:rPr>
          <w:rFonts w:cs="Arial"/>
          <w:b/>
          <w:sz w:val="18"/>
          <w:szCs w:val="18"/>
        </w:rPr>
      </w:pPr>
      <w:r w:rsidRPr="00D54456">
        <w:rPr>
          <w:rFonts w:cs="Arial"/>
          <w:b/>
          <w:sz w:val="18"/>
          <w:szCs w:val="18"/>
        </w:rPr>
        <w:t>Identitat:                                            CIMALSA</w:t>
      </w:r>
    </w:p>
    <w:p w14:paraId="50ACFF2B" w14:textId="77777777" w:rsidR="00EF4E28" w:rsidRPr="00D54456" w:rsidRDefault="00EF4E28" w:rsidP="00EF4E28">
      <w:pPr>
        <w:jc w:val="both"/>
        <w:rPr>
          <w:rFonts w:cs="Arial"/>
          <w:b/>
          <w:sz w:val="18"/>
          <w:szCs w:val="18"/>
        </w:rPr>
      </w:pPr>
      <w:r w:rsidRPr="00D54456">
        <w:rPr>
          <w:rFonts w:cs="Arial"/>
          <w:b/>
          <w:sz w:val="18"/>
          <w:szCs w:val="18"/>
        </w:rPr>
        <w:t xml:space="preserve">Adreça postal:                                  </w:t>
      </w:r>
      <w:r w:rsidRPr="00D76E41">
        <w:rPr>
          <w:rFonts w:cs="Arial"/>
          <w:b/>
          <w:sz w:val="18"/>
          <w:szCs w:val="18"/>
        </w:rPr>
        <w:t>Avinguda</w:t>
      </w:r>
      <w:r>
        <w:rPr>
          <w:rFonts w:cs="Arial"/>
          <w:b/>
          <w:sz w:val="18"/>
          <w:szCs w:val="18"/>
        </w:rPr>
        <w:t xml:space="preserve"> Josep Tarradellas 2-6, Planta 3</w:t>
      </w:r>
      <w:r w:rsidRPr="00D76E41">
        <w:rPr>
          <w:rFonts w:cs="Arial"/>
          <w:b/>
          <w:sz w:val="18"/>
          <w:szCs w:val="18"/>
        </w:rPr>
        <w:t>a, 08029 Barcelona</w:t>
      </w:r>
    </w:p>
    <w:p w14:paraId="17C5ED7D" w14:textId="77777777" w:rsidR="00EF4E28" w:rsidRPr="00D54456" w:rsidRDefault="00EF4E28" w:rsidP="00EF4E28">
      <w:pPr>
        <w:jc w:val="both"/>
        <w:rPr>
          <w:rFonts w:cs="Arial"/>
          <w:b/>
          <w:sz w:val="18"/>
          <w:szCs w:val="18"/>
        </w:rPr>
      </w:pPr>
      <w:r w:rsidRPr="00D54456">
        <w:rPr>
          <w:rFonts w:cs="Arial"/>
          <w:b/>
          <w:sz w:val="18"/>
          <w:szCs w:val="18"/>
        </w:rPr>
        <w:t>Telèfon:                                             933 634 960</w:t>
      </w:r>
    </w:p>
    <w:p w14:paraId="1F349839" w14:textId="77777777" w:rsidR="00EF4E28" w:rsidRPr="00D54456" w:rsidRDefault="00EF4E28" w:rsidP="00EF4E28">
      <w:pPr>
        <w:jc w:val="both"/>
        <w:rPr>
          <w:rFonts w:cs="Arial"/>
          <w:b/>
          <w:sz w:val="18"/>
          <w:szCs w:val="18"/>
        </w:rPr>
      </w:pPr>
      <w:r w:rsidRPr="00D54456">
        <w:rPr>
          <w:rFonts w:cs="Arial"/>
          <w:b/>
          <w:sz w:val="18"/>
          <w:szCs w:val="18"/>
        </w:rPr>
        <w:t>Adreça electrònica:                          cimalsa@cimalsa.cat</w:t>
      </w:r>
    </w:p>
    <w:p w14:paraId="3FC084F2" w14:textId="77777777" w:rsidR="00EF4E28" w:rsidRPr="00D54456" w:rsidRDefault="00EF4E28" w:rsidP="00EF4E28">
      <w:pPr>
        <w:jc w:val="both"/>
        <w:rPr>
          <w:rFonts w:cs="Arial"/>
          <w:b/>
          <w:sz w:val="18"/>
          <w:szCs w:val="18"/>
        </w:rPr>
      </w:pPr>
    </w:p>
    <w:p w14:paraId="57B90145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 xml:space="preserve">La finalitat del tractament és la tramitació i gestió econòmica respecte les persones proveïdores i clientela. </w:t>
      </w:r>
    </w:p>
    <w:p w14:paraId="6F72873C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</w:p>
    <w:p w14:paraId="17BAFA77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>La base legal per al tractament de les vostres dades és en exercici de poders públics en virtut de les competències del responsable del tractament i d'acord amb l’estatut de constitució CIMALSA, i en execució d’un contracte d’acord amb el que preveu la Llei 9/2017, de 8 de novembre, de contractes del sector públic.</w:t>
      </w:r>
    </w:p>
    <w:p w14:paraId="7B276FD5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</w:p>
    <w:p w14:paraId="32FA3EF5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 xml:space="preserve">Les dades no es comunicaran a tercers, excepte al Registre públic de contractes, en virtut de la Llei 9/2017, de 8 de novembre, de contractes del sector públic, , En els casos legalment previstos, es poden publicar al diari oficial corresponent, a la plataforma de contractació de la Generalitat de Catalunya i al Portal de la transparència de la Generalitat de Catalunya i a l’Agència Tributària, d’acord amb la normativa corresponent a cada impost aplicable en cada moment. Conservarem les vostres dades personals durant el temps necessari per complir amb la finalitat per a la qual es van recollir. Un cop finalitzat, d’acord amb la normativa vigent en matèria de gestió documental i arxiu, conservarem les dades de forma permanent amb excepció d’altres terminis previstos a les taules d’accés, avaluació i tria de les sèries documentals que contenen aquestes dades. </w:t>
      </w:r>
    </w:p>
    <w:p w14:paraId="454E0B27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</w:p>
    <w:p w14:paraId="5E0EC250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 xml:space="preserve">En cas de no facilitar les dades sol·licitades, no podrem tractar les vostres dades i conseqüentment, no es podrà tramitar la vostra </w:t>
      </w:r>
      <w:proofErr w:type="spellStart"/>
      <w:r w:rsidRPr="007223A6">
        <w:rPr>
          <w:rFonts w:cs="Arial"/>
          <w:sz w:val="18"/>
          <w:szCs w:val="18"/>
        </w:rPr>
        <w:t>petició.Podeu</w:t>
      </w:r>
      <w:proofErr w:type="spellEnd"/>
      <w:r w:rsidRPr="007223A6">
        <w:rPr>
          <w:rFonts w:cs="Arial"/>
          <w:sz w:val="18"/>
          <w:szCs w:val="18"/>
        </w:rPr>
        <w:t xml:space="preserve"> exercir els drets d’accés, rectificació, supressió, limitació o oposició, així com el dret a la portabilitat de les dades, mitjançant un escrit adreçat a CIMALSA o a travé</w:t>
      </w:r>
      <w:r>
        <w:rPr>
          <w:rFonts w:cs="Arial"/>
          <w:sz w:val="18"/>
          <w:szCs w:val="18"/>
        </w:rPr>
        <w:t>s de l’adreça electrònica cimalsa@cimalsa.cat</w:t>
      </w:r>
      <w:r w:rsidRPr="007223A6">
        <w:rPr>
          <w:rFonts w:cs="Arial"/>
          <w:sz w:val="18"/>
          <w:szCs w:val="18"/>
        </w:rPr>
        <w:t xml:space="preserve">  o mitjançant la petició genèrica disponible a tràmits </w:t>
      </w:r>
      <w:proofErr w:type="spellStart"/>
      <w:r w:rsidRPr="007223A6">
        <w:rPr>
          <w:rFonts w:cs="Arial"/>
          <w:sz w:val="18"/>
          <w:szCs w:val="18"/>
        </w:rPr>
        <w:t>gencat</w:t>
      </w:r>
      <w:proofErr w:type="spellEnd"/>
      <w:r w:rsidRPr="007223A6">
        <w:rPr>
          <w:rFonts w:cs="Arial"/>
          <w:sz w:val="18"/>
          <w:szCs w:val="18"/>
        </w:rPr>
        <w:t xml:space="preserve"> al web www.apdcat.cat.</w:t>
      </w:r>
    </w:p>
    <w:p w14:paraId="77416D85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</w:p>
    <w:p w14:paraId="24138E30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>El Delegat de Protecció de Dades és la persona encarregada de vetllar pel dret fonamental a la protecció de dades personals de CIMALSA i supervisa el compliment de la normativa reguladora. La sev</w:t>
      </w:r>
      <w:r>
        <w:rPr>
          <w:rFonts w:cs="Arial"/>
          <w:sz w:val="18"/>
          <w:szCs w:val="18"/>
        </w:rPr>
        <w:t xml:space="preserve">a adreça de contacte és </w:t>
      </w:r>
      <w:hyperlink r:id="rId4" w:history="1">
        <w:r w:rsidRPr="001F566D">
          <w:rPr>
            <w:rStyle w:val="Enlla"/>
            <w:rFonts w:cs="Arial"/>
            <w:sz w:val="18"/>
            <w:szCs w:val="18"/>
          </w:rPr>
          <w:t>cimalsa@cimalsa.cat</w:t>
        </w:r>
      </w:hyperlink>
      <w:r>
        <w:rPr>
          <w:rFonts w:cs="Arial"/>
          <w:sz w:val="18"/>
          <w:szCs w:val="18"/>
        </w:rPr>
        <w:t xml:space="preserve">. </w:t>
      </w:r>
    </w:p>
    <w:p w14:paraId="1D429F7B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>DECLARO:</w:t>
      </w:r>
    </w:p>
    <w:p w14:paraId="1FECF592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</w:p>
    <w:p w14:paraId="6095AB3E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>•</w:t>
      </w:r>
      <w:r w:rsidRPr="007223A6">
        <w:rPr>
          <w:rFonts w:cs="Arial"/>
          <w:sz w:val="18"/>
          <w:szCs w:val="18"/>
        </w:rPr>
        <w:tab/>
        <w:t xml:space="preserve">He llegit la informació bàsica sobre protecció de dades. </w:t>
      </w:r>
    </w:p>
    <w:p w14:paraId="68D7551E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</w:p>
    <w:p w14:paraId="27E959CF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>•</w:t>
      </w:r>
      <w:r w:rsidRPr="007223A6">
        <w:rPr>
          <w:rFonts w:cs="Arial"/>
          <w:sz w:val="18"/>
          <w:szCs w:val="18"/>
        </w:rPr>
        <w:tab/>
        <w:t>Em comprometo a traslladar a les persones, les dades de les quals s’han facilitat en relació amb aquesta contracta, la informació corresponent sobre protecció de dades.</w:t>
      </w:r>
    </w:p>
    <w:p w14:paraId="3E2721FB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</w:p>
    <w:p w14:paraId="7E4F7478" w14:textId="77777777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 xml:space="preserve">I perquè així consti, signo aquesta declaració. </w:t>
      </w:r>
    </w:p>
    <w:p w14:paraId="3F1FD050" w14:textId="77777777" w:rsidR="00EF4E28" w:rsidRDefault="00EF4E28" w:rsidP="00EF4E28">
      <w:pPr>
        <w:jc w:val="both"/>
        <w:rPr>
          <w:rFonts w:cs="Arial"/>
          <w:sz w:val="18"/>
          <w:szCs w:val="18"/>
        </w:rPr>
      </w:pPr>
    </w:p>
    <w:p w14:paraId="439548C9" w14:textId="77777777" w:rsidR="00EF4E28" w:rsidRDefault="00EF4E28" w:rsidP="00EF4E28">
      <w:pPr>
        <w:jc w:val="both"/>
        <w:rPr>
          <w:rFonts w:cs="Arial"/>
          <w:sz w:val="18"/>
          <w:szCs w:val="18"/>
        </w:rPr>
      </w:pPr>
    </w:p>
    <w:p w14:paraId="49341B13" w14:textId="7B7E9E8C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>Localitat i data</w:t>
      </w:r>
    </w:p>
    <w:p w14:paraId="616F0779" w14:textId="77777777" w:rsidR="00EF4E28" w:rsidRDefault="00EF4E28" w:rsidP="00EF4E28">
      <w:pPr>
        <w:jc w:val="both"/>
        <w:rPr>
          <w:rFonts w:cs="Arial"/>
          <w:sz w:val="18"/>
          <w:szCs w:val="18"/>
        </w:rPr>
      </w:pPr>
    </w:p>
    <w:p w14:paraId="589B6DBB" w14:textId="77777777" w:rsidR="00EF4E28" w:rsidRDefault="00EF4E28" w:rsidP="00EF4E28">
      <w:pPr>
        <w:jc w:val="both"/>
        <w:rPr>
          <w:rFonts w:cs="Arial"/>
          <w:sz w:val="18"/>
          <w:szCs w:val="18"/>
        </w:rPr>
      </w:pPr>
    </w:p>
    <w:p w14:paraId="6EFF8EED" w14:textId="51161E76" w:rsidR="00EF4E28" w:rsidRPr="007223A6" w:rsidRDefault="00EF4E28" w:rsidP="00EF4E28">
      <w:pPr>
        <w:jc w:val="both"/>
        <w:rPr>
          <w:rFonts w:cs="Arial"/>
          <w:sz w:val="18"/>
          <w:szCs w:val="18"/>
        </w:rPr>
      </w:pPr>
      <w:r w:rsidRPr="007223A6">
        <w:rPr>
          <w:rFonts w:cs="Arial"/>
          <w:sz w:val="18"/>
          <w:szCs w:val="18"/>
        </w:rPr>
        <w:t>Signatura del/de la representant legal</w:t>
      </w:r>
    </w:p>
    <w:p w14:paraId="5D1B10EF" w14:textId="77777777" w:rsidR="00EF4E28" w:rsidRPr="007223A6" w:rsidRDefault="00EF4E28" w:rsidP="00EF4E28">
      <w:pPr>
        <w:tabs>
          <w:tab w:val="left" w:pos="0"/>
        </w:tabs>
        <w:jc w:val="both"/>
        <w:rPr>
          <w:rFonts w:cs="Arial"/>
          <w:color w:val="000000"/>
          <w:sz w:val="22"/>
          <w:szCs w:val="22"/>
        </w:rPr>
      </w:pPr>
    </w:p>
    <w:p w14:paraId="326FFFAD" w14:textId="77777777" w:rsidR="00EF4E28" w:rsidRDefault="00EF4E28"/>
    <w:sectPr w:rsidR="00EF4E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28"/>
    <w:rsid w:val="00970826"/>
    <w:rsid w:val="00E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D8A6"/>
  <w15:chartTrackingRefBased/>
  <w15:docId w15:val="{CA80ABBB-BD9A-4D1D-8178-9AC0E005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2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4"/>
      <w:szCs w:val="2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rsid w:val="00EF4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malsa@cimalsa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Company>T-Systems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Tomàs Ribera, Jordi</dc:creator>
  <cp:keywords/>
  <dc:description/>
  <cp:lastModifiedBy>Tomàs Ribera, Jordi</cp:lastModifiedBy>
  <cp:revision>1</cp:revision>
  <dcterms:created xsi:type="dcterms:W3CDTF">2024-09-19T08:36:00Z</dcterms:created>
  <dcterms:modified xsi:type="dcterms:W3CDTF">2024-09-19T08:38:00Z</dcterms:modified>
</cp:coreProperties>
</file>