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A5F0" w14:textId="77777777" w:rsidR="00970826" w:rsidRDefault="00970826"/>
    <w:p w14:paraId="033F2C34" w14:textId="77777777" w:rsidR="003F56AE" w:rsidRPr="00480775" w:rsidRDefault="003F56AE" w:rsidP="003F56AE">
      <w:pPr>
        <w:tabs>
          <w:tab w:val="left" w:pos="0"/>
        </w:tabs>
        <w:jc w:val="center"/>
        <w:rPr>
          <w:color w:val="000000"/>
          <w:sz w:val="22"/>
        </w:rPr>
      </w:pPr>
      <w:r w:rsidRPr="00480775">
        <w:rPr>
          <w:b/>
          <w:color w:val="000000"/>
          <w:sz w:val="22"/>
          <w:u w:val="single"/>
        </w:rPr>
        <w:t>ANNEX NÚM. 2</w:t>
      </w:r>
    </w:p>
    <w:p w14:paraId="298F85C2" w14:textId="77777777" w:rsidR="003F56AE" w:rsidRPr="00480775" w:rsidRDefault="003F56AE" w:rsidP="003F56AE">
      <w:pPr>
        <w:tabs>
          <w:tab w:val="left" w:pos="0"/>
        </w:tabs>
        <w:jc w:val="center"/>
        <w:rPr>
          <w:color w:val="000000"/>
          <w:sz w:val="22"/>
        </w:rPr>
      </w:pPr>
    </w:p>
    <w:p w14:paraId="020B262B" w14:textId="77777777" w:rsidR="003F56AE" w:rsidRPr="00480775" w:rsidRDefault="003F56AE" w:rsidP="003F56AE">
      <w:pPr>
        <w:tabs>
          <w:tab w:val="left" w:pos="0"/>
        </w:tabs>
        <w:jc w:val="center"/>
        <w:rPr>
          <w:color w:val="000000"/>
          <w:sz w:val="22"/>
        </w:rPr>
      </w:pPr>
      <w:r w:rsidRPr="00480775">
        <w:rPr>
          <w:b/>
          <w:color w:val="000000"/>
          <w:sz w:val="22"/>
          <w:u w:val="single"/>
        </w:rPr>
        <w:t>MODEL DE PROPOSICIÓ ECONÒMICA</w:t>
      </w:r>
    </w:p>
    <w:p w14:paraId="00C3FD11" w14:textId="77777777" w:rsidR="003F56AE" w:rsidRPr="00480775" w:rsidRDefault="003F56AE" w:rsidP="003F56AE">
      <w:pPr>
        <w:tabs>
          <w:tab w:val="left" w:pos="0"/>
        </w:tabs>
        <w:jc w:val="both"/>
        <w:rPr>
          <w:color w:val="000000"/>
          <w:sz w:val="22"/>
        </w:rPr>
      </w:pPr>
    </w:p>
    <w:p w14:paraId="79D0268D" w14:textId="77777777" w:rsidR="003F56AE" w:rsidRPr="00480775" w:rsidRDefault="003F56AE" w:rsidP="003F56AE">
      <w:pPr>
        <w:tabs>
          <w:tab w:val="left" w:pos="0"/>
        </w:tabs>
        <w:jc w:val="both"/>
        <w:rPr>
          <w:color w:val="000000"/>
          <w:sz w:val="22"/>
        </w:rPr>
      </w:pPr>
      <w:r w:rsidRPr="00480775">
        <w:rPr>
          <w:color w:val="000000"/>
          <w:sz w:val="22"/>
        </w:rPr>
        <w:t xml:space="preserve">El Sr. *****amb residència a ****** carrer ****** núm. **** assabentat de l'anunci publicat i de les condicions i requisits que s'exigeixen  per a l'adjudicació del </w:t>
      </w:r>
      <w:r w:rsidRPr="00D76E41">
        <w:rPr>
          <w:b/>
          <w:color w:val="000000"/>
          <w:sz w:val="22"/>
        </w:rPr>
        <w:t>C</w:t>
      </w:r>
      <w:r w:rsidRPr="00D76E41">
        <w:rPr>
          <w:b/>
          <w:i/>
          <w:color w:val="000000"/>
          <w:sz w:val="22"/>
        </w:rPr>
        <w:t>ontracte de concessió de serveis per a la  gestió i explotació d</w:t>
      </w:r>
      <w:r>
        <w:rPr>
          <w:b/>
          <w:i/>
          <w:color w:val="000000"/>
          <w:sz w:val="22"/>
        </w:rPr>
        <w:t>e l</w:t>
      </w:r>
      <w:r w:rsidRPr="00D76E41">
        <w:rPr>
          <w:b/>
          <w:i/>
          <w:color w:val="000000"/>
          <w:sz w:val="22"/>
        </w:rPr>
        <w:t xml:space="preserve">’àrea de servei de GAVÀ </w:t>
      </w:r>
      <w:r w:rsidRPr="00480775">
        <w:rPr>
          <w:i/>
          <w:color w:val="000000"/>
          <w:sz w:val="22"/>
        </w:rPr>
        <w:t xml:space="preserve">s’obliga </w:t>
      </w:r>
      <w:r w:rsidRPr="00480775">
        <w:rPr>
          <w:color w:val="000000"/>
          <w:sz w:val="22"/>
        </w:rPr>
        <w:t xml:space="preserve"> en nom de ******* (propi o de l'empresa que representa) a realitzar-les amb estricta subjecció als esmentats requisits i condicions per la quantitat de </w:t>
      </w:r>
    </w:p>
    <w:p w14:paraId="4163FAF5" w14:textId="77777777" w:rsidR="003F56AE" w:rsidRPr="00480775" w:rsidRDefault="003F56AE" w:rsidP="003F56AE">
      <w:pPr>
        <w:tabs>
          <w:tab w:val="left" w:pos="0"/>
        </w:tabs>
        <w:jc w:val="both"/>
        <w:rPr>
          <w:sz w:val="22"/>
        </w:rPr>
      </w:pPr>
    </w:p>
    <w:p w14:paraId="339F6CE2" w14:textId="77777777" w:rsidR="003F56AE" w:rsidRPr="00480775" w:rsidRDefault="003F56AE" w:rsidP="003F56AE">
      <w:pPr>
        <w:tabs>
          <w:tab w:val="left" w:pos="0"/>
        </w:tabs>
        <w:jc w:val="both"/>
      </w:pPr>
    </w:p>
    <w:p w14:paraId="0620F8D1" w14:textId="77777777" w:rsidR="003F56AE" w:rsidRPr="005B617A" w:rsidRDefault="003F56AE" w:rsidP="003F56AE">
      <w:pPr>
        <w:tabs>
          <w:tab w:val="left" w:pos="0"/>
        </w:tabs>
        <w:jc w:val="both"/>
        <w:rPr>
          <w:b/>
        </w:rPr>
      </w:pPr>
      <w:r w:rsidRPr="005B617A">
        <w:rPr>
          <w:b/>
        </w:rPr>
        <w:t xml:space="preserve">Cànon fix mínim anual: </w:t>
      </w:r>
    </w:p>
    <w:p w14:paraId="39F60DD1" w14:textId="77777777" w:rsidR="003F56AE" w:rsidRPr="005B617A" w:rsidRDefault="003F56AE" w:rsidP="003F56AE">
      <w:pPr>
        <w:tabs>
          <w:tab w:val="left" w:pos="0"/>
        </w:tabs>
        <w:jc w:val="both"/>
      </w:pPr>
    </w:p>
    <w:p w14:paraId="2F7CE4FE" w14:textId="77777777" w:rsidR="003F56AE" w:rsidRPr="005B617A" w:rsidRDefault="003F56AE" w:rsidP="003F56AE">
      <w:pPr>
        <w:tabs>
          <w:tab w:val="left" w:pos="0"/>
        </w:tabs>
        <w:jc w:val="both"/>
      </w:pPr>
      <w:r w:rsidRPr="005B617A">
        <w:t xml:space="preserve">Total valor (IVA no inclòs): </w:t>
      </w:r>
      <w:proofErr w:type="spellStart"/>
      <w:r w:rsidRPr="005B617A">
        <w:t>xxxxxxx,xx</w:t>
      </w:r>
      <w:proofErr w:type="spellEnd"/>
      <w:r w:rsidRPr="005B617A">
        <w:t xml:space="preserve"> Euros  (amb 2 xifres decimals)</w:t>
      </w:r>
    </w:p>
    <w:p w14:paraId="6569A47C" w14:textId="77777777" w:rsidR="003F56AE" w:rsidRPr="005B617A" w:rsidRDefault="003F56AE" w:rsidP="003F56AE">
      <w:pPr>
        <w:tabs>
          <w:tab w:val="left" w:pos="0"/>
        </w:tabs>
        <w:jc w:val="both"/>
      </w:pPr>
      <w:r w:rsidRPr="005B617A">
        <w:t>Més la quantitat de ***** en concepte de IVA.</w:t>
      </w:r>
    </w:p>
    <w:p w14:paraId="20D81C70" w14:textId="77777777" w:rsidR="003F56AE" w:rsidRPr="005B617A" w:rsidRDefault="003F56AE" w:rsidP="003F56AE">
      <w:pPr>
        <w:tabs>
          <w:tab w:val="left" w:pos="0"/>
        </w:tabs>
        <w:ind w:firstLine="720"/>
        <w:jc w:val="both"/>
      </w:pPr>
    </w:p>
    <w:p w14:paraId="1DC7C40A" w14:textId="77777777" w:rsidR="003F56AE" w:rsidRPr="005B617A" w:rsidRDefault="003F56AE" w:rsidP="003F56AE">
      <w:pPr>
        <w:rPr>
          <w:b/>
        </w:rPr>
      </w:pPr>
      <w:r w:rsidRPr="005B617A">
        <w:rPr>
          <w:b/>
        </w:rPr>
        <w:t xml:space="preserve">Cànon variable anual: </w:t>
      </w:r>
    </w:p>
    <w:p w14:paraId="13B874D3" w14:textId="77777777" w:rsidR="003F56AE" w:rsidRPr="005B617A" w:rsidRDefault="003F56AE" w:rsidP="003F56AE"/>
    <w:p w14:paraId="2666772E" w14:textId="77777777" w:rsidR="003F56AE" w:rsidRPr="00480775" w:rsidRDefault="003F56AE" w:rsidP="003F56AE">
      <w:r w:rsidRPr="005B617A">
        <w:t>Cànon variable: Es referirà al litres de combustible venuts i s’expressarà amb el format:</w:t>
      </w:r>
    </w:p>
    <w:p w14:paraId="43F6DFDA" w14:textId="77777777" w:rsidR="003F56AE" w:rsidRPr="00480775" w:rsidRDefault="003F56AE" w:rsidP="003F56AE"/>
    <w:p w14:paraId="70F67440" w14:textId="77777777" w:rsidR="003F56AE" w:rsidRPr="00480775" w:rsidRDefault="003F56AE" w:rsidP="003F56AE">
      <w:proofErr w:type="spellStart"/>
      <w:r w:rsidRPr="00480775">
        <w:t>x,xxxxx</w:t>
      </w:r>
      <w:proofErr w:type="spellEnd"/>
      <w:r w:rsidRPr="00480775">
        <w:t xml:space="preserve"> €/litre amb cinc (5) xifres decimals</w:t>
      </w:r>
    </w:p>
    <w:p w14:paraId="39D6B516" w14:textId="77777777" w:rsidR="003F56AE" w:rsidRPr="00480775" w:rsidRDefault="003F56AE" w:rsidP="003F56AE"/>
    <w:p w14:paraId="7CEDCDF4" w14:textId="77777777" w:rsidR="003F56AE" w:rsidRPr="00480775" w:rsidRDefault="003F56AE" w:rsidP="003F56AE">
      <w:r w:rsidRPr="00480775">
        <w:t>IVA exclòs</w:t>
      </w:r>
    </w:p>
    <w:p w14:paraId="4A02F5FD" w14:textId="77777777" w:rsidR="003F56AE" w:rsidRPr="00480775" w:rsidRDefault="003F56AE" w:rsidP="003F56AE"/>
    <w:p w14:paraId="6EA3B78F" w14:textId="77777777" w:rsidR="003F56AE" w:rsidRPr="00480775" w:rsidRDefault="003F56AE" w:rsidP="003F56AE">
      <w:pPr>
        <w:jc w:val="right"/>
      </w:pPr>
    </w:p>
    <w:p w14:paraId="19C5E230" w14:textId="77777777" w:rsidR="003F56AE" w:rsidRPr="00480775" w:rsidRDefault="003F56AE" w:rsidP="003F56AE">
      <w:pPr>
        <w:jc w:val="right"/>
      </w:pPr>
    </w:p>
    <w:p w14:paraId="5782FB04" w14:textId="77777777" w:rsidR="003F56AE" w:rsidRPr="00480775" w:rsidRDefault="003F56AE" w:rsidP="003F56AE">
      <w:pPr>
        <w:jc w:val="right"/>
      </w:pPr>
    </w:p>
    <w:p w14:paraId="56E4AF67" w14:textId="77777777" w:rsidR="003F56AE" w:rsidRPr="00480775" w:rsidRDefault="003F56AE" w:rsidP="003F56AE">
      <w:pPr>
        <w:jc w:val="right"/>
      </w:pPr>
    </w:p>
    <w:p w14:paraId="1E29F24A" w14:textId="77777777" w:rsidR="003F56AE" w:rsidRPr="00480775" w:rsidRDefault="003F56AE" w:rsidP="003F56AE">
      <w:pPr>
        <w:jc w:val="right"/>
      </w:pPr>
    </w:p>
    <w:p w14:paraId="4A40BBA0" w14:textId="77777777" w:rsidR="003F56AE" w:rsidRPr="00480775" w:rsidRDefault="003F56AE" w:rsidP="003F56AE">
      <w:r w:rsidRPr="00480775">
        <w:t xml:space="preserve"> (Data i signatura del proposant)</w:t>
      </w:r>
    </w:p>
    <w:p w14:paraId="306AD28D" w14:textId="77777777" w:rsidR="003F56AE" w:rsidRPr="00480775" w:rsidRDefault="003F56AE" w:rsidP="003F56AE">
      <w:pPr>
        <w:tabs>
          <w:tab w:val="left" w:pos="0"/>
        </w:tabs>
        <w:rPr>
          <w:sz w:val="22"/>
        </w:rPr>
      </w:pPr>
    </w:p>
    <w:p w14:paraId="39E0E1B2" w14:textId="77777777" w:rsidR="003F56AE" w:rsidRDefault="003F56AE"/>
    <w:sectPr w:rsidR="003F5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AE"/>
    <w:rsid w:val="003F56AE"/>
    <w:rsid w:val="009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17F6"/>
  <w15:chartTrackingRefBased/>
  <w15:docId w15:val="{A5E6428E-3F7A-4FB4-A045-7FACF69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A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4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T-Systems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Tomàs Ribera, Jordi</dc:creator>
  <cp:keywords/>
  <dc:description/>
  <cp:lastModifiedBy>Tomàs Ribera, Jordi</cp:lastModifiedBy>
  <cp:revision>1</cp:revision>
  <dcterms:created xsi:type="dcterms:W3CDTF">2024-09-18T15:05:00Z</dcterms:created>
  <dcterms:modified xsi:type="dcterms:W3CDTF">2024-09-18T15:08:00Z</dcterms:modified>
</cp:coreProperties>
</file>