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401BA" w14:textId="77777777" w:rsidR="00560242" w:rsidRDefault="00560242"/>
    <w:p w14:paraId="19620666" w14:textId="77777777" w:rsidR="00075E01" w:rsidRDefault="00075E01" w:rsidP="00075E01">
      <w:pPr>
        <w:spacing w:after="0" w:line="360" w:lineRule="atLeast"/>
        <w:jc w:val="both"/>
        <w:rPr>
          <w:rFonts w:ascii="Arial" w:eastAsia="Times New Roman" w:hAnsi="Arial" w:cs="Arial"/>
          <w:bCs/>
          <w:sz w:val="21"/>
          <w:szCs w:val="21"/>
          <w:lang w:eastAsia="es-ES"/>
        </w:rPr>
      </w:pPr>
    </w:p>
    <w:p w14:paraId="3A71CE25" w14:textId="4B7455BE" w:rsidR="00075E01" w:rsidRDefault="00075E01" w:rsidP="00075E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36A30">
        <w:rPr>
          <w:rFonts w:ascii="Arial" w:hAnsi="Arial" w:cs="Arial"/>
          <w:b/>
          <w:bCs/>
          <w:u w:val="single"/>
        </w:rPr>
        <w:t>MODEL D’OFERTA</w:t>
      </w:r>
    </w:p>
    <w:p w14:paraId="1DA75F6D" w14:textId="77777777" w:rsidR="00236DA8" w:rsidRPr="00536A30" w:rsidRDefault="00236DA8" w:rsidP="00236D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FE3D4E" w14:textId="77777777" w:rsidR="00075E01" w:rsidRPr="00536A30" w:rsidRDefault="00075E01" w:rsidP="00075E01">
      <w:pPr>
        <w:spacing w:line="240" w:lineRule="auto"/>
        <w:jc w:val="both"/>
        <w:rPr>
          <w:rFonts w:ascii="Arial" w:hAnsi="Arial" w:cs="Arial"/>
        </w:rPr>
      </w:pPr>
    </w:p>
    <w:p w14:paraId="4682A756" w14:textId="0373C029" w:rsidR="00075E01" w:rsidRPr="00796EA3" w:rsidRDefault="00075E01" w:rsidP="00075E01">
      <w:pPr>
        <w:spacing w:line="276" w:lineRule="auto"/>
        <w:jc w:val="both"/>
        <w:rPr>
          <w:rFonts w:ascii="Arial" w:hAnsi="Arial" w:cs="Arial"/>
        </w:rPr>
      </w:pPr>
      <w:r w:rsidRPr="00FA0CB7">
        <w:rPr>
          <w:rFonts w:ascii="Arial" w:hAnsi="Arial" w:cs="Arial"/>
        </w:rPr>
        <w:t>El/la Sr./Sra.......................................................................................................</w:t>
      </w:r>
      <w:r w:rsidR="00C82704">
        <w:rPr>
          <w:rFonts w:ascii="Arial" w:hAnsi="Arial" w:cs="Arial"/>
        </w:rPr>
        <w:t xml:space="preserve"> </w:t>
      </w:r>
      <w:r w:rsidRPr="00FA0CB7">
        <w:rPr>
          <w:rFonts w:ascii="Arial" w:hAnsi="Arial" w:cs="Arial"/>
        </w:rPr>
        <w:t xml:space="preserve">amb </w:t>
      </w:r>
      <w:r w:rsidR="00C80F8C">
        <w:rPr>
          <w:rFonts w:ascii="Arial" w:hAnsi="Arial" w:cs="Arial"/>
        </w:rPr>
        <w:t xml:space="preserve">NIF  ......................... i </w:t>
      </w:r>
      <w:r w:rsidR="00C82704">
        <w:rPr>
          <w:rFonts w:ascii="Arial" w:hAnsi="Arial" w:cs="Arial"/>
        </w:rPr>
        <w:t xml:space="preserve">domicili </w:t>
      </w:r>
      <w:r w:rsidRPr="00FA0CB7">
        <w:rPr>
          <w:rFonts w:ascii="Arial" w:hAnsi="Arial" w:cs="Arial"/>
        </w:rPr>
        <w:t xml:space="preserve">a ......................................., declara que, assabentat/ada de les condicions i els requisits que s’exigeixen per poder ser adjudicatari/ària del contracte ................., amb expedient número  ............................  , es compromet en nom </w:t>
      </w:r>
      <w:r>
        <w:rPr>
          <w:rFonts w:ascii="Arial" w:hAnsi="Arial" w:cs="Arial"/>
        </w:rPr>
        <w:t>propi</w:t>
      </w:r>
      <w:r w:rsidRPr="00FA0CB7">
        <w:rPr>
          <w:rFonts w:ascii="Arial" w:hAnsi="Arial" w:cs="Arial"/>
        </w:rPr>
        <w:t xml:space="preserve"> a executar-lo amb estricta subjecció als requisits i condicions estipulats</w:t>
      </w:r>
      <w:r>
        <w:rPr>
          <w:rFonts w:ascii="Arial" w:hAnsi="Arial" w:cs="Arial"/>
        </w:rPr>
        <w:t xml:space="preserve">, d’acord amb la següent </w:t>
      </w:r>
      <w:r w:rsidRPr="00796EA3">
        <w:rPr>
          <w:rFonts w:ascii="Arial" w:hAnsi="Arial" w:cs="Arial"/>
        </w:rPr>
        <w:t>proposta:</w:t>
      </w:r>
    </w:p>
    <w:p w14:paraId="1D5A6B75" w14:textId="77777777" w:rsidR="00075E01" w:rsidRPr="00796EA3" w:rsidRDefault="00075E01" w:rsidP="00075E01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30D9197B" w14:textId="64A3F00B" w:rsidR="00075E01" w:rsidRPr="00796EA3" w:rsidRDefault="00236DA8" w:rsidP="00236DA8">
      <w:pPr>
        <w:pStyle w:val="Pargrafdellista"/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</w:rPr>
      </w:pPr>
      <w:r w:rsidRPr="00796EA3">
        <w:rPr>
          <w:rFonts w:ascii="Arial" w:hAnsi="Arial" w:cs="Arial"/>
        </w:rPr>
        <w:t>CRITERI PREU (</w:t>
      </w:r>
      <w:r w:rsidR="001D23C5" w:rsidRPr="00796EA3">
        <w:rPr>
          <w:rFonts w:ascii="Arial" w:hAnsi="Arial" w:cs="Arial"/>
        </w:rPr>
        <w:t>100</w:t>
      </w:r>
      <w:r w:rsidRPr="00796EA3">
        <w:rPr>
          <w:rFonts w:ascii="Arial" w:hAnsi="Arial" w:cs="Arial"/>
        </w:rPr>
        <w:t xml:space="preserve"> PUNTS)</w:t>
      </w:r>
    </w:p>
    <w:p w14:paraId="572F7156" w14:textId="77777777" w:rsidR="00236DA8" w:rsidRPr="00796EA3" w:rsidRDefault="00236DA8" w:rsidP="00075E01">
      <w:pPr>
        <w:ind w:firstLine="360"/>
        <w:jc w:val="both"/>
        <w:rPr>
          <w:rFonts w:ascii="Arial" w:hAnsi="Arial" w:cs="Arial"/>
          <w:b/>
          <w:bCs/>
        </w:rPr>
      </w:pPr>
    </w:p>
    <w:p w14:paraId="63FAC522" w14:textId="336224ED" w:rsidR="00075E01" w:rsidRPr="00796EA3" w:rsidRDefault="00075E01" w:rsidP="00075E01">
      <w:pPr>
        <w:ind w:firstLine="360"/>
        <w:jc w:val="both"/>
        <w:rPr>
          <w:rFonts w:ascii="Arial" w:hAnsi="Arial" w:cs="Arial"/>
          <w:b/>
          <w:bCs/>
        </w:rPr>
      </w:pPr>
      <w:r w:rsidRPr="00796EA3">
        <w:rPr>
          <w:rFonts w:ascii="Arial" w:hAnsi="Arial" w:cs="Arial"/>
          <w:b/>
          <w:bCs/>
        </w:rPr>
        <w:t xml:space="preserve">Preu que es proposa per a tota la durada del contracte. </w:t>
      </w:r>
    </w:p>
    <w:p w14:paraId="0AD45755" w14:textId="77777777" w:rsidR="00796EA3" w:rsidRPr="00796EA3" w:rsidRDefault="00796EA3" w:rsidP="00796EA3">
      <w:pPr>
        <w:jc w:val="both"/>
        <w:rPr>
          <w:rFonts w:ascii="Arial" w:hAnsi="Arial" w:cs="Arial"/>
          <w:b/>
          <w:bCs/>
        </w:rPr>
      </w:pPr>
    </w:p>
    <w:tbl>
      <w:tblPr>
        <w:tblStyle w:val="Taulaambquadrcula"/>
        <w:tblW w:w="8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291"/>
        <w:gridCol w:w="1701"/>
        <w:gridCol w:w="2473"/>
      </w:tblGrid>
      <w:tr w:rsidR="00796EA3" w:rsidRPr="003E65B4" w14:paraId="56CD916F" w14:textId="77777777" w:rsidTr="003E65B4">
        <w:tc>
          <w:tcPr>
            <w:tcW w:w="962" w:type="dxa"/>
          </w:tcPr>
          <w:p w14:paraId="5486926B" w14:textId="77777777" w:rsidR="00796EA3" w:rsidRPr="003E65B4" w:rsidRDefault="00796EA3" w:rsidP="00796E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5B4">
              <w:rPr>
                <w:rFonts w:ascii="Arial" w:hAnsi="Arial" w:cs="Arial"/>
                <w:b/>
                <w:bCs/>
                <w:sz w:val="22"/>
                <w:szCs w:val="22"/>
              </w:rPr>
              <w:t>Unitats</w:t>
            </w:r>
          </w:p>
          <w:p w14:paraId="49AC00A4" w14:textId="77777777" w:rsidR="00796EA3" w:rsidRPr="003E65B4" w:rsidRDefault="00796EA3" w:rsidP="00796E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1" w:type="dxa"/>
          </w:tcPr>
          <w:p w14:paraId="66A17163" w14:textId="77777777" w:rsidR="00796EA3" w:rsidRPr="003E65B4" w:rsidRDefault="00796EA3" w:rsidP="00796E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5B4">
              <w:rPr>
                <w:rFonts w:ascii="Arial" w:hAnsi="Arial" w:cs="Arial"/>
                <w:b/>
                <w:bCs/>
                <w:sz w:val="22"/>
                <w:szCs w:val="22"/>
              </w:rPr>
              <w:t>Material / servei</w:t>
            </w:r>
          </w:p>
        </w:tc>
        <w:tc>
          <w:tcPr>
            <w:tcW w:w="1701" w:type="dxa"/>
          </w:tcPr>
          <w:p w14:paraId="5A87CCB0" w14:textId="15C6F048" w:rsidR="00796EA3" w:rsidRPr="003E65B4" w:rsidRDefault="00796EA3" w:rsidP="00796E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5B4">
              <w:rPr>
                <w:rFonts w:ascii="Arial" w:hAnsi="Arial" w:cs="Arial"/>
                <w:b/>
                <w:bCs/>
                <w:sz w:val="22"/>
                <w:szCs w:val="22"/>
              </w:rPr>
              <w:t>PREU MÀXIM</w:t>
            </w:r>
          </w:p>
        </w:tc>
        <w:tc>
          <w:tcPr>
            <w:tcW w:w="2473" w:type="dxa"/>
          </w:tcPr>
          <w:p w14:paraId="26C46118" w14:textId="3E9A457E" w:rsidR="00796EA3" w:rsidRPr="003E65B4" w:rsidRDefault="00796EA3" w:rsidP="00796E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5B4">
              <w:rPr>
                <w:rFonts w:ascii="Arial" w:hAnsi="Arial" w:cs="Arial"/>
                <w:b/>
                <w:bCs/>
                <w:sz w:val="22"/>
                <w:szCs w:val="22"/>
              </w:rPr>
              <w:t>PREU OFERT</w:t>
            </w:r>
          </w:p>
        </w:tc>
      </w:tr>
      <w:tr w:rsidR="00796EA3" w:rsidRPr="003E65B4" w14:paraId="03D252D9" w14:textId="77777777" w:rsidTr="003E65B4">
        <w:trPr>
          <w:trHeight w:val="856"/>
        </w:trPr>
        <w:tc>
          <w:tcPr>
            <w:tcW w:w="962" w:type="dxa"/>
          </w:tcPr>
          <w:p w14:paraId="2751469D" w14:textId="13FE15D9" w:rsidR="00796EA3" w:rsidRPr="003E65B4" w:rsidRDefault="00D17F16" w:rsidP="00796EA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65B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1" w:type="dxa"/>
          </w:tcPr>
          <w:p w14:paraId="72606FE1" w14:textId="7A34E00C" w:rsidR="00796EA3" w:rsidRPr="003E65B4" w:rsidRDefault="001A42BA" w:rsidP="001A42B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A42BA">
              <w:rPr>
                <w:rFonts w:ascii="Arial" w:hAnsi="Arial" w:cs="Arial"/>
                <w:sz w:val="22"/>
                <w:szCs w:val="22"/>
                <w:lang w:eastAsia="zh-CN"/>
              </w:rPr>
              <w:t>Realització dels treballs de pintat d’un terra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1A42BA">
              <w:rPr>
                <w:rFonts w:ascii="Arial" w:hAnsi="Arial" w:cs="Arial"/>
                <w:sz w:val="22"/>
                <w:szCs w:val="22"/>
                <w:lang w:eastAsia="zh-CN"/>
              </w:rPr>
              <w:t>de taulells de fusta mecanitzats facilitats pel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1A42BA">
              <w:rPr>
                <w:rFonts w:ascii="Arial" w:hAnsi="Arial" w:cs="Arial"/>
                <w:sz w:val="22"/>
                <w:szCs w:val="22"/>
                <w:lang w:eastAsia="zh-CN"/>
              </w:rPr>
              <w:t>TNC.</w:t>
            </w:r>
          </w:p>
        </w:tc>
        <w:tc>
          <w:tcPr>
            <w:tcW w:w="1701" w:type="dxa"/>
          </w:tcPr>
          <w:p w14:paraId="78B0F941" w14:textId="1168A5E2" w:rsidR="00796EA3" w:rsidRPr="003E65B4" w:rsidRDefault="00D92CA7" w:rsidP="009723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CA7">
              <w:rPr>
                <w:rFonts w:ascii="Arial" w:hAnsi="Arial" w:cs="Arial"/>
                <w:sz w:val="22"/>
                <w:szCs w:val="22"/>
              </w:rPr>
              <w:t xml:space="preserve">7.190,00 </w:t>
            </w:r>
            <w:r w:rsidR="00533DEB"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473" w:type="dxa"/>
            <w:shd w:val="clear" w:color="auto" w:fill="FFF2CC" w:themeFill="accent4" w:themeFillTint="33"/>
          </w:tcPr>
          <w:p w14:paraId="38572FD2" w14:textId="2DF7DE98" w:rsidR="00796EA3" w:rsidRPr="003E65B4" w:rsidRDefault="00533DEB" w:rsidP="009723F8">
            <w:pPr>
              <w:spacing w:before="120" w:after="120"/>
              <w:ind w:left="-50" w:right="-9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283294" w:rsidRPr="003E65B4" w14:paraId="6613B91E" w14:textId="77777777" w:rsidTr="003E65B4">
        <w:trPr>
          <w:trHeight w:val="856"/>
        </w:trPr>
        <w:tc>
          <w:tcPr>
            <w:tcW w:w="962" w:type="dxa"/>
          </w:tcPr>
          <w:p w14:paraId="5E69BB6D" w14:textId="77777777" w:rsidR="00283294" w:rsidRPr="003E65B4" w:rsidRDefault="00283294" w:rsidP="00796EA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</w:tcPr>
          <w:p w14:paraId="19483225" w14:textId="6C8B10DE" w:rsidR="00283294" w:rsidRPr="003E65B4" w:rsidRDefault="00283294" w:rsidP="003E65B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3E65B4">
              <w:rPr>
                <w:rFonts w:ascii="Arial" w:hAnsi="Arial" w:cs="Arial"/>
                <w:sz w:val="22"/>
                <w:szCs w:val="22"/>
                <w:lang w:eastAsia="zh-CN"/>
              </w:rPr>
              <w:t>IVA (21%)</w:t>
            </w:r>
          </w:p>
        </w:tc>
        <w:tc>
          <w:tcPr>
            <w:tcW w:w="1701" w:type="dxa"/>
          </w:tcPr>
          <w:p w14:paraId="01B87E5A" w14:textId="09E51D5E" w:rsidR="00283294" w:rsidRPr="003E65B4" w:rsidRDefault="00AC7431" w:rsidP="009723F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7431">
              <w:rPr>
                <w:rFonts w:ascii="Arial" w:hAnsi="Arial" w:cs="Arial"/>
                <w:sz w:val="22"/>
                <w:szCs w:val="22"/>
              </w:rPr>
              <w:t xml:space="preserve">1.509,90 </w:t>
            </w:r>
            <w:r w:rsidR="003E65B4"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473" w:type="dxa"/>
            <w:shd w:val="clear" w:color="auto" w:fill="FFF2CC" w:themeFill="accent4" w:themeFillTint="33"/>
          </w:tcPr>
          <w:p w14:paraId="1DD3EC0F" w14:textId="4C97B2A1" w:rsidR="00283294" w:rsidRPr="003E65B4" w:rsidRDefault="003E65B4" w:rsidP="009723F8">
            <w:pPr>
              <w:spacing w:before="120" w:after="120"/>
              <w:ind w:left="-50" w:right="-9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65B4" w:rsidRPr="003E65B4" w14:paraId="60424831" w14:textId="77777777" w:rsidTr="003E65B4">
        <w:trPr>
          <w:trHeight w:val="856"/>
        </w:trPr>
        <w:tc>
          <w:tcPr>
            <w:tcW w:w="962" w:type="dxa"/>
          </w:tcPr>
          <w:p w14:paraId="38C74722" w14:textId="77777777" w:rsidR="003E65B4" w:rsidRPr="003E65B4" w:rsidRDefault="003E65B4" w:rsidP="00796EA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</w:tcPr>
          <w:p w14:paraId="5000BE2A" w14:textId="4FE3C39D" w:rsidR="003E65B4" w:rsidRPr="003E65B4" w:rsidRDefault="003E65B4" w:rsidP="003E65B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3E65B4">
              <w:rPr>
                <w:rFonts w:ascii="Arial" w:hAnsi="Arial" w:cs="Arial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701" w:type="dxa"/>
          </w:tcPr>
          <w:p w14:paraId="478C30CB" w14:textId="6D192FBC" w:rsidR="003E65B4" w:rsidRPr="003E65B4" w:rsidRDefault="006D763C" w:rsidP="006D763C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763C">
              <w:rPr>
                <w:rFonts w:ascii="Arial" w:hAnsi="Arial" w:cs="Arial"/>
                <w:sz w:val="22"/>
                <w:szCs w:val="22"/>
              </w:rPr>
              <w:t>8.699,90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473" w:type="dxa"/>
            <w:shd w:val="clear" w:color="auto" w:fill="FFF2CC" w:themeFill="accent4" w:themeFillTint="33"/>
          </w:tcPr>
          <w:p w14:paraId="6838A5EC" w14:textId="1A78C9EE" w:rsidR="003E65B4" w:rsidRPr="003E65B4" w:rsidRDefault="006D763C" w:rsidP="006D763C">
            <w:pPr>
              <w:spacing w:before="120" w:after="120"/>
              <w:ind w:left="-50" w:right="-9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65B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04FFFCA1" w14:textId="77777777" w:rsidR="00283294" w:rsidRDefault="00283294" w:rsidP="00075E01">
      <w:pPr>
        <w:spacing w:line="240" w:lineRule="auto"/>
        <w:jc w:val="both"/>
        <w:rPr>
          <w:rFonts w:ascii="Arial" w:hAnsi="Arial" w:cs="Arial"/>
        </w:rPr>
      </w:pPr>
    </w:p>
    <w:p w14:paraId="4B736D84" w14:textId="4BCFFBE9" w:rsidR="00075E01" w:rsidRPr="00796EA3" w:rsidRDefault="00075E01" w:rsidP="00075E01">
      <w:pPr>
        <w:spacing w:line="240" w:lineRule="auto"/>
        <w:jc w:val="both"/>
        <w:rPr>
          <w:rFonts w:ascii="Arial" w:hAnsi="Arial" w:cs="Arial"/>
        </w:rPr>
      </w:pPr>
      <w:r w:rsidRPr="00796EA3">
        <w:rPr>
          <w:rFonts w:ascii="Arial" w:hAnsi="Arial" w:cs="Arial"/>
        </w:rPr>
        <w:t>I per què consti, signo aquesta oferta econòmica.</w:t>
      </w:r>
    </w:p>
    <w:p w14:paraId="263D3D6B" w14:textId="77777777" w:rsidR="00075E01" w:rsidRDefault="00075E01" w:rsidP="00075E01">
      <w:pPr>
        <w:spacing w:line="240" w:lineRule="auto"/>
        <w:jc w:val="both"/>
        <w:rPr>
          <w:rFonts w:ascii="Arial" w:hAnsi="Arial" w:cs="Arial"/>
        </w:rPr>
      </w:pPr>
      <w:r w:rsidRPr="00796EA3">
        <w:rPr>
          <w:rFonts w:ascii="Arial" w:hAnsi="Arial" w:cs="Arial"/>
        </w:rPr>
        <w:t xml:space="preserve"> (lloc i data ) </w:t>
      </w:r>
    </w:p>
    <w:p w14:paraId="6CB58AEC" w14:textId="77777777" w:rsidR="00796EA3" w:rsidRPr="00796EA3" w:rsidRDefault="00796EA3" w:rsidP="00075E01">
      <w:pPr>
        <w:spacing w:line="240" w:lineRule="auto"/>
        <w:jc w:val="both"/>
        <w:rPr>
          <w:rFonts w:ascii="Arial" w:hAnsi="Arial" w:cs="Arial"/>
        </w:rPr>
      </w:pPr>
    </w:p>
    <w:p w14:paraId="580DF0A9" w14:textId="1057677F" w:rsidR="00075E01" w:rsidRPr="00796EA3" w:rsidRDefault="00075E01" w:rsidP="00075E01">
      <w:pPr>
        <w:spacing w:line="240" w:lineRule="auto"/>
        <w:jc w:val="both"/>
        <w:rPr>
          <w:rFonts w:ascii="Arial" w:hAnsi="Arial" w:cs="Arial"/>
        </w:rPr>
      </w:pPr>
      <w:r w:rsidRPr="00796EA3">
        <w:rPr>
          <w:rFonts w:ascii="Arial" w:hAnsi="Arial" w:cs="Arial"/>
        </w:rPr>
        <w:t xml:space="preserve">Signatura </w:t>
      </w:r>
    </w:p>
    <w:p w14:paraId="7BC55FF6" w14:textId="58C3F532" w:rsidR="008B2E67" w:rsidRPr="00796EA3" w:rsidRDefault="008B2E67" w:rsidP="00830ECB">
      <w:pPr>
        <w:rPr>
          <w:rFonts w:ascii="Arial" w:eastAsia="Calibri" w:hAnsi="Arial" w:cs="Arial"/>
        </w:rPr>
      </w:pPr>
    </w:p>
    <w:sectPr w:rsidR="008B2E67" w:rsidRPr="00796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759B"/>
    <w:multiLevelType w:val="hybridMultilevel"/>
    <w:tmpl w:val="BEE884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9BE"/>
    <w:multiLevelType w:val="hybridMultilevel"/>
    <w:tmpl w:val="4B1828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438"/>
    <w:multiLevelType w:val="hybridMultilevel"/>
    <w:tmpl w:val="FCB0AE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5495"/>
    <w:multiLevelType w:val="hybridMultilevel"/>
    <w:tmpl w:val="1A44196E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16006"/>
    <w:multiLevelType w:val="hybridMultilevel"/>
    <w:tmpl w:val="7152E22A"/>
    <w:lvl w:ilvl="0" w:tplc="DDEE71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A5189"/>
    <w:multiLevelType w:val="hybridMultilevel"/>
    <w:tmpl w:val="5CB867F4"/>
    <w:lvl w:ilvl="0" w:tplc="5F3CEB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DD0F3E"/>
    <w:multiLevelType w:val="hybridMultilevel"/>
    <w:tmpl w:val="59D012F8"/>
    <w:lvl w:ilvl="0" w:tplc="98A44E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C005D"/>
    <w:multiLevelType w:val="hybridMultilevel"/>
    <w:tmpl w:val="2C24C8AE"/>
    <w:lvl w:ilvl="0" w:tplc="6E8C58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D75B6"/>
    <w:multiLevelType w:val="hybridMultilevel"/>
    <w:tmpl w:val="2EF494C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EE625C"/>
    <w:multiLevelType w:val="hybridMultilevel"/>
    <w:tmpl w:val="A64C38B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188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737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3860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135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075338">
    <w:abstractNumId w:val="10"/>
  </w:num>
  <w:num w:numId="6" w16cid:durableId="1368988857">
    <w:abstractNumId w:val="11"/>
  </w:num>
  <w:num w:numId="7" w16cid:durableId="741873302">
    <w:abstractNumId w:val="7"/>
  </w:num>
  <w:num w:numId="8" w16cid:durableId="134372735">
    <w:abstractNumId w:val="5"/>
  </w:num>
  <w:num w:numId="9" w16cid:durableId="1396973664">
    <w:abstractNumId w:val="8"/>
  </w:num>
  <w:num w:numId="10" w16cid:durableId="186867727">
    <w:abstractNumId w:val="4"/>
  </w:num>
  <w:num w:numId="11" w16cid:durableId="914121844">
    <w:abstractNumId w:val="0"/>
  </w:num>
  <w:num w:numId="12" w16cid:durableId="7470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DE"/>
    <w:rsid w:val="000223DE"/>
    <w:rsid w:val="00075E01"/>
    <w:rsid w:val="00077FBE"/>
    <w:rsid w:val="000865AD"/>
    <w:rsid w:val="00095AB0"/>
    <w:rsid w:val="000B0C60"/>
    <w:rsid w:val="000B2382"/>
    <w:rsid w:val="000B3E83"/>
    <w:rsid w:val="000C34C0"/>
    <w:rsid w:val="00101E15"/>
    <w:rsid w:val="00126775"/>
    <w:rsid w:val="00133054"/>
    <w:rsid w:val="0016687A"/>
    <w:rsid w:val="001760C6"/>
    <w:rsid w:val="00196C0F"/>
    <w:rsid w:val="001A42BA"/>
    <w:rsid w:val="001D23C5"/>
    <w:rsid w:val="001E6E72"/>
    <w:rsid w:val="00236DA8"/>
    <w:rsid w:val="002574C1"/>
    <w:rsid w:val="00267593"/>
    <w:rsid w:val="002754F1"/>
    <w:rsid w:val="00283294"/>
    <w:rsid w:val="00283B1B"/>
    <w:rsid w:val="002C2821"/>
    <w:rsid w:val="00310C0C"/>
    <w:rsid w:val="00352B35"/>
    <w:rsid w:val="003716BB"/>
    <w:rsid w:val="0037331F"/>
    <w:rsid w:val="00381CE8"/>
    <w:rsid w:val="003B1A8D"/>
    <w:rsid w:val="003E65B4"/>
    <w:rsid w:val="004553DC"/>
    <w:rsid w:val="00456358"/>
    <w:rsid w:val="00465457"/>
    <w:rsid w:val="00466BB3"/>
    <w:rsid w:val="00474B74"/>
    <w:rsid w:val="004A08E0"/>
    <w:rsid w:val="00503404"/>
    <w:rsid w:val="00533DEB"/>
    <w:rsid w:val="00544F42"/>
    <w:rsid w:val="00554F5B"/>
    <w:rsid w:val="00557BFF"/>
    <w:rsid w:val="00560242"/>
    <w:rsid w:val="00565716"/>
    <w:rsid w:val="005844FE"/>
    <w:rsid w:val="005915C9"/>
    <w:rsid w:val="005A7F65"/>
    <w:rsid w:val="005E5309"/>
    <w:rsid w:val="00633542"/>
    <w:rsid w:val="006540A8"/>
    <w:rsid w:val="006D5A2F"/>
    <w:rsid w:val="006D763C"/>
    <w:rsid w:val="006E3AB2"/>
    <w:rsid w:val="00724F70"/>
    <w:rsid w:val="007416F7"/>
    <w:rsid w:val="00796EA3"/>
    <w:rsid w:val="007C7A99"/>
    <w:rsid w:val="007F15C1"/>
    <w:rsid w:val="00800425"/>
    <w:rsid w:val="00810680"/>
    <w:rsid w:val="00823346"/>
    <w:rsid w:val="00830ECB"/>
    <w:rsid w:val="00847E7B"/>
    <w:rsid w:val="0085499D"/>
    <w:rsid w:val="00856A4A"/>
    <w:rsid w:val="00877432"/>
    <w:rsid w:val="00877E37"/>
    <w:rsid w:val="008B2E67"/>
    <w:rsid w:val="008D47A3"/>
    <w:rsid w:val="008F1BF3"/>
    <w:rsid w:val="009723F8"/>
    <w:rsid w:val="0098679B"/>
    <w:rsid w:val="00994C49"/>
    <w:rsid w:val="009B1DA0"/>
    <w:rsid w:val="009D0165"/>
    <w:rsid w:val="009E46E2"/>
    <w:rsid w:val="009F21C0"/>
    <w:rsid w:val="00A1080D"/>
    <w:rsid w:val="00A87DD9"/>
    <w:rsid w:val="00A97587"/>
    <w:rsid w:val="00AA1432"/>
    <w:rsid w:val="00AC7431"/>
    <w:rsid w:val="00AD3E81"/>
    <w:rsid w:val="00AD6A3E"/>
    <w:rsid w:val="00AE3A30"/>
    <w:rsid w:val="00B022E5"/>
    <w:rsid w:val="00B752EA"/>
    <w:rsid w:val="00B97949"/>
    <w:rsid w:val="00BB1C42"/>
    <w:rsid w:val="00BC17C4"/>
    <w:rsid w:val="00BC2CD4"/>
    <w:rsid w:val="00C133AD"/>
    <w:rsid w:val="00C3370D"/>
    <w:rsid w:val="00C354D8"/>
    <w:rsid w:val="00C53211"/>
    <w:rsid w:val="00C802C0"/>
    <w:rsid w:val="00C80F8C"/>
    <w:rsid w:val="00C82704"/>
    <w:rsid w:val="00C83FAB"/>
    <w:rsid w:val="00CA1A30"/>
    <w:rsid w:val="00D13B6F"/>
    <w:rsid w:val="00D17F16"/>
    <w:rsid w:val="00D26657"/>
    <w:rsid w:val="00D401D0"/>
    <w:rsid w:val="00D43D04"/>
    <w:rsid w:val="00D67501"/>
    <w:rsid w:val="00D92CA7"/>
    <w:rsid w:val="00D936E7"/>
    <w:rsid w:val="00DA2609"/>
    <w:rsid w:val="00DD2B1D"/>
    <w:rsid w:val="00E02594"/>
    <w:rsid w:val="00E10F9F"/>
    <w:rsid w:val="00E1656B"/>
    <w:rsid w:val="00E23D0D"/>
    <w:rsid w:val="00E30F45"/>
    <w:rsid w:val="00E674F8"/>
    <w:rsid w:val="00E71EAA"/>
    <w:rsid w:val="00EA0E1E"/>
    <w:rsid w:val="00EA1FF0"/>
    <w:rsid w:val="00EA351E"/>
    <w:rsid w:val="00EC4648"/>
    <w:rsid w:val="00F20F59"/>
    <w:rsid w:val="00F567A2"/>
    <w:rsid w:val="00F57E2F"/>
    <w:rsid w:val="00F825C3"/>
    <w:rsid w:val="00FA47D8"/>
    <w:rsid w:val="00FA54B8"/>
    <w:rsid w:val="00FD3FF9"/>
    <w:rsid w:val="00FE42C3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9C98"/>
  <w15:chartTrackingRefBased/>
  <w15:docId w15:val="{9B5DBA5C-8686-42EC-B7B1-046A7FE8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1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5915C9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5915C9"/>
  </w:style>
  <w:style w:type="paragraph" w:customStyle="1" w:styleId="Default">
    <w:name w:val="Default"/>
    <w:rsid w:val="00591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" w:eastAsia="ca-ES"/>
    </w:rPr>
  </w:style>
  <w:style w:type="table" w:customStyle="1" w:styleId="TableGrid0">
    <w:name w:val="Table Grid0"/>
    <w:rsid w:val="00FF4783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09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95AB0"/>
  </w:style>
  <w:style w:type="table" w:styleId="Taulaambquadrcula">
    <w:name w:val="Table Grid"/>
    <w:basedOn w:val="Taulanormal"/>
    <w:rsid w:val="0079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4D322-BBAC-497C-A802-3F2AC996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893CD-887A-45A2-BBBC-3ABDA404F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037A6-78AC-4677-9DD3-8FA5438F75A6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Marcel Bosch Canet</cp:lastModifiedBy>
  <cp:revision>7</cp:revision>
  <dcterms:created xsi:type="dcterms:W3CDTF">2024-10-01T15:33:00Z</dcterms:created>
  <dcterms:modified xsi:type="dcterms:W3CDTF">2024-10-03T09:29:00Z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14124200</vt:r8>
  </property>
</Properties>
</file>