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24EX27919</RECORD_ID>
  <DESCR>BD - FUNGIBLE ESTEREOTÀXIA, MARCADOR LESIONS MAMÀRIES SENSE GEL, SITE-RITE</DESCR>
  <TOTALAMOUNT>37.106,70</TOTALAMOUNT>
  <BATCHES>
    <BATCH>
      <BATCHID>EA01</BATCHID>
      <DESCR>FUNGIBLE ESTEREOTÀXIA</DESCR>
      <AMOUNT>12.487,00</AMOUNT>
      <MATERIALS>
        <MATERIAL>
          <MATNR>100004602</MATNR>
          <MAKTX>MARCADOR PER A AGULLA DE 10G, PER SENYALTIZAR LA POSICIÓ ON S'HA REALITZAT MARCADOR MAMARI DE BIÒPSIA AMB PEÇA DE CABLE DE TITANI. CALIBRE 7G. FORMA D'"O". INDICAT PER MARCAR RADIOGRÀFICA I SONOGRÀFICAMENT EL TEIXIT DE MAMA DURANT LA BIÒPSIA. ENVÀS UNITARI ESTÈRIL.</MAKTX>
          <QUANTITY>4</QUANTITY>
          <TECHTEXT> </TECHTEXT>
        </MATERIAL>
        <MATERIAL>
          <MATNR>100004629</MATNR>
          <MAKTX>CASSET DE TUBS DE BUIT I ACLARAT.</MAKTX>
          <QUANTITY>24</QUANTITY>
          <TECHTEXT> </TECHTEXT>
        </MATERIAL>
        <MATERIAL>
          <MATNR>100004630</MATNR>
          <MAKTX>GUIA PER A AGULLA DE 7G, COMPATIBLE AMB SISTEMA DE BIÒPSIA ASSISTIT PER BUIT SENORX ENCOR PER A TAULA PRONO LORAD. FABRICADA EN POLICARBONAT, ENVASADA EN BLÍSTER ESTÈRIL UNITARI, SENSE LÀTEX.</MAKTX>
          <QUANTITY>7</QUANTITY>
          <TECHTEXT> </TECHTEXT>
        </MATERIAL>
        <MATERIAL>
          <MATNR>100004631</MATNR>
          <MAKTX>RECIPIENT DE BUIT PER A LA RECOLLIDA DE FLUIDS QUE PROVENEN DEL PROCEDIMIENT DE BIÒPSIA, SISTEMA ENCOR.</MAKTX>
          <QUANTITY>24</QUANTITY>
          <TECHTEXT> </TECHTEXT>
        </MATERIAL>
        <MATERIAL>
          <MATNR>100004636</MATNR>
          <MAKTX>KIT DE BIÒPSIA 10G COMPOST PER: TRÒCAR AMB PUNTA DE TALL TRI-CONCAVE. INTERIOR DE L'AGULLA RECOBERTA DE SILICONA. SISTEMA DE TUBS EN MATERIAL PLÀSTIC PER A CONNEXIÓ AMB COMBA DE BUIT. 2 CISTELLES DE MATERIAL PLÀSTIC RECEPTORES DE MOSTRA I INTERCAMBIABLES I EXTRAÏBLES. PUNXÓ DE MATERIAL PLÀSTIC PER A CONNEXIÓ DE XERINGA AMB ANESTÈSIA. ENVASAT INDIVIDUAL, ESTÈRIL I SENSE LÀTEX.</MAKTX>
          <QUANTITY>30</QUANTITY>
          <TECHTEXT> </TECHTEXT>
        </MATERIAL>
        <MATERIAL>
          <MATNR>100004637</MATNR>
          <MAKTX>GUIA PER A AGULLA DE 10G, COMPATIBLE CON SISTEMA DE BIÒPSIA ASSISTIT PER BUIT SENORX ENCOR PER A TAULA PRONO LORAD. FABRICADA EN POLICARBONAT, ENVASADA EN BLÍSTER ESTÈRIL UNITARI, SENSE LÀTEX.</MAKTX>
          <QUANTITY>20</QUANTITY>
          <TECHTEXT> </TECHTEXT>
        </MATERIAL>
        <MATERIAL>
          <MATNR>100004638</MATNR>
          <MAKTX>MARCADOR PER A AGULLA DE 10G, PER SENYALITZAR LA POSICIÓ ON S'HA REALIZAT MARCADOR MAMARI DE BIÒPSIA AMB PEÇA DE CABLE DE TITANI. CALIBRE 10G. FORMA D'"O". INDICAT PER MARCAR RADIOGRÀFICA I SONOGRÀFICAMENT EL TEIXIT DE MAMA DURANT LA BIÒPSIA. ENVÀS UNITARI ESTÈRIL.
*****************
INCLOU LA CESSIÓ D'UNA MÀQUINA DE SISTEMA DE BUIT ENCOR ENSPIRE.</MAKTX>
          <QUANTITY>32</QUANTITY>
          <TECHTEXT> </TECHTEXT>
        </MATERIAL>
      </MATERIALS>
    </BATCH>
    <BATCH>
      <BATCHID>MARC03</BATCHID>
      <DESCR>MARCADOR SENSE GEL PER A ECO</DESCR>
      <AMOUNT>16.060,70</AMOUNT>
      <MATERIALS>
        <MATERIAL>
          <MATNR>100001589</MATNR>
          <MAKTX>CLIP MARCADOR DE BIÒPSIA DE MAMA DE COPOLÍMER REABSORBIBLE. DE DOBLE ANCORATGE PER REDUIR RISC DE MIGRACIÓ. MUNTAT EN DISPOSITIU PER A LA SEVA APLICACIÓ. ENVÀS UNITARI ESTÈRIL. SENSE LÀTEX. UNITAT = DISPOSITIU AMB 10 CLIPS.</MAKTX>
          <QUANTITY>158</QUANTITY>
          <TECHTEXT> </TECHTEXT>
        </MATERIAL>
      </MATERIALS>
    </BATCH>
    <BATCH>
      <BATCHID>SITE-RITE</BATCHID>
      <DESCR>KIT GUIA DE  AGUJA</DESCR>
      <AMOUNT>8.559,00</AMOUNT>
      <MATERIALS>
        <MATERIAL>
          <MATNR>100001911</MATNR>
          <MAKTX>KIT DE GUIA D'AGULLA DE 21G AMB EL SEGÜENT CONTINGUT: GUIA, GEL CONDUCTOR ESTÈRIL, BANDES ELÀSTIQUES - FUNDA PER A LA SONDA</MAKTX>
          <QUANTITY>800</QUANTITY>
          <TECHTEXT> </TECHTEXT>
        </MATERIAL>
        <MATERIAL>
          <MATNR>100001919</MATNR>
          <MAKTX>KIT DE GUIA D'AGULLA DE 20G AMB EL SEGÜENT CONTINGUT: GUIA, GEL CONDUCTOR ESTÈRIL, BANDES ELÀSTIQUES - FUNDA PER A LA SONDA
****************
INCLOU CESSIÓ D'ECÒGRAF</MAKTX>
          <QUANTITY>100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AFFEC4DF-EF30-1EDF-9CB9-40637803F883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