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7EE" w14:textId="4DF7A859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</w:t>
      </w:r>
      <w:r w:rsidR="00115A7C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2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</w:t>
      </w:r>
      <w:r w:rsidR="00115A7C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’UN OPERARI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. </w:t>
      </w:r>
    </w:p>
    <w:p w14:paraId="68DD0AFE" w14:textId="77777777" w:rsidR="00EA0160" w:rsidRPr="00EA0160" w:rsidRDefault="00DC4A73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4DEE3D80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115A7C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operari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100 % de la jornada. </w:t>
      </w:r>
    </w:p>
    <w:p w14:paraId="36E43AA8" w14:textId="48E596BB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 w:rsidR="00697542">
        <w:rPr>
          <w:rFonts w:ascii="Century Gothic" w:eastAsia="Arial" w:hAnsi="Century Gothic" w:cs="Arial"/>
          <w:color w:val="000000"/>
          <w:kern w:val="0"/>
          <w:lang w:eastAsia="ca-ES"/>
        </w:rPr>
        <w:t xml:space="preserve">el treballador/a té experiència en l’execució d’obres similars a l’objecte del contracte en els últims 7 anys, amb un pressupost mínim d’execució de cada obra de </w:t>
      </w:r>
      <w:r w:rsidR="00DC4A73">
        <w:rPr>
          <w:rFonts w:ascii="Century Gothic" w:eastAsia="Arial" w:hAnsi="Century Gothic" w:cs="Arial"/>
          <w:color w:val="000000"/>
          <w:kern w:val="0"/>
          <w:lang w:eastAsia="ca-ES"/>
        </w:rPr>
        <w:t>50</w:t>
      </w:r>
      <w:r w:rsidR="00697542">
        <w:rPr>
          <w:rFonts w:ascii="Century Gothic" w:eastAsia="Arial" w:hAnsi="Century Gothic" w:cs="Arial"/>
          <w:color w:val="000000"/>
          <w:kern w:val="0"/>
          <w:lang w:eastAsia="ca-ES"/>
        </w:rPr>
        <w:t>0.000 (sense IVA), segons del següent desclòs</w:t>
      </w:r>
      <w:r w:rsidR="00B85DD3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>:</w:t>
      </w:r>
      <w:r w:rsidR="00B85DD3"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5DEB893F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  <w:r w:rsidR="00697542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/obra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DC4A7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DC4A73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DC4A7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DC4A73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DC4A7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QuEHEZVpXpHNcloezX2GnKwoS4aF4Mf3h6IpJRFvdzOTbmogujTrhsdOEz4Hl9wcyXkShT16MtkiWxgRpKfQw==" w:salt="uggZfqWkPBuRrz4/QJPp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115A7C"/>
    <w:rsid w:val="00382FF7"/>
    <w:rsid w:val="00387A67"/>
    <w:rsid w:val="005A5F15"/>
    <w:rsid w:val="005F5C6B"/>
    <w:rsid w:val="00640B6C"/>
    <w:rsid w:val="00691451"/>
    <w:rsid w:val="00697542"/>
    <w:rsid w:val="00704843"/>
    <w:rsid w:val="007929B4"/>
    <w:rsid w:val="007D7320"/>
    <w:rsid w:val="00852847"/>
    <w:rsid w:val="0096124C"/>
    <w:rsid w:val="00A94B72"/>
    <w:rsid w:val="00AC24F8"/>
    <w:rsid w:val="00B85DD3"/>
    <w:rsid w:val="00DC4A73"/>
    <w:rsid w:val="00DE369B"/>
    <w:rsid w:val="00E36F2B"/>
    <w:rsid w:val="00EA0160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704843"/>
    <w:rsid w:val="007D7320"/>
    <w:rsid w:val="009F363C"/>
    <w:rsid w:val="00AA7A8B"/>
    <w:rsid w:val="00D33C2B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F363C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5</cp:revision>
  <dcterms:created xsi:type="dcterms:W3CDTF">2024-08-05T09:52:00Z</dcterms:created>
  <dcterms:modified xsi:type="dcterms:W3CDTF">2024-08-29T08:03:00Z</dcterms:modified>
</cp:coreProperties>
</file>