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2916D8F3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.1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</w:t>
      </w:r>
      <w:r w:rsidR="00697542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L CAP D’OBRA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B011E5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5B4FC484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697542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cap d’obra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</w:t>
      </w:r>
      <w:r w:rsidR="00B011E5">
        <w:rPr>
          <w:rFonts w:ascii="Century Gothic" w:eastAsia="Arial" w:hAnsi="Century Gothic" w:cs="Arial"/>
          <w:color w:val="000000"/>
          <w:kern w:val="0"/>
          <w:lang w:eastAsia="ca-ES"/>
        </w:rPr>
        <w:t>10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0 % de la jornada. </w:t>
      </w:r>
    </w:p>
    <w:p w14:paraId="36E43AA8" w14:textId="5D15BDB2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 xml:space="preserve">el treballador/a té experiència en l’execució d’obres similars a l’objecte del contracte en els últims 7 anys, amb un pressupost mínim d’execució de cada obra de </w:t>
      </w:r>
      <w:r w:rsidR="00B011E5">
        <w:rPr>
          <w:rFonts w:ascii="Century Gothic" w:eastAsia="Arial" w:hAnsi="Century Gothic" w:cs="Arial"/>
          <w:color w:val="000000"/>
          <w:kern w:val="0"/>
          <w:lang w:eastAsia="ca-ES"/>
        </w:rPr>
        <w:t>50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>0.000 (sense IVA), segons del següent desclòs</w:t>
      </w:r>
      <w:r w:rsidR="00B85DD3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:</w:t>
      </w:r>
      <w:r w:rsidR="00B85DD3"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5DEB893F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  <w:r w:rsidR="00697542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/obra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B011E5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B011E5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B011E5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B011E5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B011E5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Cy77DMXhTdMSH/p2kax4Ma7FpP65nKOXu4UDGD9dOi2+yRuaK1ud7hn+FCO1klx19KeLVzPtkRYtB7n2gYK2Q==" w:salt="W+lbxVsCBTfYchJXf09Z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03608F"/>
    <w:rsid w:val="002C095B"/>
    <w:rsid w:val="00382FF7"/>
    <w:rsid w:val="00594DA3"/>
    <w:rsid w:val="005A5F15"/>
    <w:rsid w:val="005C674E"/>
    <w:rsid w:val="00617D32"/>
    <w:rsid w:val="00691451"/>
    <w:rsid w:val="00697542"/>
    <w:rsid w:val="00704843"/>
    <w:rsid w:val="007929B4"/>
    <w:rsid w:val="007D7320"/>
    <w:rsid w:val="00852847"/>
    <w:rsid w:val="0096124C"/>
    <w:rsid w:val="00A74A93"/>
    <w:rsid w:val="00AC24F8"/>
    <w:rsid w:val="00B011E5"/>
    <w:rsid w:val="00B85DD3"/>
    <w:rsid w:val="00DE369B"/>
    <w:rsid w:val="00E36F2B"/>
    <w:rsid w:val="00EA0160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704843"/>
    <w:rsid w:val="007D7320"/>
    <w:rsid w:val="009F363C"/>
    <w:rsid w:val="00A74A93"/>
    <w:rsid w:val="00AA7A8B"/>
    <w:rsid w:val="00D33C2B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F363C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8</cp:revision>
  <dcterms:created xsi:type="dcterms:W3CDTF">2024-01-17T14:21:00Z</dcterms:created>
  <dcterms:modified xsi:type="dcterms:W3CDTF">2024-08-29T08:02:00Z</dcterms:modified>
</cp:coreProperties>
</file>