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74D1F" w14:textId="77777777" w:rsidR="00FD7ADF" w:rsidRPr="00217D72" w:rsidRDefault="00FD7ADF" w:rsidP="007179E5">
      <w:pPr>
        <w:keepNext/>
        <w:pBdr>
          <w:bottom w:val="single" w:sz="4" w:space="1" w:color="auto"/>
        </w:pBdr>
        <w:ind w:left="-70"/>
        <w:jc w:val="both"/>
        <w:outlineLvl w:val="0"/>
        <w:rPr>
          <w:rFonts w:ascii="Arial" w:hAnsi="Arial" w:cs="Arial"/>
          <w:sz w:val="19"/>
          <w:szCs w:val="19"/>
          <w:lang w:val="ca-ES"/>
        </w:rPr>
      </w:pPr>
      <w:bookmarkStart w:id="0" w:name="OLE_LINK1"/>
      <w:bookmarkStart w:id="1" w:name="OLE_LINK2"/>
      <w:r w:rsidRPr="00217D72">
        <w:rPr>
          <w:rFonts w:ascii="Arial" w:hAnsi="Arial" w:cs="Arial"/>
          <w:b/>
          <w:bCs/>
          <w:sz w:val="19"/>
          <w:szCs w:val="19"/>
        </w:rPr>
        <w:t>DECLARACIÓN RESPONSABLE DE LA VIGENCIA DE DATOS QUE CONSTAN EN EL REGISTRO ELECTRÓNICO DE EMPRESAS LICITADORAS (</w:t>
      </w:r>
      <w:proofErr w:type="gramStart"/>
      <w:r w:rsidRPr="00217D72">
        <w:rPr>
          <w:rFonts w:ascii="Arial" w:hAnsi="Arial" w:cs="Arial"/>
          <w:b/>
          <w:bCs/>
          <w:sz w:val="19"/>
          <w:szCs w:val="19"/>
        </w:rPr>
        <w:t xml:space="preserve">RELI)  </w:t>
      </w:r>
      <w:r w:rsidRPr="00217D72">
        <w:rPr>
          <w:rFonts w:ascii="Arial" w:hAnsi="Arial" w:cs="Arial"/>
          <w:b/>
          <w:sz w:val="19"/>
          <w:szCs w:val="19"/>
        </w:rPr>
        <w:t>(</w:t>
      </w:r>
      <w:proofErr w:type="gramEnd"/>
      <w:r w:rsidRPr="00217D72">
        <w:rPr>
          <w:rFonts w:ascii="Arial" w:hAnsi="Arial" w:cs="Arial"/>
          <w:b/>
          <w:sz w:val="19"/>
          <w:szCs w:val="19"/>
        </w:rPr>
        <w:t>Modelo 5.1.a.)</w:t>
      </w:r>
    </w:p>
    <w:p w14:paraId="72968729" w14:textId="77777777" w:rsidR="00FD7ADF" w:rsidRPr="00217D72" w:rsidRDefault="00FD7ADF" w:rsidP="007179E5">
      <w:pPr>
        <w:rPr>
          <w:rFonts w:ascii="Arial" w:hAnsi="Arial" w:cs="Arial"/>
          <w:sz w:val="19"/>
          <w:szCs w:val="19"/>
          <w:lang w:val="ca-ES"/>
        </w:rPr>
      </w:pPr>
    </w:p>
    <w:p w14:paraId="13CC1520" w14:textId="77777777" w:rsidR="00FD7ADF" w:rsidRPr="00217D72" w:rsidRDefault="00FD7ADF" w:rsidP="007179E5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217D72">
        <w:rPr>
          <w:rFonts w:ascii="Arial" w:hAnsi="Arial" w:cs="Arial"/>
          <w:b/>
          <w:bCs/>
          <w:sz w:val="19"/>
          <w:szCs w:val="19"/>
        </w:rPr>
        <w:t xml:space="preserve">PROCEDIMIENTO: </w:t>
      </w:r>
    </w:p>
    <w:p w14:paraId="17532F64" w14:textId="5FD1614C" w:rsidR="00FD7ADF" w:rsidRPr="00217D72" w:rsidRDefault="00FD7ADF" w:rsidP="007179E5">
      <w:pPr>
        <w:keepNext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217D72">
        <w:rPr>
          <w:rFonts w:ascii="Arial" w:hAnsi="Arial" w:cs="Arial"/>
          <w:b/>
          <w:bCs/>
          <w:sz w:val="19"/>
          <w:szCs w:val="19"/>
        </w:rPr>
        <w:t>NÚM D</w:t>
      </w:r>
      <w:r w:rsidR="001D5AB8">
        <w:rPr>
          <w:rFonts w:ascii="Arial" w:hAnsi="Arial" w:cs="Arial"/>
          <w:b/>
          <w:bCs/>
          <w:sz w:val="19"/>
          <w:szCs w:val="19"/>
        </w:rPr>
        <w:t xml:space="preserve">E </w:t>
      </w:r>
      <w:r w:rsidRPr="00217D72">
        <w:rPr>
          <w:rFonts w:ascii="Arial" w:hAnsi="Arial" w:cs="Arial"/>
          <w:b/>
          <w:bCs/>
          <w:sz w:val="19"/>
          <w:szCs w:val="19"/>
        </w:rPr>
        <w:t>EXPEDIENT</w:t>
      </w:r>
      <w:r w:rsidR="001D5AB8">
        <w:rPr>
          <w:rFonts w:ascii="Arial" w:hAnsi="Arial" w:cs="Arial"/>
          <w:b/>
          <w:bCs/>
          <w:sz w:val="19"/>
          <w:szCs w:val="19"/>
        </w:rPr>
        <w:t>E</w:t>
      </w:r>
      <w:r w:rsidRPr="00217D72">
        <w:rPr>
          <w:rFonts w:ascii="Arial" w:hAnsi="Arial" w:cs="Arial"/>
          <w:b/>
          <w:bCs/>
          <w:sz w:val="19"/>
          <w:szCs w:val="19"/>
        </w:rPr>
        <w:t xml:space="preserve">: </w:t>
      </w:r>
    </w:p>
    <w:p w14:paraId="6D4DBCBB" w14:textId="77777777" w:rsidR="00FD7ADF" w:rsidRPr="00217D72" w:rsidRDefault="00FD7ADF" w:rsidP="007179E5">
      <w:pPr>
        <w:spacing w:line="360" w:lineRule="auto"/>
        <w:rPr>
          <w:lang w:val="ca-ES"/>
        </w:rPr>
      </w:pPr>
    </w:p>
    <w:p w14:paraId="5A4E54FB" w14:textId="73F0D200" w:rsidR="00FD7ADF" w:rsidRPr="00217D72" w:rsidRDefault="00FD7ADF" w:rsidP="007179E5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>1. Da</w:t>
      </w:r>
      <w:r w:rsidR="001D5AB8">
        <w:rPr>
          <w:rFonts w:ascii="Arial" w:hAnsi="Arial" w:cs="Arial"/>
          <w:b/>
          <w:sz w:val="19"/>
          <w:szCs w:val="19"/>
        </w:rPr>
        <w:t>tos de i</w:t>
      </w:r>
      <w:r w:rsidRPr="00217D72">
        <w:rPr>
          <w:rFonts w:ascii="Arial" w:hAnsi="Arial" w:cs="Arial"/>
          <w:b/>
          <w:sz w:val="19"/>
          <w:szCs w:val="19"/>
        </w:rPr>
        <w:t>dentificació</w:t>
      </w:r>
      <w:r w:rsidR="001D5AB8">
        <w:rPr>
          <w:rFonts w:ascii="Arial" w:hAnsi="Arial" w:cs="Arial"/>
          <w:b/>
          <w:sz w:val="19"/>
          <w:szCs w:val="19"/>
        </w:rPr>
        <w:t>n</w:t>
      </w:r>
      <w:r w:rsidRPr="00217D72">
        <w:rPr>
          <w:rFonts w:ascii="Arial" w:hAnsi="Arial" w:cs="Arial"/>
          <w:b/>
          <w:sz w:val="19"/>
          <w:szCs w:val="19"/>
        </w:rPr>
        <w:t xml:space="preserve"> de la persona jurídica / física </w:t>
      </w:r>
    </w:p>
    <w:p w14:paraId="0A1F158D" w14:textId="77777777" w:rsidR="00FD7ADF" w:rsidRPr="00217D72" w:rsidRDefault="00FD7ADF" w:rsidP="007179E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58A7911" w14:textId="77777777" w:rsidR="00FD7ADF" w:rsidRPr="00217D72" w:rsidRDefault="00FD7ADF" w:rsidP="007179E5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El Sr/a. .................................................................., con domicilio en ..................................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</w:t>
      </w:r>
      <w:proofErr w:type="gramStart"/>
      <w:r w:rsidRPr="00217D72">
        <w:rPr>
          <w:rFonts w:ascii="Arial" w:hAnsi="Arial" w:cs="Arial"/>
          <w:sz w:val="19"/>
          <w:szCs w:val="19"/>
        </w:rPr>
        <w:t>…….</w:t>
      </w:r>
      <w:proofErr w:type="gramEnd"/>
      <w:r w:rsidRPr="00217D72">
        <w:rPr>
          <w:rFonts w:ascii="Arial" w:hAnsi="Arial" w:cs="Arial"/>
          <w:sz w:val="19"/>
          <w:szCs w:val="19"/>
        </w:rPr>
        <w:t xml:space="preserve">. </w:t>
      </w:r>
    </w:p>
    <w:p w14:paraId="0C537FE2" w14:textId="77777777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A5DBA7E" w14:textId="77777777" w:rsidR="00FD7ADF" w:rsidRPr="00217D72" w:rsidRDefault="00FD7ADF" w:rsidP="007179E5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 xml:space="preserve">2. Datos de identificación del/de la representante legal </w:t>
      </w:r>
    </w:p>
    <w:p w14:paraId="78C87938" w14:textId="77777777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3DDF4684" w14:textId="77777777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Nombre y apellidos .......................................................................................................................................</w:t>
      </w:r>
    </w:p>
    <w:p w14:paraId="39A10275" w14:textId="77777777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0E8076F" w14:textId="38EAF68D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0A75FB" wp14:editId="318F25D5">
                <wp:simplePos x="0" y="0"/>
                <wp:positionH relativeFrom="column">
                  <wp:posOffset>993775</wp:posOffset>
                </wp:positionH>
                <wp:positionV relativeFrom="paragraph">
                  <wp:posOffset>213360</wp:posOffset>
                </wp:positionV>
                <wp:extent cx="114300" cy="116205"/>
                <wp:effectExtent l="0" t="0" r="19050" b="17145"/>
                <wp:wrapNone/>
                <wp:docPr id="149138002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6B9C9" w14:textId="1D1B5610" w:rsidR="00FD7ADF" w:rsidRDefault="00FD7ADF" w:rsidP="00FD7AD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A75FB" id="Rectangle 127" o:spid="_x0000_s1026" style="position:absolute;margin-left:78.25pt;margin-top:16.8pt;width:9pt;height: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">
                <v:textbox>
                  <w:txbxContent>
                    <w:p w14:paraId="5FB6B9C9" w14:textId="1D1B5610" w:rsidR="00FD7ADF" w:rsidRDefault="00FD7ADF" w:rsidP="00FD7ADF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944000" wp14:editId="498D32DA">
                <wp:simplePos x="0" y="0"/>
                <wp:positionH relativeFrom="column">
                  <wp:posOffset>483235</wp:posOffset>
                </wp:positionH>
                <wp:positionV relativeFrom="paragraph">
                  <wp:posOffset>213360</wp:posOffset>
                </wp:positionV>
                <wp:extent cx="114300" cy="116205"/>
                <wp:effectExtent l="0" t="0" r="19050" b="17145"/>
                <wp:wrapNone/>
                <wp:docPr id="108982671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B514" id="Rectangle 126" o:spid="_x0000_s1026" style="position:absolute;margin-left:38.05pt;margin-top:16.8pt;width:9pt;height: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"/>
            </w:pict>
          </mc:Fallback>
        </mc:AlternateContent>
      </w:r>
      <w:r w:rsidRPr="00217D72">
        <w:rPr>
          <w:rFonts w:ascii="Arial" w:hAnsi="Arial" w:cs="Arial"/>
          <w:sz w:val="19"/>
          <w:szCs w:val="19"/>
        </w:rPr>
        <w:t>Tipo de identificador:</w:t>
      </w:r>
    </w:p>
    <w:p w14:paraId="107231BA" w14:textId="31F7F6D9" w:rsidR="00FD7ADF" w:rsidRPr="00FD7ADF" w:rsidRDefault="00FD7ADF" w:rsidP="007179E5">
      <w:pPr>
        <w:spacing w:line="360" w:lineRule="auto"/>
        <w:rPr>
          <w:rFonts w:ascii="Arial" w:hAnsi="Arial" w:cs="Arial"/>
          <w:sz w:val="19"/>
          <w:szCs w:val="19"/>
        </w:rPr>
      </w:pPr>
      <w:r w:rsidRPr="00217D72">
        <w:rPr>
          <w:rFonts w:ascii="Arial" w:hAnsi="Arial" w:cs="Arial"/>
          <w:sz w:val="19"/>
          <w:szCs w:val="19"/>
        </w:rPr>
        <w:t xml:space="preserve">      NIF </w:t>
      </w:r>
      <w:r>
        <w:rPr>
          <w:rFonts w:ascii="Arial" w:hAnsi="Arial" w:cs="Arial"/>
          <w:sz w:val="19"/>
          <w:szCs w:val="19"/>
        </w:rPr>
        <w:tab/>
        <w:t xml:space="preserve">       N</w:t>
      </w:r>
      <w:r w:rsidRPr="00217D72">
        <w:rPr>
          <w:rFonts w:ascii="Arial" w:hAnsi="Arial" w:cs="Arial"/>
          <w:sz w:val="19"/>
          <w:szCs w:val="19"/>
        </w:rPr>
        <w:t xml:space="preserve">IE </w:t>
      </w:r>
      <w:r>
        <w:rPr>
          <w:rFonts w:ascii="Arial" w:hAnsi="Arial" w:cs="Arial"/>
          <w:sz w:val="19"/>
          <w:szCs w:val="19"/>
        </w:rPr>
        <w:t xml:space="preserve">        </w:t>
      </w:r>
      <w:r w:rsidRPr="00217D72">
        <w:rPr>
          <w:rFonts w:ascii="Arial" w:hAnsi="Arial" w:cs="Arial"/>
          <w:sz w:val="19"/>
          <w:szCs w:val="19"/>
        </w:rPr>
        <w:t>PAS</w:t>
      </w:r>
      <w:r w:rsidR="00952E18">
        <w:rPr>
          <w:rFonts w:ascii="Arial" w:hAnsi="Arial" w:cs="Arial"/>
          <w:sz w:val="19"/>
          <w:szCs w:val="19"/>
        </w:rPr>
        <w:t>APORTE</w:t>
      </w:r>
      <w:r w:rsidRPr="00217D72">
        <w:rPr>
          <w:rFonts w:ascii="Arial" w:hAnsi="Arial" w:cs="Arial"/>
          <w:sz w:val="19"/>
          <w:szCs w:val="19"/>
        </w:rPr>
        <w:t xml:space="preserve"> </w: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411F20" wp14:editId="0953D1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300" cy="116205"/>
                <wp:effectExtent l="0" t="0" r="19050" b="17145"/>
                <wp:wrapNone/>
                <wp:docPr id="102459465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1D225" id="Rectangle 127" o:spid="_x0000_s1026" style="position:absolute;margin-left:0;margin-top:0;width:9pt;height: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"/>
            </w:pict>
          </mc:Fallback>
        </mc:AlternateContent>
      </w:r>
      <w:r>
        <w:rPr>
          <w:rFonts w:ascii="Arial" w:hAnsi="Arial" w:cs="Arial"/>
          <w:sz w:val="19"/>
          <w:szCs w:val="19"/>
        </w:rPr>
        <w:tab/>
      </w:r>
      <w:r w:rsidRPr="00217D72">
        <w:rPr>
          <w:rFonts w:ascii="Arial" w:hAnsi="Arial" w:cs="Arial"/>
          <w:sz w:val="19"/>
          <w:szCs w:val="19"/>
        </w:rPr>
        <w:t xml:space="preserve">Núm. identificador del documento-letra </w:t>
      </w:r>
    </w:p>
    <w:p w14:paraId="07EA5E8D" w14:textId="77777777" w:rsidR="00FD7ADF" w:rsidRPr="00217D72" w:rsidRDefault="00FD7ADF" w:rsidP="007179E5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453A009E" w14:textId="55146DC9" w:rsidR="00FD7ADF" w:rsidRPr="00217D72" w:rsidRDefault="00FD7ADF" w:rsidP="007179E5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Cargo (señal</w:t>
      </w:r>
      <w:r w:rsidR="001D5AB8">
        <w:rPr>
          <w:rFonts w:ascii="Arial" w:hAnsi="Arial" w:cs="Arial"/>
          <w:sz w:val="19"/>
          <w:szCs w:val="19"/>
        </w:rPr>
        <w:t>ad</w:t>
      </w:r>
      <w:r w:rsidRPr="00217D72">
        <w:rPr>
          <w:rFonts w:ascii="Arial" w:hAnsi="Arial" w:cs="Arial"/>
          <w:sz w:val="19"/>
          <w:szCs w:val="19"/>
        </w:rPr>
        <w:t xml:space="preserve"> vuestras facultades de representación, por ejemplo: administrador/a único/a, apoderado/a, ...)</w:t>
      </w:r>
    </w:p>
    <w:p w14:paraId="5D368C7B" w14:textId="77777777" w:rsidR="00FD7ADF" w:rsidRPr="00217D72" w:rsidRDefault="00FD7ADF" w:rsidP="007179E5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0B837C8" w14:textId="77777777" w:rsidR="00FD7ADF" w:rsidRPr="00217D72" w:rsidRDefault="00FD7ADF" w:rsidP="007179E5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0640B91E" w14:textId="77777777" w:rsidR="00FD7ADF" w:rsidRPr="00217D72" w:rsidRDefault="00FD7ADF" w:rsidP="007179E5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 xml:space="preserve">El/la abajo firmante DECLARA bajo su responsabilidad, como licitador del procedimiento: </w:t>
      </w:r>
    </w:p>
    <w:p w14:paraId="2B1A1B79" w14:textId="77777777" w:rsidR="00217D72" w:rsidRPr="00217D72" w:rsidRDefault="00217D72" w:rsidP="00217D72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5A527CE1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 xml:space="preserve">a) A fecha de hoy, tiene plenamente vigentes los datos que constan en el RELI en cuanto a la personalidad jurídica, la capacidad de obrar y la representación. </w:t>
      </w:r>
    </w:p>
    <w:p w14:paraId="298DA4FF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b) A fecha de hoy, tiene plenamente vigentes los datos que constan en el RELI en cuanto a la clasificación empresarial (en su caso).</w:t>
      </w:r>
    </w:p>
    <w:p w14:paraId="39FF9BA3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c) A fecha de hoy, tiene plenamente vigentes los datos que constan en el RELI en cuanto al alta en el impuesto de actividades económicas y el recibo del último pago o, en su caso, la declaración de exención.</w:t>
      </w:r>
    </w:p>
    <w:p w14:paraId="1E027D41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d) A fecha de hoy, tiene plenamente vigentes los datos que constan en el RELI en cuanto al cumplimiento de las obligaciones tributarias y con la Seguridad Social, de conformidad con lo establecido en los artículos 13 y 14 del Reglamento General de la Ley de Contratos de las Administraciones Públicas, aprobado por Real Decreto 1098/2001, de 12 de octubre.</w:t>
      </w:r>
    </w:p>
    <w:p w14:paraId="608BF390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e) A fecha de hoy, no se encuentra en ninguna de las circunstancias que dan lugar a la prohibición de contratar que establece el artículo 71 de la Ley 9/2017, de 8 de noviembre, de Contratos del Sector Público y especialmente en su apartado e) en cuanto a las consecuencias de incurrir en falsedad documental.</w:t>
      </w:r>
    </w:p>
    <w:p w14:paraId="105126DC" w14:textId="77777777" w:rsidR="00217D72" w:rsidRPr="00217D72" w:rsidRDefault="00217D72" w:rsidP="00217D72">
      <w:pPr>
        <w:spacing w:line="240" w:lineRule="exact"/>
        <w:jc w:val="right"/>
        <w:rPr>
          <w:rFonts w:ascii="Arial" w:hAnsi="Arial" w:cs="Arial"/>
          <w:sz w:val="19"/>
          <w:szCs w:val="19"/>
          <w:lang w:val="ca-ES"/>
        </w:rPr>
      </w:pPr>
    </w:p>
    <w:p w14:paraId="144C913A" w14:textId="4098A3ED" w:rsidR="00217D72" w:rsidRDefault="00217D72" w:rsidP="0039728A">
      <w:pPr>
        <w:spacing w:line="240" w:lineRule="exact"/>
        <w:jc w:val="right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  <w:lang w:val="ca-ES"/>
        </w:rPr>
        <w:t>(</w:t>
      </w:r>
      <w:r w:rsidR="001D5AB8">
        <w:rPr>
          <w:rFonts w:ascii="Arial" w:hAnsi="Arial" w:cs="Arial"/>
          <w:sz w:val="19"/>
          <w:szCs w:val="19"/>
        </w:rPr>
        <w:t>firma electrónica</w:t>
      </w:r>
      <w:r w:rsidRPr="00217D72">
        <w:rPr>
          <w:rFonts w:ascii="Arial" w:hAnsi="Arial" w:cs="Arial"/>
          <w:sz w:val="19"/>
          <w:szCs w:val="19"/>
          <w:lang w:val="ca-ES"/>
        </w:rPr>
        <w:t>)</w:t>
      </w:r>
    </w:p>
    <w:p w14:paraId="4EF393DA" w14:textId="77777777" w:rsidR="00CA3521" w:rsidRDefault="00CA3521">
      <w:pPr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br w:type="page"/>
      </w:r>
    </w:p>
    <w:p w14:paraId="0FAAEF7C" w14:textId="0F65C998" w:rsidR="00FD7ADF" w:rsidRPr="00217D72" w:rsidRDefault="00FD7ADF" w:rsidP="00212309">
      <w:pPr>
        <w:keepNext/>
        <w:ind w:left="-70"/>
        <w:jc w:val="both"/>
        <w:outlineLvl w:val="0"/>
        <w:rPr>
          <w:rFonts w:ascii="Arial" w:hAnsi="Arial" w:cs="Arial"/>
          <w:sz w:val="19"/>
          <w:szCs w:val="19"/>
          <w:lang w:val="ca-ES"/>
        </w:rPr>
      </w:pPr>
      <w:r w:rsidRPr="0039728A">
        <w:rPr>
          <w:rFonts w:ascii="Arial" w:hAnsi="Arial" w:cs="Arial"/>
          <w:b/>
          <w:bCs/>
          <w:sz w:val="19"/>
          <w:szCs w:val="19"/>
        </w:rPr>
        <w:lastRenderedPageBreak/>
        <w:t xml:space="preserve">DECLARACIÓN RESPONSABLE DE HABER PRESENTADO LA SOLICITUD LICITUD DE INSCRIPCIÓN EN EL REGISTRO ELECTRÓNICO DE EMPRESAS LICITADORAS (RELI) CON FECHA ANTERIOR A LA FECHA FINAL DE PRESENTACIÓN DE LAS OFERTAS, DE HABER APORTADO LA DOCUMENTACIÓN PRECEPTIVA Y DE NO HABER RECIBIDO REQUERIMIENTO DE ENMIENDA </w:t>
      </w:r>
      <w:r w:rsidRPr="00217D72">
        <w:rPr>
          <w:rFonts w:ascii="Arial" w:hAnsi="Arial" w:cs="Arial"/>
          <w:b/>
          <w:sz w:val="19"/>
          <w:szCs w:val="19"/>
        </w:rPr>
        <w:t>(Modelo 5.1.b.)</w:t>
      </w:r>
    </w:p>
    <w:p w14:paraId="2BB2171A" w14:textId="77777777" w:rsidR="00FD7ADF" w:rsidRPr="00217D72" w:rsidRDefault="00FD7ADF" w:rsidP="00212309">
      <w:pPr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D5FE36" wp14:editId="628628E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7620" r="5715" b="11430"/>
                <wp:wrapNone/>
                <wp:docPr id="228256852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32A7A" id="Line 12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A2D1CFB" w14:textId="77777777" w:rsidR="00FD7ADF" w:rsidRPr="00217D72" w:rsidRDefault="00FD7ADF" w:rsidP="00212309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217D72">
        <w:rPr>
          <w:rFonts w:ascii="Arial" w:hAnsi="Arial" w:cs="Arial"/>
          <w:b/>
          <w:bCs/>
          <w:sz w:val="19"/>
          <w:szCs w:val="19"/>
        </w:rPr>
        <w:t xml:space="preserve">PROCEDIMIENTO: </w:t>
      </w:r>
    </w:p>
    <w:p w14:paraId="5FBDAF89" w14:textId="5AEF01A8" w:rsidR="00FD7ADF" w:rsidRPr="00217D72" w:rsidRDefault="00FD7ADF" w:rsidP="00212309">
      <w:pPr>
        <w:keepNext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217D72">
        <w:rPr>
          <w:rFonts w:ascii="Arial" w:hAnsi="Arial" w:cs="Arial"/>
          <w:b/>
          <w:bCs/>
          <w:sz w:val="19"/>
          <w:szCs w:val="19"/>
        </w:rPr>
        <w:t>NÚM D</w:t>
      </w:r>
      <w:r w:rsidR="001D5AB8">
        <w:rPr>
          <w:rFonts w:ascii="Arial" w:hAnsi="Arial" w:cs="Arial"/>
          <w:b/>
          <w:bCs/>
          <w:sz w:val="19"/>
          <w:szCs w:val="19"/>
        </w:rPr>
        <w:t xml:space="preserve">E </w:t>
      </w:r>
      <w:r w:rsidRPr="00217D72">
        <w:rPr>
          <w:rFonts w:ascii="Arial" w:hAnsi="Arial" w:cs="Arial"/>
          <w:b/>
          <w:bCs/>
          <w:sz w:val="19"/>
          <w:szCs w:val="19"/>
        </w:rPr>
        <w:t>EXPEDIENT</w:t>
      </w:r>
      <w:r w:rsidR="001D5AB8">
        <w:rPr>
          <w:rFonts w:ascii="Arial" w:hAnsi="Arial" w:cs="Arial"/>
          <w:b/>
          <w:bCs/>
          <w:sz w:val="19"/>
          <w:szCs w:val="19"/>
        </w:rPr>
        <w:t>E</w:t>
      </w:r>
      <w:r w:rsidRPr="00217D72">
        <w:rPr>
          <w:rFonts w:ascii="Arial" w:hAnsi="Arial" w:cs="Arial"/>
          <w:b/>
          <w:bCs/>
          <w:sz w:val="19"/>
          <w:szCs w:val="19"/>
        </w:rPr>
        <w:t xml:space="preserve">: </w:t>
      </w:r>
    </w:p>
    <w:p w14:paraId="0B03F942" w14:textId="77777777" w:rsidR="00FD7ADF" w:rsidRPr="00217D72" w:rsidRDefault="00FD7ADF" w:rsidP="00212309">
      <w:pPr>
        <w:spacing w:line="360" w:lineRule="auto"/>
        <w:rPr>
          <w:lang w:val="ca-ES"/>
        </w:rPr>
      </w:pPr>
    </w:p>
    <w:p w14:paraId="327E0E54" w14:textId="2C363796" w:rsidR="00FD7ADF" w:rsidRPr="00217D72" w:rsidRDefault="00FD7ADF" w:rsidP="00212309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>1. Da</w:t>
      </w:r>
      <w:r w:rsidR="001D5AB8">
        <w:rPr>
          <w:rFonts w:ascii="Arial" w:hAnsi="Arial" w:cs="Arial"/>
          <w:b/>
          <w:sz w:val="19"/>
          <w:szCs w:val="19"/>
        </w:rPr>
        <w:t xml:space="preserve">tos de </w:t>
      </w:r>
      <w:r w:rsidRPr="00217D72">
        <w:rPr>
          <w:rFonts w:ascii="Arial" w:hAnsi="Arial" w:cs="Arial"/>
          <w:b/>
          <w:sz w:val="19"/>
          <w:szCs w:val="19"/>
        </w:rPr>
        <w:t>identificació</w:t>
      </w:r>
      <w:r w:rsidR="001D5AB8">
        <w:rPr>
          <w:rFonts w:ascii="Arial" w:hAnsi="Arial" w:cs="Arial"/>
          <w:b/>
          <w:sz w:val="19"/>
          <w:szCs w:val="19"/>
        </w:rPr>
        <w:t>n</w:t>
      </w:r>
      <w:r w:rsidRPr="00217D72">
        <w:rPr>
          <w:rFonts w:ascii="Arial" w:hAnsi="Arial" w:cs="Arial"/>
          <w:b/>
          <w:sz w:val="19"/>
          <w:szCs w:val="19"/>
        </w:rPr>
        <w:t xml:space="preserve"> de la persona jurídica / física </w:t>
      </w:r>
    </w:p>
    <w:p w14:paraId="28F86C95" w14:textId="77777777" w:rsidR="00FD7ADF" w:rsidRPr="00217D72" w:rsidRDefault="00FD7ADF" w:rsidP="00212309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D6A4F38" w14:textId="77777777" w:rsidR="00FD7ADF" w:rsidRPr="00217D72" w:rsidRDefault="00FD7ADF" w:rsidP="00212309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El Sr/a. .................................................................., con domicilio en ..................................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</w:t>
      </w:r>
      <w:proofErr w:type="gramStart"/>
      <w:r w:rsidRPr="00217D72">
        <w:rPr>
          <w:rFonts w:ascii="Arial" w:hAnsi="Arial" w:cs="Arial"/>
          <w:sz w:val="19"/>
          <w:szCs w:val="19"/>
        </w:rPr>
        <w:t>…….</w:t>
      </w:r>
      <w:proofErr w:type="gramEnd"/>
      <w:r w:rsidRPr="00217D72">
        <w:rPr>
          <w:rFonts w:ascii="Arial" w:hAnsi="Arial" w:cs="Arial"/>
          <w:sz w:val="19"/>
          <w:szCs w:val="19"/>
        </w:rPr>
        <w:t xml:space="preserve">. </w:t>
      </w:r>
    </w:p>
    <w:p w14:paraId="526DEEEF" w14:textId="77777777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5E742DA0" w14:textId="77777777" w:rsidR="00FD7ADF" w:rsidRPr="00217D72" w:rsidRDefault="00FD7ADF" w:rsidP="00212309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 xml:space="preserve">2. Datos de identificación del/de la representante legal </w:t>
      </w:r>
    </w:p>
    <w:p w14:paraId="2A07350F" w14:textId="77777777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18B436F" w14:textId="77777777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Nombre y apellidos .......................................................................................................................................</w:t>
      </w:r>
    </w:p>
    <w:p w14:paraId="06A6E201" w14:textId="77777777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4B38EA66" w14:textId="111EB5DB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Tipo de identificador:</w:t>
      </w:r>
    </w:p>
    <w:p w14:paraId="61852112" w14:textId="75DE3ECF" w:rsidR="00FD7ADF" w:rsidRPr="00217D72" w:rsidRDefault="001D5AB8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DCAE44" wp14:editId="04903F32">
                <wp:simplePos x="0" y="0"/>
                <wp:positionH relativeFrom="column">
                  <wp:posOffset>936625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840516749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55498" id="Rectangle 131" o:spid="_x0000_s1026" style="position:absolute;margin-left:73.75pt;margin-top:.4pt;width:9pt;height:9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B9F18C" wp14:editId="51151A8B">
                <wp:simplePos x="0" y="0"/>
                <wp:positionH relativeFrom="column">
                  <wp:posOffset>482600</wp:posOffset>
                </wp:positionH>
                <wp:positionV relativeFrom="paragraph">
                  <wp:posOffset>4445</wp:posOffset>
                </wp:positionV>
                <wp:extent cx="114300" cy="116205"/>
                <wp:effectExtent l="10160" t="5080" r="8890" b="12065"/>
                <wp:wrapNone/>
                <wp:docPr id="670885089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F8B04" id="Rectangle 130" o:spid="_x0000_s1026" style="position:absolute;margin-left:38pt;margin-top:.35pt;width:9pt;height:9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E8479" wp14:editId="0EC19DC4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1191518242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0D164" id="Rectangle 129" o:spid="_x0000_s1026" style="position:absolute;margin-left:0;margin-top:.4pt;width:9pt;height: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"/>
            </w:pict>
          </mc:Fallback>
        </mc:AlternateContent>
      </w:r>
      <w:r w:rsidR="00FD7ADF" w:rsidRPr="00217D72">
        <w:rPr>
          <w:rFonts w:ascii="Arial" w:hAnsi="Arial" w:cs="Arial"/>
          <w:sz w:val="19"/>
          <w:szCs w:val="19"/>
        </w:rPr>
        <w:t xml:space="preserve">      NIF </w:t>
      </w:r>
      <w:r>
        <w:rPr>
          <w:rFonts w:ascii="Arial" w:hAnsi="Arial" w:cs="Arial"/>
          <w:sz w:val="19"/>
          <w:szCs w:val="19"/>
        </w:rPr>
        <w:tab/>
        <w:t xml:space="preserve">      </w:t>
      </w:r>
      <w:r w:rsidR="00FD7ADF" w:rsidRPr="00217D72">
        <w:rPr>
          <w:rFonts w:ascii="Arial" w:hAnsi="Arial" w:cs="Arial"/>
          <w:sz w:val="19"/>
          <w:szCs w:val="19"/>
        </w:rPr>
        <w:t>NIE</w:t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="00952E18" w:rsidRPr="00217D72">
        <w:rPr>
          <w:rFonts w:ascii="Arial" w:hAnsi="Arial" w:cs="Arial"/>
          <w:sz w:val="19"/>
          <w:szCs w:val="19"/>
        </w:rPr>
        <w:t>PAS</w:t>
      </w:r>
      <w:r w:rsidR="00952E18">
        <w:rPr>
          <w:rFonts w:ascii="Arial" w:hAnsi="Arial" w:cs="Arial"/>
          <w:sz w:val="19"/>
          <w:szCs w:val="19"/>
        </w:rPr>
        <w:t>APORTE</w:t>
      </w:r>
      <w:r>
        <w:rPr>
          <w:rFonts w:ascii="Arial" w:hAnsi="Arial" w:cs="Arial"/>
          <w:sz w:val="19"/>
          <w:szCs w:val="19"/>
        </w:rPr>
        <w:tab/>
      </w:r>
      <w:r w:rsidR="00FD7ADF" w:rsidRPr="00217D72">
        <w:rPr>
          <w:rFonts w:ascii="Arial" w:hAnsi="Arial" w:cs="Arial"/>
          <w:sz w:val="19"/>
          <w:szCs w:val="19"/>
        </w:rPr>
        <w:t xml:space="preserve">Núm. identificador del documento-letra </w:t>
      </w:r>
    </w:p>
    <w:p w14:paraId="4B529D75" w14:textId="77777777" w:rsidR="00FD7ADF" w:rsidRPr="00217D72" w:rsidRDefault="00FD7ADF" w:rsidP="00212309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3B6F7D40" w14:textId="77777777" w:rsidR="00FD7ADF" w:rsidRPr="00217D72" w:rsidRDefault="00FD7ADF" w:rsidP="00212309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Cargo (señaláis vuestras facultades de representación, por ejemplo: administrador/a único/a, apoderado/a, ...)</w:t>
      </w:r>
    </w:p>
    <w:p w14:paraId="3F24E1BB" w14:textId="77777777" w:rsidR="00FD7ADF" w:rsidRPr="00217D72" w:rsidRDefault="00FD7ADF" w:rsidP="00212309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04F4A8D7" w14:textId="77777777" w:rsidR="00FD7ADF" w:rsidRPr="00217D72" w:rsidRDefault="00FD7ADF" w:rsidP="00212309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38FDF4C8" w14:textId="77777777" w:rsidR="00FD7ADF" w:rsidRPr="00217D72" w:rsidRDefault="00FD7ADF" w:rsidP="00212309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 xml:space="preserve">El/la abajo firmante DECLARA bajo su responsabilidad, como licitador del procedimiento: </w:t>
      </w:r>
    </w:p>
    <w:p w14:paraId="01A46ABC" w14:textId="77777777" w:rsidR="00FD7ADF" w:rsidRPr="00217D72" w:rsidRDefault="00FD7ADF" w:rsidP="00212309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B9F6C1E" w14:textId="77777777" w:rsidR="00FD7ADF" w:rsidRPr="00217D72" w:rsidRDefault="00FD7ADF" w:rsidP="00CA3521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217D72">
        <w:rPr>
          <w:rFonts w:ascii="Arial" w:hAnsi="Arial" w:cs="Arial"/>
          <w:sz w:val="19"/>
          <w:szCs w:val="19"/>
        </w:rPr>
        <w:t>Que ha presentado la solicitud de inscripción en el REGISTRO ELECTRÓNICO DE EMPRESAS LICITADORAS (RELI) con fecha anterior a la fecha final de presentación de las ofertas en la presente licitación. Se adjunta a efectos de acreditación el acuse de recibo emitido por el correspondiente Registro.</w:t>
      </w:r>
    </w:p>
    <w:p w14:paraId="4E0368C1" w14:textId="77777777" w:rsidR="00FD7ADF" w:rsidRPr="00217D72" w:rsidRDefault="00FD7ADF" w:rsidP="00CA3521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217D72">
        <w:rPr>
          <w:rFonts w:ascii="Arial" w:hAnsi="Arial" w:cs="Arial"/>
          <w:sz w:val="19"/>
          <w:szCs w:val="19"/>
        </w:rPr>
        <w:t xml:space="preserve"> Que ha aportado ante el citado Registro la documentación preceptiva y que no ha recibido del Registro ningún requerimiento de enmienda.</w:t>
      </w:r>
    </w:p>
    <w:p w14:paraId="73D69FBF" w14:textId="77777777" w:rsidR="00FD7ADF" w:rsidRPr="00217D72" w:rsidRDefault="00FD7ADF" w:rsidP="00CA3521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217D72">
        <w:rPr>
          <w:rFonts w:ascii="Arial" w:hAnsi="Arial" w:cs="Arial"/>
          <w:sz w:val="19"/>
          <w:szCs w:val="19"/>
        </w:rPr>
        <w:t>A fecha de hoy, no se encuentra en ninguna de las circunstancias que dan lugar a la prohibición de contratar que establece el artículo 71 de la Ley 9/2017, de 8 de noviembre, de Contratos del Sector Público y especialmente en su apartado e) en cuanto a las consecuencias de incurrir en falsedad documental.</w:t>
      </w:r>
    </w:p>
    <w:p w14:paraId="0BBB4CA3" w14:textId="77777777" w:rsidR="00FD7ADF" w:rsidRPr="00217D72" w:rsidRDefault="00FD7ADF" w:rsidP="00CA3521">
      <w:pPr>
        <w:spacing w:line="276" w:lineRule="auto"/>
        <w:jc w:val="right"/>
        <w:rPr>
          <w:rFonts w:ascii="Arial" w:hAnsi="Arial" w:cs="Arial"/>
          <w:sz w:val="19"/>
          <w:szCs w:val="19"/>
          <w:lang w:val="ca-ES"/>
        </w:rPr>
      </w:pPr>
    </w:p>
    <w:p w14:paraId="2B77D292" w14:textId="6C43044D" w:rsidR="00FD7ADF" w:rsidRPr="00217D72" w:rsidRDefault="00FD7ADF" w:rsidP="00CA3521">
      <w:pPr>
        <w:spacing w:line="276" w:lineRule="auto"/>
        <w:jc w:val="right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(</w:t>
      </w:r>
      <w:r w:rsidR="001D5AB8">
        <w:rPr>
          <w:rFonts w:ascii="Arial" w:hAnsi="Arial" w:cs="Arial"/>
          <w:sz w:val="19"/>
          <w:szCs w:val="19"/>
        </w:rPr>
        <w:t>firma electrónica</w:t>
      </w:r>
      <w:r w:rsidRPr="00217D72">
        <w:rPr>
          <w:rFonts w:ascii="Arial" w:hAnsi="Arial" w:cs="Arial"/>
          <w:sz w:val="19"/>
          <w:szCs w:val="19"/>
        </w:rPr>
        <w:t>)</w:t>
      </w:r>
    </w:p>
    <w:p w14:paraId="44050FA8" w14:textId="77777777" w:rsidR="00217D72" w:rsidRPr="00217D72" w:rsidRDefault="00217D72" w:rsidP="00217D72">
      <w:pPr>
        <w:spacing w:line="280" w:lineRule="exact"/>
        <w:ind w:left="1080"/>
        <w:jc w:val="both"/>
        <w:rPr>
          <w:rFonts w:ascii="Arial" w:hAnsi="Arial" w:cs="Arial"/>
          <w:sz w:val="19"/>
          <w:szCs w:val="19"/>
          <w:lang w:val="ca-ES"/>
        </w:rPr>
      </w:pPr>
    </w:p>
    <w:p w14:paraId="113685B6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p w14:paraId="03C3F39F" w14:textId="77777777" w:rsidR="00CA3521" w:rsidRDefault="00CA3521">
      <w:pPr>
        <w:rPr>
          <w:rFonts w:ascii="Arial" w:hAnsi="Arial" w:cs="Arial"/>
          <w:b/>
          <w:bCs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</w:rPr>
        <w:br w:type="page"/>
      </w:r>
    </w:p>
    <w:p w14:paraId="437E52EE" w14:textId="6A16B252" w:rsidR="0039728A" w:rsidRPr="004A67D9" w:rsidRDefault="0039728A" w:rsidP="00BE46B8">
      <w:pPr>
        <w:pStyle w:val="Ttol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lastRenderedPageBreak/>
        <w:t xml:space="preserve">DECLARACIÓ </w:t>
      </w:r>
      <w:r>
        <w:rPr>
          <w:rFonts w:ascii="Arial" w:hAnsi="Arial" w:cs="Arial"/>
          <w:sz w:val="19"/>
          <w:szCs w:val="19"/>
        </w:rPr>
        <w:t xml:space="preserve">RESPONSABLE DE LA VIGÈNCIA DE DADES QUE CONSTEN AL REGISTRO OFICIAL DE LICITADORES Y EMPRESAS CLASIFICADAS DEL ESTADO (ROLECE)  </w:t>
      </w:r>
      <w:r w:rsidRPr="00DF177B">
        <w:rPr>
          <w:rFonts w:ascii="Arial" w:hAnsi="Arial" w:cs="Arial"/>
          <w:bCs w:val="0"/>
          <w:sz w:val="19"/>
          <w:szCs w:val="19"/>
        </w:rPr>
        <w:t xml:space="preserve">(Model </w:t>
      </w:r>
      <w:r w:rsidRPr="0039728A">
        <w:rPr>
          <w:rFonts w:ascii="Arial" w:hAnsi="Arial" w:cs="Arial"/>
          <w:bCs w:val="0"/>
          <w:sz w:val="19"/>
          <w:szCs w:val="19"/>
        </w:rPr>
        <w:t>5.2.a)</w:t>
      </w:r>
    </w:p>
    <w:p w14:paraId="6040418F" w14:textId="745FF794" w:rsidR="0039728A" w:rsidRPr="004A67D9" w:rsidRDefault="00CC3B8F" w:rsidP="0039728A">
      <w:pPr>
        <w:rPr>
          <w:rFonts w:ascii="Arial" w:hAnsi="Arial" w:cs="Arial"/>
          <w:sz w:val="19"/>
          <w:szCs w:val="19"/>
          <w:lang w:val="ca-ES"/>
        </w:rPr>
      </w:pPr>
      <w:r w:rsidRPr="004A67D9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5A8DA0" wp14:editId="23FB224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1430" r="5715" b="7620"/>
                <wp:wrapNone/>
                <wp:docPr id="1469235759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3A90F" id="Line 13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C2007A2" w14:textId="77777777" w:rsidR="0039728A" w:rsidRPr="004A67D9" w:rsidRDefault="0039728A" w:rsidP="0039728A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4A67D9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13D18EEC" w14:textId="351D6C11" w:rsidR="0039728A" w:rsidRPr="004A67D9" w:rsidRDefault="0039728A" w:rsidP="0039728A">
      <w:pPr>
        <w:pStyle w:val="Ttol3"/>
        <w:jc w:val="left"/>
        <w:rPr>
          <w:rFonts w:ascii="Arial" w:hAnsi="Arial" w:cs="Arial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>NÚM D</w:t>
      </w:r>
      <w:r w:rsidR="001D5AB8">
        <w:rPr>
          <w:rFonts w:ascii="Arial" w:hAnsi="Arial" w:cs="Arial"/>
          <w:sz w:val="19"/>
          <w:szCs w:val="19"/>
        </w:rPr>
        <w:t xml:space="preserve">E </w:t>
      </w:r>
      <w:r w:rsidRPr="004A67D9">
        <w:rPr>
          <w:rFonts w:ascii="Arial" w:hAnsi="Arial" w:cs="Arial"/>
          <w:sz w:val="19"/>
          <w:szCs w:val="19"/>
        </w:rPr>
        <w:t>EXPEDIENT</w:t>
      </w:r>
      <w:r w:rsidR="001D5AB8">
        <w:rPr>
          <w:rFonts w:ascii="Arial" w:hAnsi="Arial" w:cs="Arial"/>
          <w:sz w:val="19"/>
          <w:szCs w:val="19"/>
        </w:rPr>
        <w:t>E</w:t>
      </w:r>
      <w:r w:rsidRPr="004A67D9">
        <w:rPr>
          <w:rFonts w:ascii="Arial" w:hAnsi="Arial" w:cs="Arial"/>
          <w:sz w:val="19"/>
          <w:szCs w:val="19"/>
        </w:rPr>
        <w:t xml:space="preserve">: </w:t>
      </w:r>
    </w:p>
    <w:p w14:paraId="6964A8A2" w14:textId="77777777" w:rsidR="0039728A" w:rsidRPr="00670774" w:rsidRDefault="0039728A" w:rsidP="0039728A">
      <w:pPr>
        <w:spacing w:line="360" w:lineRule="auto"/>
        <w:rPr>
          <w:lang w:val="ca-ES"/>
        </w:rPr>
      </w:pPr>
    </w:p>
    <w:p w14:paraId="732A8586" w14:textId="77777777" w:rsidR="001D5AB8" w:rsidRPr="00217D72" w:rsidRDefault="001D5AB8" w:rsidP="001D5AB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>1. Da</w:t>
      </w:r>
      <w:r>
        <w:rPr>
          <w:rFonts w:ascii="Arial" w:hAnsi="Arial" w:cs="Arial"/>
          <w:b/>
          <w:sz w:val="19"/>
          <w:szCs w:val="19"/>
        </w:rPr>
        <w:t xml:space="preserve">tos de </w:t>
      </w:r>
      <w:r w:rsidRPr="00217D72">
        <w:rPr>
          <w:rFonts w:ascii="Arial" w:hAnsi="Arial" w:cs="Arial"/>
          <w:b/>
          <w:sz w:val="19"/>
          <w:szCs w:val="19"/>
        </w:rPr>
        <w:t>identificació</w:t>
      </w:r>
      <w:r>
        <w:rPr>
          <w:rFonts w:ascii="Arial" w:hAnsi="Arial" w:cs="Arial"/>
          <w:b/>
          <w:sz w:val="19"/>
          <w:szCs w:val="19"/>
        </w:rPr>
        <w:t>n</w:t>
      </w:r>
      <w:r w:rsidRPr="00217D72">
        <w:rPr>
          <w:rFonts w:ascii="Arial" w:hAnsi="Arial" w:cs="Arial"/>
          <w:b/>
          <w:sz w:val="19"/>
          <w:szCs w:val="19"/>
        </w:rPr>
        <w:t xml:space="preserve"> de la persona jurídica / física </w:t>
      </w:r>
    </w:p>
    <w:p w14:paraId="415150D4" w14:textId="77777777" w:rsidR="001D5AB8" w:rsidRPr="00217D72" w:rsidRDefault="001D5AB8" w:rsidP="001D5AB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796A543" w14:textId="77777777" w:rsidR="001D5AB8" w:rsidRPr="00217D72" w:rsidRDefault="001D5AB8" w:rsidP="001D5AB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El Sr/a. .................................................................., con domicilio en ..................................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</w:t>
      </w:r>
      <w:proofErr w:type="gramStart"/>
      <w:r w:rsidRPr="00217D72">
        <w:rPr>
          <w:rFonts w:ascii="Arial" w:hAnsi="Arial" w:cs="Arial"/>
          <w:sz w:val="19"/>
          <w:szCs w:val="19"/>
        </w:rPr>
        <w:t>…….</w:t>
      </w:r>
      <w:proofErr w:type="gramEnd"/>
      <w:r w:rsidRPr="00217D72">
        <w:rPr>
          <w:rFonts w:ascii="Arial" w:hAnsi="Arial" w:cs="Arial"/>
          <w:sz w:val="19"/>
          <w:szCs w:val="19"/>
        </w:rPr>
        <w:t xml:space="preserve">. </w:t>
      </w:r>
    </w:p>
    <w:p w14:paraId="194EE9C9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036B93D2" w14:textId="77777777" w:rsidR="001D5AB8" w:rsidRPr="00217D72" w:rsidRDefault="001D5AB8" w:rsidP="001D5AB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 xml:space="preserve">2. Datos de identificación del/de la representante legal </w:t>
      </w:r>
    </w:p>
    <w:p w14:paraId="5112A3EC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53277D42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Nombre y apellidos .......................................................................................................................................</w:t>
      </w:r>
    </w:p>
    <w:p w14:paraId="2CFD35BA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0902F7DE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Tipo de identificador:</w:t>
      </w:r>
    </w:p>
    <w:p w14:paraId="51EBA436" w14:textId="6378E79C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027A3" wp14:editId="255D5356">
                <wp:simplePos x="0" y="0"/>
                <wp:positionH relativeFrom="column">
                  <wp:posOffset>936625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1922809462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8347C" id="Rectangle 131" o:spid="_x0000_s1026" style="position:absolute;margin-left:73.75pt;margin-top:.4pt;width:9pt;height:9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52C9C9" wp14:editId="6B13D8B1">
                <wp:simplePos x="0" y="0"/>
                <wp:positionH relativeFrom="column">
                  <wp:posOffset>482600</wp:posOffset>
                </wp:positionH>
                <wp:positionV relativeFrom="paragraph">
                  <wp:posOffset>4445</wp:posOffset>
                </wp:positionV>
                <wp:extent cx="114300" cy="116205"/>
                <wp:effectExtent l="10160" t="5080" r="8890" b="12065"/>
                <wp:wrapNone/>
                <wp:docPr id="27760619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5D2F5" id="Rectangle 130" o:spid="_x0000_s1026" style="position:absolute;margin-left:38pt;margin-top:.35pt;width:9pt;height:9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6CF2BD" wp14:editId="35A920FD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100317469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2EF3D" id="Rectangle 129" o:spid="_x0000_s1026" style="position:absolute;margin-left:0;margin-top:.4pt;width:9pt;height: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"/>
            </w:pict>
          </mc:Fallback>
        </mc:AlternateContent>
      </w:r>
      <w:r w:rsidRPr="00217D72">
        <w:rPr>
          <w:rFonts w:ascii="Arial" w:hAnsi="Arial" w:cs="Arial"/>
          <w:sz w:val="19"/>
          <w:szCs w:val="19"/>
        </w:rPr>
        <w:t xml:space="preserve">      NIF </w:t>
      </w:r>
      <w:r>
        <w:rPr>
          <w:rFonts w:ascii="Arial" w:hAnsi="Arial" w:cs="Arial"/>
          <w:sz w:val="19"/>
          <w:szCs w:val="19"/>
        </w:rPr>
        <w:tab/>
        <w:t xml:space="preserve">      </w:t>
      </w:r>
      <w:r w:rsidRPr="00217D72">
        <w:rPr>
          <w:rFonts w:ascii="Arial" w:hAnsi="Arial" w:cs="Arial"/>
          <w:sz w:val="19"/>
          <w:szCs w:val="19"/>
        </w:rPr>
        <w:t>NIE</w:t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="00952E18" w:rsidRPr="00217D72">
        <w:rPr>
          <w:rFonts w:ascii="Arial" w:hAnsi="Arial" w:cs="Arial"/>
          <w:sz w:val="19"/>
          <w:szCs w:val="19"/>
        </w:rPr>
        <w:t>PAS</w:t>
      </w:r>
      <w:r w:rsidR="00952E18">
        <w:rPr>
          <w:rFonts w:ascii="Arial" w:hAnsi="Arial" w:cs="Arial"/>
          <w:sz w:val="19"/>
          <w:szCs w:val="19"/>
        </w:rPr>
        <w:t>APORTE</w:t>
      </w:r>
      <w:r>
        <w:rPr>
          <w:rFonts w:ascii="Arial" w:hAnsi="Arial" w:cs="Arial"/>
          <w:sz w:val="19"/>
          <w:szCs w:val="19"/>
        </w:rPr>
        <w:tab/>
      </w:r>
      <w:r w:rsidRPr="00217D72">
        <w:rPr>
          <w:rFonts w:ascii="Arial" w:hAnsi="Arial" w:cs="Arial"/>
          <w:sz w:val="19"/>
          <w:szCs w:val="19"/>
        </w:rPr>
        <w:t xml:space="preserve">Núm. identificador del documento-letra </w:t>
      </w:r>
    </w:p>
    <w:p w14:paraId="58079E08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374680C2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Cargo (señaláis vuestras facultades de representación, por ejemplo: administrador/a único/a, apoderado/a, ...)</w:t>
      </w:r>
    </w:p>
    <w:p w14:paraId="26C662E0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3CC0165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645E473F" w14:textId="77777777" w:rsidR="001D5AB8" w:rsidRPr="00217D72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 xml:space="preserve">El/la abajo firmante DECLARA bajo su responsabilidad, como licitador del procedimiento: </w:t>
      </w:r>
    </w:p>
    <w:p w14:paraId="4C4A86E6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6225F7AD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</w:rPr>
        <w:t xml:space="preserve">a) A fecha de hoy, tiene plenamente vigentes los datos que constan en el ROLECE en cuanto a la personalidad jurídica, la capacidad de obrar y la representación. </w:t>
      </w:r>
    </w:p>
    <w:p w14:paraId="659B84AF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</w:rPr>
        <w:t>b) A fecha de hoy, tiene plenamente vigentes los datos que constan en el ROLECE en cuanto a la clasificación empresarial (en su caso).</w:t>
      </w:r>
    </w:p>
    <w:p w14:paraId="1A3E0970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</w:rPr>
        <w:t>c) A fecha de hoy, tiene plenamente vigentes los datos que constan en el ROLECE en cuanto al alta en el impuesto de actividades económicas y el recibo del último pago o, en su caso, la declaración de exención.</w:t>
      </w:r>
    </w:p>
    <w:p w14:paraId="58FCDBB0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</w:rPr>
        <w:t>d) A fecha de hoy, tiene plenamente vigentes los datos que constan en el ROLECE en cuanto al cumplimiento de las obligaciones tributarias y con la Seguridad Social, de conformidad con lo establecido en los artículos 13 y 14 del Reglamento General de la Ley de Contratos de las Administraciones Públicas, aprobado por Real Decreto 1098/2001, de 12 de octubre.</w:t>
      </w:r>
    </w:p>
    <w:p w14:paraId="7784CC25" w14:textId="77777777" w:rsidR="001D5AB8" w:rsidRDefault="001D5AB8" w:rsidP="00CA3521">
      <w:pPr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670774">
        <w:rPr>
          <w:rFonts w:ascii="Arial" w:hAnsi="Arial" w:cs="Arial"/>
          <w:sz w:val="19"/>
          <w:szCs w:val="19"/>
        </w:rPr>
        <w:t>e) A fecha de hoy, no se encuentra en ninguna de las circunstancias que dan lugar a la prohibición de contratar que establece el artículo 71 de la Ley 9/2017, de 8 de noviembre, de Contratos del Sector Público especialmente en su apartado e) en cuanto a las consecuencias de incurrir en falsedad documental.</w:t>
      </w:r>
    </w:p>
    <w:p w14:paraId="572554FC" w14:textId="269025C3" w:rsidR="0039728A" w:rsidRDefault="0039728A" w:rsidP="00CA3521">
      <w:pPr>
        <w:spacing w:line="276" w:lineRule="auto"/>
        <w:jc w:val="right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(</w:t>
      </w:r>
      <w:r w:rsidR="001D5AB8">
        <w:rPr>
          <w:rFonts w:ascii="Arial" w:hAnsi="Arial" w:cs="Arial"/>
          <w:sz w:val="19"/>
          <w:szCs w:val="19"/>
        </w:rPr>
        <w:t>firma electrónica</w:t>
      </w:r>
      <w:r w:rsidRPr="00DA6324">
        <w:rPr>
          <w:rFonts w:ascii="Arial" w:hAnsi="Arial" w:cs="Arial"/>
          <w:sz w:val="19"/>
          <w:szCs w:val="19"/>
          <w:lang w:val="ca-ES"/>
        </w:rPr>
        <w:t>)</w:t>
      </w:r>
    </w:p>
    <w:p w14:paraId="4E3A2B0D" w14:textId="77777777" w:rsidR="0039728A" w:rsidRDefault="0039728A" w:rsidP="0039728A">
      <w:pPr>
        <w:spacing w:line="240" w:lineRule="exact"/>
        <w:jc w:val="right"/>
        <w:rPr>
          <w:rFonts w:ascii="Arial" w:hAnsi="Arial" w:cs="Arial"/>
          <w:sz w:val="19"/>
          <w:szCs w:val="19"/>
          <w:lang w:val="ca-ES"/>
        </w:rPr>
      </w:pPr>
    </w:p>
    <w:p w14:paraId="4C010CFF" w14:textId="0ACC9AA3" w:rsidR="00CA3521" w:rsidRDefault="00CA3521">
      <w:pPr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br w:type="page"/>
      </w:r>
    </w:p>
    <w:p w14:paraId="289273F5" w14:textId="77777777" w:rsidR="0039728A" w:rsidRPr="004A67D9" w:rsidRDefault="0039728A" w:rsidP="001D5AB8">
      <w:pPr>
        <w:pStyle w:val="Ttol1"/>
        <w:pBdr>
          <w:bottom w:val="single" w:sz="4" w:space="1" w:color="auto"/>
        </w:pBdr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9728A">
        <w:rPr>
          <w:rFonts w:ascii="Arial" w:hAnsi="Arial" w:cs="Arial"/>
          <w:sz w:val="19"/>
          <w:szCs w:val="19"/>
        </w:rPr>
        <w:lastRenderedPageBreak/>
        <w:t xml:space="preserve">DECLARACIÓ RESPONSABLE D’HAVER PRESENTAT LA SOL·LICITUD D’INSCRIPCIÓ AL REGISTRO OFICIAL DE LICITADORES Y EMPRESAS CLASIFICADAS DEL ESTADO (ROLECE) AMB DATA ANTERIOR A LA DATA FINAL DE PRESENTACIÓ DE LES OFERTES, D’HAVER APORTAT LA DOCUMENTACIÓ PRECEPTIVA I DE NO HAVER REBUT REQUERIMENT D’ESMENA </w:t>
      </w:r>
      <w:r w:rsidRPr="0039728A">
        <w:rPr>
          <w:rFonts w:ascii="Arial" w:hAnsi="Arial" w:cs="Arial"/>
          <w:bCs w:val="0"/>
          <w:sz w:val="19"/>
          <w:szCs w:val="19"/>
        </w:rPr>
        <w:t>(Model 5.2.b.)</w:t>
      </w:r>
    </w:p>
    <w:p w14:paraId="5FED617E" w14:textId="77777777" w:rsidR="001D5AB8" w:rsidRDefault="001D5AB8" w:rsidP="0039728A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1972A4B1" w14:textId="0EDA1892" w:rsidR="0039728A" w:rsidRPr="004A67D9" w:rsidRDefault="0039728A" w:rsidP="0039728A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4A67D9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5E24EC1F" w14:textId="694EE86E" w:rsidR="0039728A" w:rsidRPr="004A67D9" w:rsidRDefault="0039728A" w:rsidP="0039728A">
      <w:pPr>
        <w:pStyle w:val="Ttol3"/>
        <w:jc w:val="left"/>
        <w:rPr>
          <w:rFonts w:ascii="Arial" w:hAnsi="Arial" w:cs="Arial"/>
          <w:sz w:val="19"/>
          <w:szCs w:val="19"/>
        </w:rPr>
      </w:pPr>
      <w:r w:rsidRPr="004A67D9">
        <w:rPr>
          <w:rFonts w:ascii="Arial" w:hAnsi="Arial" w:cs="Arial"/>
          <w:sz w:val="19"/>
          <w:szCs w:val="19"/>
        </w:rPr>
        <w:t>NÚM D</w:t>
      </w:r>
      <w:r w:rsidR="001D5AB8">
        <w:rPr>
          <w:rFonts w:ascii="Arial" w:hAnsi="Arial" w:cs="Arial"/>
          <w:sz w:val="19"/>
          <w:szCs w:val="19"/>
        </w:rPr>
        <w:t xml:space="preserve">E </w:t>
      </w:r>
      <w:r w:rsidRPr="004A67D9">
        <w:rPr>
          <w:rFonts w:ascii="Arial" w:hAnsi="Arial" w:cs="Arial"/>
          <w:sz w:val="19"/>
          <w:szCs w:val="19"/>
        </w:rPr>
        <w:t>EXPEDIENT</w:t>
      </w:r>
      <w:r w:rsidR="001D5AB8">
        <w:rPr>
          <w:rFonts w:ascii="Arial" w:hAnsi="Arial" w:cs="Arial"/>
          <w:sz w:val="19"/>
          <w:szCs w:val="19"/>
        </w:rPr>
        <w:t>E</w:t>
      </w:r>
      <w:r w:rsidRPr="004A67D9">
        <w:rPr>
          <w:rFonts w:ascii="Arial" w:hAnsi="Arial" w:cs="Arial"/>
          <w:sz w:val="19"/>
          <w:szCs w:val="19"/>
        </w:rPr>
        <w:t xml:space="preserve">: </w:t>
      </w:r>
    </w:p>
    <w:p w14:paraId="49834896" w14:textId="77777777" w:rsidR="0039728A" w:rsidRPr="00670774" w:rsidRDefault="0039728A" w:rsidP="0039728A">
      <w:pPr>
        <w:spacing w:line="360" w:lineRule="auto"/>
        <w:rPr>
          <w:lang w:val="ca-ES"/>
        </w:rPr>
      </w:pPr>
    </w:p>
    <w:p w14:paraId="10441B08" w14:textId="77777777" w:rsidR="001D5AB8" w:rsidRPr="00217D72" w:rsidRDefault="001D5AB8" w:rsidP="001D5AB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>1. Da</w:t>
      </w:r>
      <w:r>
        <w:rPr>
          <w:rFonts w:ascii="Arial" w:hAnsi="Arial" w:cs="Arial"/>
          <w:b/>
          <w:sz w:val="19"/>
          <w:szCs w:val="19"/>
        </w:rPr>
        <w:t xml:space="preserve">tos de </w:t>
      </w:r>
      <w:r w:rsidRPr="00217D72">
        <w:rPr>
          <w:rFonts w:ascii="Arial" w:hAnsi="Arial" w:cs="Arial"/>
          <w:b/>
          <w:sz w:val="19"/>
          <w:szCs w:val="19"/>
        </w:rPr>
        <w:t>identificació</w:t>
      </w:r>
      <w:r>
        <w:rPr>
          <w:rFonts w:ascii="Arial" w:hAnsi="Arial" w:cs="Arial"/>
          <w:b/>
          <w:sz w:val="19"/>
          <w:szCs w:val="19"/>
        </w:rPr>
        <w:t>n</w:t>
      </w:r>
      <w:r w:rsidRPr="00217D72">
        <w:rPr>
          <w:rFonts w:ascii="Arial" w:hAnsi="Arial" w:cs="Arial"/>
          <w:b/>
          <w:sz w:val="19"/>
          <w:szCs w:val="19"/>
        </w:rPr>
        <w:t xml:space="preserve"> de la persona jurídica / física </w:t>
      </w:r>
    </w:p>
    <w:p w14:paraId="1FCDC053" w14:textId="77777777" w:rsidR="001D5AB8" w:rsidRPr="00217D72" w:rsidRDefault="001D5AB8" w:rsidP="001D5AB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357EF65" w14:textId="77777777" w:rsidR="001D5AB8" w:rsidRPr="00217D72" w:rsidRDefault="001D5AB8" w:rsidP="001D5AB8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El Sr/a. .................................................................., con domicilio en ..................................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</w:t>
      </w:r>
      <w:proofErr w:type="gramStart"/>
      <w:r w:rsidRPr="00217D72">
        <w:rPr>
          <w:rFonts w:ascii="Arial" w:hAnsi="Arial" w:cs="Arial"/>
          <w:sz w:val="19"/>
          <w:szCs w:val="19"/>
        </w:rPr>
        <w:t>…….</w:t>
      </w:r>
      <w:proofErr w:type="gramEnd"/>
      <w:r w:rsidRPr="00217D72">
        <w:rPr>
          <w:rFonts w:ascii="Arial" w:hAnsi="Arial" w:cs="Arial"/>
          <w:sz w:val="19"/>
          <w:szCs w:val="19"/>
        </w:rPr>
        <w:t xml:space="preserve">. </w:t>
      </w:r>
    </w:p>
    <w:p w14:paraId="4F87B4DB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432141F" w14:textId="77777777" w:rsidR="001D5AB8" w:rsidRPr="00217D72" w:rsidRDefault="001D5AB8" w:rsidP="001D5AB8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217D72">
        <w:rPr>
          <w:rFonts w:ascii="Arial" w:hAnsi="Arial" w:cs="Arial"/>
          <w:b/>
          <w:sz w:val="19"/>
          <w:szCs w:val="19"/>
        </w:rPr>
        <w:t xml:space="preserve">2. Datos de identificación del/de la representante legal </w:t>
      </w:r>
    </w:p>
    <w:p w14:paraId="303AA595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54EF0112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Nombre y apellidos .......................................................................................................................................</w:t>
      </w:r>
    </w:p>
    <w:p w14:paraId="7008F55D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2B9EB38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Tipo de identificador:</w:t>
      </w:r>
    </w:p>
    <w:p w14:paraId="518195B0" w14:textId="101864D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CDD297" wp14:editId="5C14DE78">
                <wp:simplePos x="0" y="0"/>
                <wp:positionH relativeFrom="column">
                  <wp:posOffset>936625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159515955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696B8" id="Rectangle 131" o:spid="_x0000_s1026" style="position:absolute;margin-left:73.75pt;margin-top:.4pt;width:9pt;height:9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A785ED" wp14:editId="60C990E4">
                <wp:simplePos x="0" y="0"/>
                <wp:positionH relativeFrom="column">
                  <wp:posOffset>482600</wp:posOffset>
                </wp:positionH>
                <wp:positionV relativeFrom="paragraph">
                  <wp:posOffset>4445</wp:posOffset>
                </wp:positionV>
                <wp:extent cx="114300" cy="116205"/>
                <wp:effectExtent l="10160" t="5080" r="8890" b="12065"/>
                <wp:wrapNone/>
                <wp:docPr id="1093101127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914E6" id="Rectangle 130" o:spid="_x0000_s1026" style="position:absolute;margin-left:38pt;margin-top:.35pt;width:9pt;height:9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"/>
            </w:pict>
          </mc:Fallback>
        </mc:AlternateContent>
      </w:r>
      <w:r w:rsidRPr="00217D72"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C852B8" wp14:editId="331A3928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4300" cy="116205"/>
                <wp:effectExtent l="0" t="0" r="19050" b="17145"/>
                <wp:wrapNone/>
                <wp:docPr id="19660386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0B259" id="Rectangle 129" o:spid="_x0000_s1026" style="position:absolute;margin-left:0;margin-top:.4pt;width:9pt;height: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"/>
            </w:pict>
          </mc:Fallback>
        </mc:AlternateContent>
      </w:r>
      <w:r w:rsidRPr="00217D72">
        <w:rPr>
          <w:rFonts w:ascii="Arial" w:hAnsi="Arial" w:cs="Arial"/>
          <w:sz w:val="19"/>
          <w:szCs w:val="19"/>
        </w:rPr>
        <w:t xml:space="preserve">      NIF </w:t>
      </w:r>
      <w:r>
        <w:rPr>
          <w:rFonts w:ascii="Arial" w:hAnsi="Arial" w:cs="Arial"/>
          <w:sz w:val="19"/>
          <w:szCs w:val="19"/>
        </w:rPr>
        <w:tab/>
        <w:t xml:space="preserve">      </w:t>
      </w:r>
      <w:r w:rsidRPr="00217D72">
        <w:rPr>
          <w:rFonts w:ascii="Arial" w:hAnsi="Arial" w:cs="Arial"/>
          <w:sz w:val="19"/>
          <w:szCs w:val="19"/>
        </w:rPr>
        <w:t>NIE</w:t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="00952E18" w:rsidRPr="00217D72">
        <w:rPr>
          <w:rFonts w:ascii="Arial" w:hAnsi="Arial" w:cs="Arial"/>
          <w:sz w:val="19"/>
          <w:szCs w:val="19"/>
        </w:rPr>
        <w:t>PAS</w:t>
      </w:r>
      <w:r w:rsidR="00952E18">
        <w:rPr>
          <w:rFonts w:ascii="Arial" w:hAnsi="Arial" w:cs="Arial"/>
          <w:sz w:val="19"/>
          <w:szCs w:val="19"/>
        </w:rPr>
        <w:t>APORTE</w:t>
      </w:r>
      <w:r>
        <w:rPr>
          <w:rFonts w:ascii="Arial" w:hAnsi="Arial" w:cs="Arial"/>
          <w:sz w:val="19"/>
          <w:szCs w:val="19"/>
        </w:rPr>
        <w:tab/>
      </w:r>
      <w:r w:rsidRPr="00217D72">
        <w:rPr>
          <w:rFonts w:ascii="Arial" w:hAnsi="Arial" w:cs="Arial"/>
          <w:sz w:val="19"/>
          <w:szCs w:val="19"/>
        </w:rPr>
        <w:t xml:space="preserve">Núm. identificador del documento-letra </w:t>
      </w:r>
    </w:p>
    <w:p w14:paraId="735872AD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23344CB6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>Cargo (señaláis vuestras facultades de representación, por ejemplo: administrador/a único/a, apoderado/a, ...)</w:t>
      </w:r>
    </w:p>
    <w:p w14:paraId="286FB151" w14:textId="77777777" w:rsidR="001D5AB8" w:rsidRPr="00217D72" w:rsidRDefault="001D5AB8" w:rsidP="001D5AB8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5FF24A0A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6D0F44C3" w14:textId="77777777" w:rsidR="001D5AB8" w:rsidRPr="00217D72" w:rsidRDefault="001D5AB8" w:rsidP="001D5AB8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217D72">
        <w:rPr>
          <w:rFonts w:ascii="Arial" w:hAnsi="Arial" w:cs="Arial"/>
          <w:sz w:val="19"/>
          <w:szCs w:val="19"/>
        </w:rPr>
        <w:t xml:space="preserve">El/la abajo firmante DECLARA bajo su responsabilidad, como licitador del procedimiento: </w:t>
      </w:r>
    </w:p>
    <w:p w14:paraId="07EAE6E5" w14:textId="77777777" w:rsidR="0039728A" w:rsidRDefault="0039728A" w:rsidP="0039728A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3D132181" w14:textId="77777777" w:rsidR="001D5AB8" w:rsidRPr="0039728A" w:rsidRDefault="001D5AB8" w:rsidP="00CA352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39728A">
        <w:rPr>
          <w:rFonts w:ascii="Arial" w:hAnsi="Arial" w:cs="Arial"/>
          <w:sz w:val="19"/>
          <w:szCs w:val="19"/>
        </w:rPr>
        <w:t>Que ha presentado la solicitud de inscripción en el REGISTRO OFICIAL DE LICITADORES Y EMPRESAS CLASIFICADAS DEL ESTADO (ROLECE) con fecha anterior a la fecha final de presentación de las ofertas en la presente licitación. Se adjunta a efectos de acreditación el acuse de recibo emitido por el correspondiente Registro.</w:t>
      </w:r>
    </w:p>
    <w:p w14:paraId="21F91680" w14:textId="77777777" w:rsidR="001D5AB8" w:rsidRPr="0039728A" w:rsidRDefault="001D5AB8" w:rsidP="00CA352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39728A">
        <w:rPr>
          <w:rFonts w:ascii="Arial" w:hAnsi="Arial" w:cs="Arial"/>
          <w:sz w:val="19"/>
          <w:szCs w:val="19"/>
        </w:rPr>
        <w:t xml:space="preserve"> Que ha aportado ante el citado Registro la documentación preceptiva y que no ha recibido del Registro ningún requerimiento de enmienda.</w:t>
      </w:r>
    </w:p>
    <w:p w14:paraId="6BE0EEA9" w14:textId="77777777" w:rsidR="001D5AB8" w:rsidRPr="000444AE" w:rsidRDefault="001D5AB8" w:rsidP="00CA352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39728A">
        <w:rPr>
          <w:rFonts w:ascii="Arial" w:hAnsi="Arial" w:cs="Arial"/>
          <w:sz w:val="19"/>
          <w:szCs w:val="19"/>
        </w:rPr>
        <w:t>A fecha de hoy, no se encuentra en ninguna de las circunstancias que dan lugar a la prohibición de contratar que establece el artículo 71 de la Ley 9/2017, de 8 de noviembre, de Contratos del Sector Público y especialmente en su apartado e) en cuanto a las consecuencias de incurrir en falsedad documental.</w:t>
      </w:r>
    </w:p>
    <w:p w14:paraId="3877F912" w14:textId="7E5789C1" w:rsidR="0039728A" w:rsidRDefault="001D5AB8" w:rsidP="00CA3521">
      <w:pPr>
        <w:spacing w:line="276" w:lineRule="auto"/>
        <w:jc w:val="right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 xml:space="preserve"> </w:t>
      </w:r>
    </w:p>
    <w:p w14:paraId="6D9AF636" w14:textId="037C5BB7" w:rsidR="0039728A" w:rsidRDefault="0039728A" w:rsidP="00CA3521">
      <w:pPr>
        <w:spacing w:line="276" w:lineRule="auto"/>
        <w:jc w:val="right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(</w:t>
      </w:r>
      <w:r w:rsidR="001D5AB8">
        <w:rPr>
          <w:rFonts w:ascii="Arial" w:hAnsi="Arial" w:cs="Arial"/>
          <w:sz w:val="19"/>
          <w:szCs w:val="19"/>
        </w:rPr>
        <w:t>firma electrónica</w:t>
      </w:r>
      <w:r w:rsidRPr="00DA6324">
        <w:rPr>
          <w:rFonts w:ascii="Arial" w:hAnsi="Arial" w:cs="Arial"/>
          <w:sz w:val="19"/>
          <w:szCs w:val="19"/>
          <w:lang w:val="ca-ES"/>
        </w:rPr>
        <w:t>)</w:t>
      </w:r>
    </w:p>
    <w:p w14:paraId="6CE46B2D" w14:textId="77777777" w:rsidR="0039728A" w:rsidRPr="000444AE" w:rsidRDefault="0039728A" w:rsidP="0039728A">
      <w:pPr>
        <w:spacing w:line="280" w:lineRule="exact"/>
        <w:ind w:left="1080"/>
        <w:jc w:val="both"/>
        <w:rPr>
          <w:rFonts w:ascii="Arial" w:hAnsi="Arial" w:cs="Arial"/>
          <w:sz w:val="19"/>
          <w:szCs w:val="19"/>
          <w:lang w:val="ca-ES"/>
        </w:rPr>
      </w:pPr>
    </w:p>
    <w:p w14:paraId="11F09D67" w14:textId="77777777" w:rsidR="00DA6324" w:rsidRDefault="00DA6324" w:rsidP="004D6368">
      <w:pPr>
        <w:pStyle w:val="Capalera"/>
        <w:tabs>
          <w:tab w:val="clear" w:pos="4252"/>
          <w:tab w:val="clear" w:pos="8504"/>
        </w:tabs>
        <w:spacing w:line="250" w:lineRule="exact"/>
      </w:pPr>
    </w:p>
    <w:bookmarkEnd w:id="0"/>
    <w:bookmarkEnd w:id="1"/>
    <w:p w14:paraId="79B92AA0" w14:textId="3CF5B68C" w:rsidR="002C0F34" w:rsidRPr="0094033B" w:rsidRDefault="00223A6C" w:rsidP="00CA3521">
      <w:pPr>
        <w:spacing w:line="360" w:lineRule="auto"/>
        <w:rPr>
          <w:lang w:val="ca-ES"/>
        </w:rPr>
      </w:pPr>
      <w:r w:rsidRPr="0094033B">
        <w:rPr>
          <w:lang w:val="ca-ES"/>
        </w:rPr>
        <w:t xml:space="preserve"> </w:t>
      </w:r>
    </w:p>
    <w:sectPr w:rsidR="002C0F34" w:rsidRPr="0094033B" w:rsidSect="006A1BA2">
      <w:headerReference w:type="default" r:id="rId13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B2DED" w14:textId="77777777" w:rsidR="00274D02" w:rsidRDefault="00274D02" w:rsidP="005967DD">
      <w:pPr>
        <w:pStyle w:val="Capalera"/>
      </w:pPr>
      <w:r>
        <w:separator/>
      </w:r>
    </w:p>
  </w:endnote>
  <w:endnote w:type="continuationSeparator" w:id="0">
    <w:p w14:paraId="646D74B6" w14:textId="77777777" w:rsidR="00274D02" w:rsidRDefault="00274D02" w:rsidP="005967DD">
      <w:pPr>
        <w:pStyle w:val="Capale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CE07A" w14:textId="77777777" w:rsidR="00274D02" w:rsidRDefault="00274D02" w:rsidP="005967DD">
      <w:pPr>
        <w:pStyle w:val="Capalera"/>
      </w:pPr>
      <w:r>
        <w:separator/>
      </w:r>
    </w:p>
  </w:footnote>
  <w:footnote w:type="continuationSeparator" w:id="0">
    <w:p w14:paraId="446819B1" w14:textId="77777777" w:rsidR="00274D02" w:rsidRDefault="00274D02" w:rsidP="005967DD">
      <w:pPr>
        <w:pStyle w:val="Capale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8B439" w14:textId="7D2913F9" w:rsidR="005967DD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5140AD9" wp14:editId="420C6E29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09CF54" w14:textId="77777777" w:rsidR="00CA3521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</w:p>
  <w:p w14:paraId="44AC7E27" w14:textId="77777777" w:rsidR="00CA3521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</w:p>
  <w:p w14:paraId="7C0C80AB" w14:textId="77777777" w:rsidR="00CA3521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</w:p>
  <w:p w14:paraId="52CD71EF" w14:textId="77777777" w:rsidR="00CA3521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</w:p>
  <w:p w14:paraId="6FF96109" w14:textId="77777777" w:rsidR="00CA3521" w:rsidRPr="005967DD" w:rsidRDefault="00CA3521" w:rsidP="0039728A">
    <w:pPr>
      <w:pStyle w:val="Capalera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B14F3"/>
    <w:multiLevelType w:val="multilevel"/>
    <w:tmpl w:val="CC543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57FB05E8"/>
    <w:multiLevelType w:val="multilevel"/>
    <w:tmpl w:val="A8DA5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7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384532">
    <w:abstractNumId w:val="0"/>
  </w:num>
  <w:num w:numId="2" w16cid:durableId="514735433">
    <w:abstractNumId w:val="4"/>
  </w:num>
  <w:num w:numId="3" w16cid:durableId="1344744751">
    <w:abstractNumId w:val="6"/>
  </w:num>
  <w:num w:numId="4" w16cid:durableId="449862183">
    <w:abstractNumId w:val="7"/>
  </w:num>
  <w:num w:numId="5" w16cid:durableId="1428228191">
    <w:abstractNumId w:val="3"/>
  </w:num>
  <w:num w:numId="6" w16cid:durableId="1610509178">
    <w:abstractNumId w:val="9"/>
  </w:num>
  <w:num w:numId="7" w16cid:durableId="1852525507">
    <w:abstractNumId w:val="8"/>
  </w:num>
  <w:num w:numId="8" w16cid:durableId="1151946379">
    <w:abstractNumId w:val="2"/>
  </w:num>
  <w:num w:numId="9" w16cid:durableId="1276980252">
    <w:abstractNumId w:val="1"/>
  </w:num>
  <w:num w:numId="10" w16cid:durableId="20681897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D5AB8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19C5"/>
    <w:rsid w:val="00487F6F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31FB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52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54C3"/>
    <w:rsid w:val="00AC5FF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521"/>
    <w:rsid w:val="00CA391C"/>
    <w:rsid w:val="00CA708D"/>
    <w:rsid w:val="00CC3B8F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  <w:rsid w:val="00FD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DA79B62"/>
  <w15:chartTrackingRefBased/>
  <w15:docId w15:val="{DFCE3F05-91B1-4286-80EA-DAE720D3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2">
    <w:name w:val="heading 2"/>
    <w:basedOn w:val="Normal"/>
    <w:next w:val="Normal"/>
    <w:link w:val="Ttol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ol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ol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paragraph" w:styleId="Textindependent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Enlla">
    <w:name w:val="Hyperlink"/>
    <w:rPr>
      <w:color w:val="0000FF"/>
      <w:u w:val="single"/>
    </w:rPr>
  </w:style>
  <w:style w:type="table" w:styleId="Taulaambquadrcula">
    <w:name w:val="Table Grid"/>
    <w:basedOn w:val="Tau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u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ol1Car">
    <w:name w:val="Títol 1 Car"/>
    <w:link w:val="Ttol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ol2Car">
    <w:name w:val="Títol 2 Car"/>
    <w:link w:val="Ttol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ol3Car">
    <w:name w:val="Títol 3 Car"/>
    <w:link w:val="Ttol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paleraCar">
    <w:name w:val="Capçalera Car"/>
    <w:link w:val="Capalera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ennegre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argrafdel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ernciadenotaalfinal">
    <w:name w:val="endnote reference"/>
    <w:rsid w:val="0006516E"/>
    <w:rPr>
      <w:vertAlign w:val="superscript"/>
    </w:rPr>
  </w:style>
  <w:style w:type="paragraph" w:styleId="Textdenotaalfinal">
    <w:name w:val="endnote text"/>
    <w:basedOn w:val="Normal"/>
    <w:link w:val="TextdenotaalfinalCar"/>
    <w:rsid w:val="0006516E"/>
    <w:rPr>
      <w:sz w:val="20"/>
      <w:szCs w:val="20"/>
      <w:lang w:val="es-ES_tradnl"/>
    </w:rPr>
  </w:style>
  <w:style w:type="character" w:customStyle="1" w:styleId="TextdenotaalfinalCar">
    <w:name w:val="Text de nota al final Car"/>
    <w:link w:val="Textde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20B0C-F2D0-4A4B-8936-2C18E14521D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A35DF5A-FBD0-4F83-9D8D-A132642B1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82FCA9-F7BD-4CD9-8F5D-75061D41CD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6916F2-1BC5-4561-828E-66612FA2C4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0CD444-45F8-4242-90E3-6B98F44A3D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22E1B174-6CC6-4C07-B623-BDC94910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1178</Words>
  <Characters>8580</Characters>
  <Application>Microsoft Office Word</Application>
  <DocSecurity>0</DocSecurity>
  <Lines>71</Lines>
  <Paragraphs>19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Concursant – Remitent</vt:lpstr>
      <vt:lpstr>Concursant – Remitent</vt:lpstr>
    </vt:vector>
  </TitlesOfParts>
  <Company>SACAC</Company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Susanna Ortiz</cp:lastModifiedBy>
  <cp:revision>5</cp:revision>
  <cp:lastPrinted>2009-03-31T07:24:00Z</cp:lastPrinted>
  <dcterms:created xsi:type="dcterms:W3CDTF">2024-08-06T09:26:00Z</dcterms:created>
  <dcterms:modified xsi:type="dcterms:W3CDTF">2024-08-06T09:44:00Z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464DZQEW6WJR-373865134-976106</vt:lpwstr>
  </property>
  <property fmtid="{D5CDD505-2E9C-101B-9397-08002B2CF9AE}" pid="6" name="_dlc_DocIdItemGuid">
    <vt:lpwstr>61ab6326-c855-499e-92cb-3b48cc155069</vt:lpwstr>
  </property>
  <property fmtid="{D5CDD505-2E9C-101B-9397-08002B2CF9AE}" pid="7" name="_dlc_DocIdUrl">
    <vt:lpwstr>https://consorciorg.sharepoint.com/sites/ARXIU/_layouts/15/DocIdRedir.aspx?ID=464DZQEW6WJR-373865134-976106, 464DZQEW6WJR-373865134-976106</vt:lpwstr>
  </property>
</Properties>
</file>