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2E37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83C9CC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8583F24" w14:textId="77777777" w:rsidR="00915496" w:rsidRPr="00915496" w:rsidRDefault="00915496" w:rsidP="0091549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3C7AF350" w14:textId="77777777" w:rsidR="00915496" w:rsidRPr="00915496" w:rsidRDefault="00915496" w:rsidP="00915496">
      <w:pPr>
        <w:widowControl w:val="0"/>
        <w:autoSpaceDE w:val="0"/>
        <w:autoSpaceDN w:val="0"/>
        <w:spacing w:before="94" w:after="0" w:line="240" w:lineRule="auto"/>
        <w:ind w:right="1113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ANEXO 10 AL PLIEGO DE CLÁUSULAS ADMINISTRATIVAS PARTICULARES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APLICABLE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AL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CONTRATO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SERVICIOS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ACTUACIONES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MANTENIMIENTO Y REPARACIÓN DE LA RED VIARIA DE INTERÉS PARA LA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GESTIÓN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RED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PARQUES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NATURALES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LA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DIPUTACIÓN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BARCELONA, DIVIDIDO</w:t>
      </w:r>
      <w:r w:rsidRPr="00915496">
        <w:rPr>
          <w:rFonts w:ascii="Arial" w:eastAsia="Arial" w:hAnsi="Arial" w:cs="Arial"/>
          <w:b/>
          <w:bCs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EN</w:t>
      </w:r>
      <w:r w:rsidRPr="00915496">
        <w:rPr>
          <w:rFonts w:ascii="Arial" w:eastAsia="Arial" w:hAnsi="Arial" w:cs="Arial"/>
          <w:b/>
          <w:bCs/>
          <w:spacing w:val="-4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ONCE</w:t>
      </w:r>
      <w:r w:rsidRPr="0091549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LOTES.</w:t>
      </w:r>
      <w:r w:rsidRPr="0091549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(Expediente</w:t>
      </w:r>
      <w:r w:rsidRPr="00915496">
        <w:rPr>
          <w:rFonts w:ascii="Arial" w:eastAsia="Arial" w:hAnsi="Arial" w:cs="Arial"/>
          <w:b/>
          <w:bCs/>
          <w:spacing w:val="-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lang w:val="es-ES"/>
          <w14:ligatures w14:val="none"/>
        </w:rPr>
        <w:t>núm. 2024/8465)</w:t>
      </w:r>
    </w:p>
    <w:p w14:paraId="53D5167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:lang w:val="es-ES"/>
          <w14:ligatures w14:val="none"/>
        </w:rPr>
      </w:pPr>
    </w:p>
    <w:p w14:paraId="30CC6565" w14:textId="77777777" w:rsidR="00915496" w:rsidRPr="00915496" w:rsidRDefault="00915496" w:rsidP="00915496">
      <w:pPr>
        <w:widowControl w:val="0"/>
        <w:autoSpaceDE w:val="0"/>
        <w:autoSpaceDN w:val="0"/>
        <w:spacing w:before="207" w:after="0" w:line="240" w:lineRule="auto"/>
        <w:ind w:right="2310"/>
        <w:jc w:val="center"/>
        <w:rPr>
          <w:rFonts w:ascii="Arial" w:eastAsia="Arial MT" w:hAnsi="Arial MT" w:cs="Arial MT"/>
          <w:b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</w:t>
      </w:r>
      <w:r w:rsidRPr="00915496">
        <w:rPr>
          <w:rFonts w:ascii="Arial MT" w:eastAsia="Arial MT" w:hAnsi="Arial MT" w:cs="Arial MT"/>
          <w:spacing w:val="-2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INSERTAR</w:t>
      </w:r>
      <w:r w:rsidRPr="0091549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EN</w:t>
      </w:r>
      <w:r w:rsidRPr="0091549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 xml:space="preserve">SOBRE </w:t>
      </w:r>
      <w:r w:rsidRPr="00915496">
        <w:rPr>
          <w:rFonts w:ascii="Arial" w:eastAsia="Arial MT" w:hAnsi="Arial MT" w:cs="Arial MT"/>
          <w:b/>
          <w:kern w:val="0"/>
          <w:lang w:val="es-ES"/>
          <w14:ligatures w14:val="none"/>
        </w:rPr>
        <w:t>B</w:t>
      </w:r>
    </w:p>
    <w:p w14:paraId="2C5A9F1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lang w:val="es-ES"/>
          <w14:ligatures w14:val="none"/>
        </w:rPr>
      </w:pPr>
    </w:p>
    <w:p w14:paraId="2B95450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Arial" w:eastAsia="Arial" w:hAnsi="Arial" w:cs="Arial"/>
          <w:b/>
          <w:bCs/>
          <w:kern w:val="0"/>
          <w:lang w:val="es-ES"/>
          <w14:ligatures w14:val="none"/>
        </w:rPr>
      </w:pP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Modelo</w:t>
      </w:r>
      <w:r w:rsidRPr="00915496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proposición</w:t>
      </w:r>
      <w:r w:rsidRPr="00915496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evaluable</w:t>
      </w:r>
      <w:r w:rsidRPr="00915496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de</w:t>
      </w:r>
      <w:r w:rsidRPr="00915496">
        <w:rPr>
          <w:rFonts w:ascii="Arial" w:eastAsia="Arial" w:hAnsi="Arial" w:cs="Arial"/>
          <w:b/>
          <w:bCs/>
          <w:spacing w:val="-5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acuerdo</w:t>
      </w:r>
      <w:r w:rsidRPr="00915496">
        <w:rPr>
          <w:rFonts w:ascii="Arial" w:eastAsia="Arial" w:hAnsi="Arial" w:cs="Arial"/>
          <w:b/>
          <w:bCs/>
          <w:spacing w:val="-6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con</w:t>
      </w:r>
      <w:r w:rsidRPr="00915496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criterios</w:t>
      </w:r>
      <w:r w:rsidRPr="00915496">
        <w:rPr>
          <w:rFonts w:ascii="Arial" w:eastAsia="Arial" w:hAnsi="Arial" w:cs="Arial"/>
          <w:b/>
          <w:bCs/>
          <w:spacing w:val="-2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automáticos,</w:t>
      </w:r>
      <w:r w:rsidRPr="00915496">
        <w:rPr>
          <w:rFonts w:ascii="Arial" w:eastAsia="Arial" w:hAnsi="Arial" w:cs="Arial"/>
          <w:b/>
          <w:bCs/>
          <w:spacing w:val="-1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Lote</w:t>
      </w:r>
      <w:r w:rsidRPr="00915496">
        <w:rPr>
          <w:rFonts w:ascii="Arial" w:eastAsia="Arial" w:hAnsi="Arial" w:cs="Arial"/>
          <w:b/>
          <w:bCs/>
          <w:spacing w:val="-3"/>
          <w:kern w:val="0"/>
          <w:u w:val="thick"/>
          <w:lang w:val="es-ES"/>
          <w14:ligatures w14:val="none"/>
        </w:rPr>
        <w:t xml:space="preserve"> </w:t>
      </w:r>
      <w:r w:rsidRPr="00915496">
        <w:rPr>
          <w:rFonts w:ascii="Arial" w:eastAsia="Arial" w:hAnsi="Arial" w:cs="Arial"/>
          <w:b/>
          <w:bCs/>
          <w:kern w:val="0"/>
          <w:u w:val="thick"/>
          <w:lang w:val="es-ES"/>
          <w14:ligatures w14:val="none"/>
        </w:rPr>
        <w:t>9:</w:t>
      </w:r>
    </w:p>
    <w:p w14:paraId="18865FC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:lang w:val="es-ES"/>
          <w14:ligatures w14:val="none"/>
        </w:rPr>
      </w:pPr>
    </w:p>
    <w:p w14:paraId="7614681F" w14:textId="77777777" w:rsidR="00915496" w:rsidRPr="00915496" w:rsidRDefault="00915496" w:rsidP="00915496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:lang w:val="es-ES"/>
          <w14:ligatures w14:val="none"/>
        </w:rPr>
      </w:pPr>
    </w:p>
    <w:p w14:paraId="07EB5484" w14:textId="77777777" w:rsidR="00915496" w:rsidRPr="00915496" w:rsidRDefault="00915496" w:rsidP="00915496">
      <w:pPr>
        <w:widowControl w:val="0"/>
        <w:tabs>
          <w:tab w:val="left" w:leader="dot" w:pos="6712"/>
        </w:tabs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“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Sr./La</w:t>
      </w:r>
      <w:r w:rsidRPr="0091549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Sra..........................................</w:t>
      </w:r>
      <w:r w:rsidRPr="0091549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con</w:t>
      </w:r>
      <w:r w:rsidRPr="00915496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NIF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proofErr w:type="spellStart"/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ab/>
        <w:t>,</w:t>
      </w:r>
      <w:r w:rsidRPr="00915496">
        <w:rPr>
          <w:rFonts w:ascii="Arial MT" w:eastAsia="Arial MT" w:hAnsi="Arial MT" w:cs="Arial MT"/>
          <w:spacing w:val="16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915496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nombre</w:t>
      </w:r>
      <w:r w:rsidRPr="00915496">
        <w:rPr>
          <w:rFonts w:ascii="Arial" w:eastAsia="Arial MT" w:hAnsi="Arial" w:cs="Arial MT"/>
          <w:i/>
          <w:spacing w:val="16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propio</w:t>
      </w:r>
      <w:r w:rsidRPr="00915496">
        <w:rPr>
          <w:rFonts w:ascii="Arial" w:eastAsia="Arial MT" w:hAnsi="Arial" w:cs="Arial MT"/>
          <w:i/>
          <w:spacing w:val="13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/</w:t>
      </w:r>
    </w:p>
    <w:p w14:paraId="6A160B1E" w14:textId="77777777" w:rsidR="00915496" w:rsidRPr="00915496" w:rsidRDefault="00915496" w:rsidP="00915496">
      <w:pPr>
        <w:widowControl w:val="0"/>
        <w:tabs>
          <w:tab w:val="left" w:leader="dot" w:pos="8566"/>
        </w:tabs>
        <w:autoSpaceDE w:val="0"/>
        <w:autoSpaceDN w:val="0"/>
        <w:spacing w:after="0" w:line="240" w:lineRule="auto"/>
        <w:ind w:right="1112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representación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la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empresa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calidad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915496">
        <w:rPr>
          <w:rFonts w:ascii="Arial" w:eastAsia="Arial MT" w:hAnsi="Arial" w:cs="Arial MT"/>
          <w:i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915496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según</w:t>
      </w:r>
      <w:r w:rsidRPr="00915496">
        <w:rPr>
          <w:rFonts w:ascii="Arial" w:eastAsia="Arial MT" w:hAnsi="Arial" w:cs="Arial MT"/>
          <w:i/>
          <w:spacing w:val="6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escritura</w:t>
      </w:r>
      <w:r w:rsidRPr="00915496">
        <w:rPr>
          <w:rFonts w:ascii="Arial" w:eastAsia="Arial MT" w:hAnsi="Arial" w:cs="Arial MT"/>
          <w:i/>
          <w:spacing w:val="-59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pública</w:t>
      </w:r>
      <w:r w:rsidRPr="00915496">
        <w:rPr>
          <w:rFonts w:ascii="Arial" w:eastAsia="Arial MT" w:hAnsi="Arial" w:cs="Arial MT"/>
          <w:i/>
          <w:spacing w:val="33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autorizada</w:t>
      </w:r>
      <w:r w:rsidRPr="00915496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ante</w:t>
      </w:r>
      <w:r w:rsidRPr="00915496">
        <w:rPr>
          <w:rFonts w:ascii="Arial" w:eastAsia="Arial MT" w:hAnsi="Arial" w:cs="Arial MT"/>
          <w:i/>
          <w:spacing w:val="29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Notario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......,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en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proofErr w:type="gramStart"/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....</w:t>
      </w:r>
      <w:proofErr w:type="gramEnd"/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</w:t>
      </w:r>
      <w:r w:rsidRPr="00915496">
        <w:rPr>
          <w:rFonts w:ascii="Arial" w:eastAsia="Arial MT" w:hAnsi="Arial" w:cs="Arial MT"/>
          <w:i/>
          <w:spacing w:val="36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915496">
        <w:rPr>
          <w:rFonts w:ascii="Arial" w:eastAsia="Arial MT" w:hAnsi="Arial" w:cs="Arial MT"/>
          <w:i/>
          <w:spacing w:val="31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con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número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915496">
        <w:rPr>
          <w:rFonts w:ascii="Arial" w:eastAsia="Arial MT" w:hAnsi="Arial" w:cs="Arial MT"/>
          <w:i/>
          <w:spacing w:val="3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protocolo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/o</w:t>
      </w:r>
    </w:p>
    <w:p w14:paraId="6AB55C75" w14:textId="77777777" w:rsidR="00915496" w:rsidRPr="00915496" w:rsidRDefault="00915496" w:rsidP="00915496">
      <w:pPr>
        <w:widowControl w:val="0"/>
        <w:tabs>
          <w:tab w:val="left" w:leader="dot" w:pos="8685"/>
        </w:tabs>
        <w:autoSpaceDE w:val="0"/>
        <w:autoSpaceDN w:val="0"/>
        <w:spacing w:after="0" w:line="240" w:lineRule="auto"/>
        <w:rPr>
          <w:rFonts w:ascii="Arial" w:eastAsia="Arial MT" w:hAnsi="Arial" w:cs="Arial MT"/>
          <w:i/>
          <w:kern w:val="0"/>
          <w:lang w:val="es-ES"/>
          <w14:ligatures w14:val="none"/>
        </w:rPr>
      </w:pP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documento</w:t>
      </w:r>
      <w:r w:rsidRPr="00915496">
        <w:rPr>
          <w:rFonts w:ascii="Arial" w:eastAsia="Arial MT" w:hAnsi="Arial" w:cs="Arial MT"/>
          <w:i/>
          <w:spacing w:val="105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...,</w:t>
      </w:r>
      <w:r w:rsidRPr="00915496">
        <w:rPr>
          <w:rFonts w:ascii="Arial" w:eastAsia="Arial MT" w:hAnsi="Arial" w:cs="Arial MT"/>
          <w:i/>
          <w:spacing w:val="110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CIF</w:t>
      </w:r>
      <w:r w:rsidRPr="0091549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núm.</w:t>
      </w:r>
      <w:r w:rsidRPr="0091549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..............,</w:t>
      </w:r>
      <w:r w:rsidRPr="00915496">
        <w:rPr>
          <w:rFonts w:ascii="Arial" w:eastAsia="Arial MT" w:hAnsi="Arial" w:cs="Arial MT"/>
          <w:i/>
          <w:spacing w:val="109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domiciliada</w:t>
      </w:r>
      <w:r w:rsidRPr="00915496">
        <w:rPr>
          <w:rFonts w:ascii="Arial" w:eastAsia="Arial MT" w:hAnsi="Arial" w:cs="Arial MT"/>
          <w:i/>
          <w:spacing w:val="108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a...........</w:t>
      </w:r>
      <w:r w:rsidRPr="00915496">
        <w:rPr>
          <w:rFonts w:ascii="Arial" w:eastAsia="Arial MT" w:hAnsi="Arial" w:cs="Arial MT"/>
          <w:i/>
          <w:spacing w:val="107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calle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ab/>
        <w:t>,</w:t>
      </w:r>
    </w:p>
    <w:p w14:paraId="4AA8D72F" w14:textId="77777777" w:rsidR="00915496" w:rsidRPr="00915496" w:rsidRDefault="00915496" w:rsidP="00915496">
      <w:pPr>
        <w:widowControl w:val="0"/>
        <w:autoSpaceDE w:val="0"/>
        <w:autoSpaceDN w:val="0"/>
        <w:spacing w:before="1" w:after="0" w:line="252" w:lineRule="exact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núm..........,</w:t>
      </w:r>
      <w:r w:rsidRPr="00915496">
        <w:rPr>
          <w:rFonts w:ascii="Arial" w:eastAsia="Arial MT" w:hAnsi="Arial" w:cs="Arial MT"/>
          <w:i/>
          <w:spacing w:val="27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(persona</w:t>
      </w:r>
      <w:r w:rsidRPr="00915496">
        <w:rPr>
          <w:rFonts w:ascii="Arial" w:eastAsia="Arial MT" w:hAnsi="Arial" w:cs="Arial MT"/>
          <w:i/>
          <w:spacing w:val="87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de</w:t>
      </w:r>
      <w:r w:rsidRPr="00915496">
        <w:rPr>
          <w:rFonts w:ascii="Arial" w:eastAsia="Arial MT" w:hAnsi="Arial" w:cs="Arial MT"/>
          <w:i/>
          <w:spacing w:val="90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contacto......................,</w:t>
      </w:r>
      <w:r w:rsidRPr="00915496">
        <w:rPr>
          <w:rFonts w:ascii="Arial" w:eastAsia="Arial MT" w:hAnsi="Arial" w:cs="Arial MT"/>
          <w:i/>
          <w:spacing w:val="9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dirección</w:t>
      </w:r>
      <w:r w:rsidRPr="00915496">
        <w:rPr>
          <w:rFonts w:ascii="Arial MT" w:eastAsia="Arial MT" w:hAnsi="Arial MT" w:cs="Arial MT"/>
          <w:spacing w:val="9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87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correo</w:t>
      </w:r>
      <w:r w:rsidRPr="00915496">
        <w:rPr>
          <w:rFonts w:ascii="Arial MT" w:eastAsia="Arial MT" w:hAnsi="Arial MT" w:cs="Arial MT"/>
          <w:spacing w:val="89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electrónico</w:t>
      </w:r>
    </w:p>
    <w:p w14:paraId="4A540861" w14:textId="77777777" w:rsidR="00915496" w:rsidRPr="00915496" w:rsidRDefault="00915496" w:rsidP="00915496">
      <w:pPr>
        <w:widowControl w:val="0"/>
        <w:tabs>
          <w:tab w:val="left" w:leader="dot" w:pos="6649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................,</w:t>
      </w:r>
      <w:r w:rsidRPr="00915496">
        <w:rPr>
          <w:rFonts w:ascii="Arial MT" w:eastAsia="Arial MT" w:hAnsi="Arial MT" w:cs="Arial MT"/>
          <w:spacing w:val="80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teléfono</w:t>
      </w:r>
      <w:r w:rsidRPr="0091549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10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...............</w:t>
      </w:r>
      <w:r w:rsidRPr="0091549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91549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fax</w:t>
      </w:r>
      <w:r w:rsidRPr="00915496">
        <w:rPr>
          <w:rFonts w:ascii="Arial MT" w:eastAsia="Arial MT" w:hAnsi="Arial MT" w:cs="Arial MT"/>
          <w:spacing w:val="9"/>
          <w:kern w:val="0"/>
          <w:lang w:val="es-ES"/>
          <w14:ligatures w14:val="none"/>
        </w:rPr>
        <w:t xml:space="preserve"> </w:t>
      </w:r>
      <w:proofErr w:type="spellStart"/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</w:t>
      </w:r>
      <w:proofErr w:type="spellEnd"/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ab/>
        <w:t>),</w:t>
      </w:r>
      <w:r w:rsidRPr="00915496">
        <w:rPr>
          <w:rFonts w:ascii="Arial MT" w:eastAsia="Arial MT" w:hAnsi="Arial MT" w:cs="Arial MT"/>
          <w:spacing w:val="1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conocedor/a</w:t>
      </w:r>
      <w:r w:rsidRPr="00915496">
        <w:rPr>
          <w:rFonts w:ascii="Arial MT" w:eastAsia="Arial MT" w:hAnsi="Arial MT" w:cs="Arial MT"/>
          <w:spacing w:val="1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las</w:t>
      </w:r>
    </w:p>
    <w:p w14:paraId="14D2571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condiciones exigidas para optar a la contratación de servicios consistente en las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actuaciones de mantenimiento y reparación de la red viaria de interés para la gestión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Red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Parques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Naturales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la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Diputación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Barcelona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– LOTE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9,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compromete a llevarla a cabo con sujeción al Pliego de Cláusulas Administrativas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Particulares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y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Pliego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Prescripciones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Técnicas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Particulares,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acepta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íntegramente:</w:t>
      </w:r>
    </w:p>
    <w:p w14:paraId="6462FB3E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p w14:paraId="444D7215" w14:textId="77777777" w:rsidR="00915496" w:rsidRPr="00915496" w:rsidRDefault="00915496" w:rsidP="00915496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before="1" w:after="0" w:line="240" w:lineRule="auto"/>
        <w:ind w:hanging="287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" w:eastAsia="Arial MT" w:hAnsi="Arial" w:cs="Arial MT"/>
          <w:b/>
          <w:kern w:val="0"/>
          <w:lang w:val="es-ES"/>
          <w14:ligatures w14:val="none"/>
        </w:rPr>
        <w:t>Proposición</w:t>
      </w:r>
      <w:r w:rsidRPr="00915496">
        <w:rPr>
          <w:rFonts w:ascii="Arial" w:eastAsia="Arial MT" w:hAnsi="Arial" w:cs="Arial MT"/>
          <w:b/>
          <w:spacing w:val="-5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b/>
          <w:kern w:val="0"/>
          <w:lang w:val="es-ES"/>
          <w14:ligatures w14:val="none"/>
        </w:rPr>
        <w:t>económica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,</w:t>
      </w:r>
      <w:r w:rsidRPr="00915496">
        <w:rPr>
          <w:rFonts w:ascii="Arial MT" w:eastAsia="Arial MT" w:hAnsi="Arial MT" w:cs="Arial MT"/>
          <w:spacing w:val="-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91549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915496">
        <w:rPr>
          <w:rFonts w:ascii="Arial MT" w:eastAsia="Arial MT" w:hAnsi="Arial MT" w:cs="Arial MT"/>
          <w:spacing w:val="-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91549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915496">
        <w:rPr>
          <w:rFonts w:ascii="Arial MT" w:eastAsia="Arial MT" w:hAnsi="Arial MT" w:cs="Arial MT"/>
          <w:spacing w:val="-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-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1:</w:t>
      </w:r>
    </w:p>
    <w:p w14:paraId="6A1E736E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D3F4111" w14:textId="77777777" w:rsidR="00915496" w:rsidRPr="00915496" w:rsidRDefault="00915496" w:rsidP="00915496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1C2795D2" w14:textId="77777777" w:rsidTr="00E26B86">
        <w:trPr>
          <w:trHeight w:val="481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6EAFF78C" w14:textId="77777777" w:rsidR="00915496" w:rsidRPr="00915496" w:rsidRDefault="00915496" w:rsidP="00915496">
            <w:pPr>
              <w:spacing w:before="115"/>
              <w:rPr>
                <w:rFonts w:ascii="Arial" w:eastAsia="Arial MT" w:hAnsi="Arial" w:cs="Arial MT"/>
                <w:b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lang w:val="es-ES"/>
              </w:rPr>
              <w:t>Precios</w:t>
            </w:r>
            <w:r w:rsidRPr="00915496">
              <w:rPr>
                <w:rFonts w:ascii="Arial" w:eastAsia="Arial MT" w:hAnsi="Arial" w:cs="Arial MT"/>
                <w:b/>
                <w:spacing w:val="-4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lang w:val="es-ES"/>
              </w:rPr>
              <w:t>Unitarios</w:t>
            </w:r>
            <w:r w:rsidRPr="00915496">
              <w:rPr>
                <w:rFonts w:ascii="Arial" w:eastAsia="Arial MT" w:hAnsi="Arial" w:cs="Arial MT"/>
                <w:b/>
                <w:spacing w:val="-5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lang w:val="es-ES"/>
              </w:rPr>
              <w:t>máximos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6FB8B5E9" w14:textId="77777777" w:rsidR="00915496" w:rsidRPr="00915496" w:rsidRDefault="00915496" w:rsidP="00915496">
            <w:pPr>
              <w:spacing w:before="115"/>
              <w:rPr>
                <w:rFonts w:ascii="Arial" w:eastAsia="Arial MT" w:hAnsi="Arial MT" w:cs="Arial MT"/>
                <w:b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lang w:val="es-ES"/>
              </w:rPr>
              <w:t>OFERTA</w:t>
            </w:r>
            <w:r w:rsidRPr="00915496">
              <w:rPr>
                <w:rFonts w:ascii="Arial" w:eastAsia="Arial MT" w:hAnsi="Arial MT" w:cs="Arial MT"/>
                <w:b/>
                <w:spacing w:val="-3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lang w:val="es-ES"/>
              </w:rPr>
              <w:t>LICITADOR</w:t>
            </w:r>
          </w:p>
        </w:tc>
      </w:tr>
      <w:tr w:rsidR="00915496" w:rsidRPr="00915496" w14:paraId="09E5F346" w14:textId="77777777" w:rsidTr="00E26B86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35AB5B9A" w14:textId="77777777" w:rsidR="00915496" w:rsidRPr="00915496" w:rsidRDefault="00915496" w:rsidP="00915496">
            <w:pPr>
              <w:spacing w:before="7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1: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ORDINARIAS</w:t>
            </w:r>
          </w:p>
        </w:tc>
      </w:tr>
      <w:tr w:rsidR="00915496" w:rsidRPr="00915496" w14:paraId="7393917A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5B26D1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10E394" w14:textId="77777777" w:rsidR="00915496" w:rsidRPr="00915496" w:rsidRDefault="00915496" w:rsidP="0091549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7F769C6" w14:textId="77777777" w:rsidR="00915496" w:rsidRPr="00915496" w:rsidRDefault="00915496" w:rsidP="00915496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91549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915496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A1B5E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CD65F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1CDB441" w14:textId="77777777" w:rsidR="00915496" w:rsidRPr="00915496" w:rsidRDefault="00915496" w:rsidP="00915496">
            <w:pPr>
              <w:spacing w:before="165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8927A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C35696" w14:textId="77777777" w:rsidR="00915496" w:rsidRPr="00915496" w:rsidRDefault="00915496" w:rsidP="00915496">
            <w:pPr>
              <w:spacing w:before="4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7BDD8A63" w14:textId="77777777" w:rsidR="00915496" w:rsidRPr="00915496" w:rsidRDefault="00915496" w:rsidP="00915496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91549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7D12E642" w14:textId="77777777" w:rsidR="00915496" w:rsidRPr="00915496" w:rsidRDefault="00915496" w:rsidP="00915496">
            <w:pPr>
              <w:spacing w:before="6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915496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59185A33" w14:textId="77777777" w:rsidR="00915496" w:rsidRPr="00915496" w:rsidRDefault="00915496" w:rsidP="00915496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164949D8" w14:textId="77777777" w:rsidR="00915496" w:rsidRPr="00915496" w:rsidRDefault="00915496" w:rsidP="00915496">
            <w:pPr>
              <w:spacing w:line="18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4A2ABD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A78F81" w14:textId="77777777" w:rsidR="00915496" w:rsidRPr="00915496" w:rsidRDefault="00915496" w:rsidP="0091549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1A392261" w14:textId="77777777" w:rsidR="00915496" w:rsidRPr="00915496" w:rsidRDefault="00915496" w:rsidP="0091549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1CE8A6E7" w14:textId="77777777" w:rsidR="00915496" w:rsidRPr="00915496" w:rsidRDefault="00915496" w:rsidP="0091549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91549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2457A03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0AA55F1" w14:textId="77777777" w:rsidR="00915496" w:rsidRPr="00915496" w:rsidRDefault="00915496" w:rsidP="00915496">
            <w:pPr>
              <w:spacing w:before="4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1AFD0F9" w14:textId="77777777" w:rsidR="00915496" w:rsidRPr="00915496" w:rsidRDefault="00915496" w:rsidP="00915496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91549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F0B2CE" w14:textId="77777777" w:rsidR="00915496" w:rsidRPr="00915496" w:rsidRDefault="00915496" w:rsidP="00915496">
            <w:pPr>
              <w:spacing w:before="109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91549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6D085436" w14:textId="77777777" w:rsidR="00915496" w:rsidRPr="00915496" w:rsidRDefault="00915496" w:rsidP="00915496">
            <w:pPr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915496" w:rsidRPr="00915496" w14:paraId="5707648E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F40EAE1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7FB9CA" w14:textId="77777777" w:rsidR="00915496" w:rsidRPr="00915496" w:rsidRDefault="00915496" w:rsidP="0091549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FIRME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91549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915496" w:rsidRPr="00915496" w14:paraId="76196FC1" w14:textId="77777777" w:rsidTr="00E26B86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1A98443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F43CEA9" w14:textId="77777777" w:rsidR="00915496" w:rsidRPr="00915496" w:rsidRDefault="00915496" w:rsidP="00915496">
            <w:pPr>
              <w:spacing w:before="1"/>
              <w:ind w:right="9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del firme 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blando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o de tráfico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(sablón, terreno original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175C1ECF" w14:textId="77777777" w:rsidR="00915496" w:rsidRPr="00915496" w:rsidRDefault="00915496" w:rsidP="0091549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416B6F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757A9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EDE048" w14:textId="77777777" w:rsidR="00915496" w:rsidRPr="00915496" w:rsidRDefault="00915496" w:rsidP="00915496">
            <w:pPr>
              <w:spacing w:before="159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0,65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7C1FEA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854087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AD694D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519492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20"/>
                <w:lang w:val="es-ES"/>
              </w:rPr>
            </w:pPr>
          </w:p>
        </w:tc>
      </w:tr>
    </w:tbl>
    <w:p w14:paraId="48E13D9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:lang w:val="es-ES"/>
          <w14:ligatures w14:val="none"/>
        </w:rPr>
        <w:sectPr w:rsidR="00915496" w:rsidRPr="00915496" w:rsidSect="00915496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0404BB1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4898CF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F28B84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2DF3D5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9410C25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D95E083" w14:textId="77777777" w:rsidTr="00E26B86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F7BC39B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A0BD4D2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 en terreno duro 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roca</w:t>
            </w:r>
          </w:p>
          <w:p w14:paraId="72F04903" w14:textId="77777777" w:rsidR="00915496" w:rsidRPr="00915496" w:rsidRDefault="00915496" w:rsidP="00915496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vaciado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cunetas,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72DF84C" w14:textId="77777777" w:rsidR="00915496" w:rsidRPr="00915496" w:rsidRDefault="00915496" w:rsidP="0091549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motoniveladora.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9B26F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33BEA2" w14:textId="77777777" w:rsidR="00915496" w:rsidRPr="00915496" w:rsidRDefault="00915496" w:rsidP="00915496">
            <w:pPr>
              <w:spacing w:before="5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C2516F4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0,80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5EE812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9DCBDC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46A7A7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3E970B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D306047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D2FF19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1F27" w14:textId="77777777" w:rsidR="00915496" w:rsidRPr="00915496" w:rsidRDefault="00915496" w:rsidP="0091549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blando o de tráfico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(sablón, terreno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original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ligero o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similar)</w:t>
            </w:r>
          </w:p>
          <w:p w14:paraId="4064D011" w14:textId="77777777" w:rsidR="00915496" w:rsidRPr="00915496" w:rsidRDefault="00915496" w:rsidP="0091549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8EFF2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6DF795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3F20AD" w14:textId="77777777" w:rsidR="00915496" w:rsidRPr="00915496" w:rsidRDefault="00915496" w:rsidP="00915496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5ED5626A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0,95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2D66F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7D4894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FA3E17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005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240BB65" w14:textId="77777777" w:rsidTr="00E26B86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EA46A2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4693A" w14:textId="77777777" w:rsidR="00915496" w:rsidRPr="00915496" w:rsidRDefault="00915496" w:rsidP="00915496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firme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motoniveladora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rodillo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vibratorio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duro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 roca</w:t>
            </w:r>
          </w:p>
          <w:p w14:paraId="3765AEA3" w14:textId="77777777" w:rsidR="00915496" w:rsidRPr="00915496" w:rsidRDefault="00915496" w:rsidP="0091549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vaciado de las cunetas, 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perfilado del firme y el compactado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rodillo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vibratorio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2E9718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B4A7A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D915FB5" w14:textId="77777777" w:rsidR="00915496" w:rsidRPr="00915496" w:rsidRDefault="00915496" w:rsidP="00915496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1,20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115DA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E427A4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75AC36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606D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2D8854A2" w14:textId="77777777" w:rsidTr="00E26B86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861FD5E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241B34D" w14:textId="77777777" w:rsidR="00915496" w:rsidRPr="00915496" w:rsidRDefault="00915496" w:rsidP="0091549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APORTACIONES</w:t>
            </w:r>
            <w:r w:rsidRPr="0091549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MATERIAL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GRANULAR</w:t>
            </w:r>
          </w:p>
        </w:tc>
      </w:tr>
      <w:tr w:rsidR="00915496" w:rsidRPr="00915496" w14:paraId="6DB8A805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23A584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A18E" w14:textId="77777777" w:rsidR="00915496" w:rsidRPr="00915496" w:rsidRDefault="00915496" w:rsidP="00915496">
            <w:pPr>
              <w:tabs>
                <w:tab w:val="left" w:pos="1002"/>
                <w:tab w:val="left" w:pos="2947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Base de zahorra artificial colocada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motoniveladora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compactación del material al 98%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49EF8DF1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062529BA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BE698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5E28F1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F996B8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BE2C7F" w14:textId="77777777" w:rsidR="00915496" w:rsidRPr="00915496" w:rsidRDefault="00915496" w:rsidP="0091549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38,67</w:t>
            </w:r>
            <w:r w:rsidRPr="00915496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BDEF0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688F41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F08972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C997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D52B927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2CBB0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1327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artificial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(20/40)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tongadas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25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máximo,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97%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PM.</w:t>
            </w:r>
          </w:p>
          <w:p w14:paraId="12748E72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PM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C8965A3" w14:textId="77777777" w:rsidR="00915496" w:rsidRPr="00915496" w:rsidRDefault="00915496" w:rsidP="0091549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preparación 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0CD6D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9B9C0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BE684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B43A0D" w14:textId="77777777" w:rsidR="00915496" w:rsidRPr="00915496" w:rsidRDefault="00915496" w:rsidP="00915496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39,77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23C3A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161A6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F001D3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A71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2C71556D" w14:textId="77777777" w:rsidTr="00E26B86">
        <w:trPr>
          <w:trHeight w:val="165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995F5F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90AEF89" w14:textId="77777777" w:rsidR="00915496" w:rsidRPr="00915496" w:rsidRDefault="00915496" w:rsidP="00915496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Extendido y compactado de base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grava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artificial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(machaca),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50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 70 mm,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al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97%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PM.</w:t>
            </w:r>
          </w:p>
          <w:p w14:paraId="039421BB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compactado hasta el 97% del PM 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operaciones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</w:p>
          <w:p w14:paraId="64DEB6EF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F1CCAE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A12F8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AA0512" w14:textId="77777777" w:rsidR="00915496" w:rsidRPr="00915496" w:rsidRDefault="00915496" w:rsidP="00915496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1D915D02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38,04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CA9C48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7E6699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D6D457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40F5D0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2E6F5B1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416C388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C179D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C6C3566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E49737B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2DFFF0A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0F2590CF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647F5C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1ADAB24" w14:textId="77777777" w:rsidR="00915496" w:rsidRPr="00915496" w:rsidRDefault="00915496" w:rsidP="0091549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Extendido y </w:t>
            </w:r>
            <w:proofErr w:type="spellStart"/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piconado</w:t>
            </w:r>
            <w:proofErr w:type="spellEnd"/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 xml:space="preserve"> de base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sablón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 95%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 PM</w:t>
            </w:r>
          </w:p>
          <w:p w14:paraId="1E8B4C9C" w14:textId="77777777" w:rsidR="00915496" w:rsidRPr="00915496" w:rsidRDefault="00915496" w:rsidP="00915496">
            <w:pPr>
              <w:tabs>
                <w:tab w:val="left" w:pos="919"/>
                <w:tab w:val="left" w:pos="2071"/>
              </w:tabs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el material, su manipulación,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extendido,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humectación,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 hasta el 97% del P.M.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otras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operaciones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complementarias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106CFEA" w14:textId="77777777" w:rsidR="00915496" w:rsidRPr="00915496" w:rsidRDefault="00915496" w:rsidP="0091549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superficie.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633CA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1A4A5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A33250" w14:textId="77777777" w:rsidR="00915496" w:rsidRPr="00915496" w:rsidRDefault="00915496" w:rsidP="00915496">
            <w:pPr>
              <w:spacing w:before="7"/>
              <w:rPr>
                <w:rFonts w:ascii="Arial MT" w:eastAsia="Arial MT" w:hAnsi="Arial MT" w:cs="Arial MT"/>
                <w:lang w:val="es-ES"/>
              </w:rPr>
            </w:pPr>
          </w:p>
          <w:p w14:paraId="29CE1C2D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33,34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31BC08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AB55D7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ACEC1E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8F2369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6C1FC1C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F310707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E7695E" w14:textId="77777777" w:rsidR="00915496" w:rsidRPr="00915496" w:rsidRDefault="00915496" w:rsidP="00915496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CUNETAS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  <w:tr w:rsidR="00915496" w:rsidRPr="00915496" w14:paraId="05AC8CA0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F1AA86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7CF7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 de firme con parches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</w:p>
          <w:p w14:paraId="29F208F7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arranque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trillado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pavimento de hormigón de 15 cm 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espesor,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esparcido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mismo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camino,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fibras,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sellado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arena-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polvo.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caso,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teñido</w:t>
            </w:r>
          </w:p>
          <w:p w14:paraId="454EC1AC" w14:textId="77777777" w:rsidR="00915496" w:rsidRPr="00915496" w:rsidRDefault="00915496" w:rsidP="00915496">
            <w:pPr>
              <w:spacing w:line="188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sulfato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hierro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68CA6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2AF43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E6DCF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B87994" w14:textId="77777777" w:rsidR="00915496" w:rsidRPr="00915496" w:rsidRDefault="00915496" w:rsidP="00915496">
            <w:pPr>
              <w:spacing w:before="6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51CE7EC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21,54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FA3BA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D027E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978A7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680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BB36CEC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79B77B1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4BA987" w14:textId="77777777" w:rsidR="00915496" w:rsidRPr="00915496" w:rsidRDefault="00915496" w:rsidP="0091549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ASFALTO</w:t>
            </w:r>
          </w:p>
        </w:tc>
      </w:tr>
      <w:tr w:rsidR="00915496" w:rsidRPr="00915496" w14:paraId="338615AD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665B25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38A3B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&lt;6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91549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6A9AF9EF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5673335E" w14:textId="77777777" w:rsidR="00915496" w:rsidRPr="00915496" w:rsidRDefault="00915496" w:rsidP="00915496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C868C6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C5B49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AE0F3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F8BD09C" w14:textId="77777777" w:rsidR="00915496" w:rsidRPr="00915496" w:rsidRDefault="00915496" w:rsidP="00915496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01CEB9BB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88,85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B7F23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5D49D3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A071B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5E4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F760ACC" w14:textId="77777777" w:rsidTr="00E26B86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9FA4AB1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2102EA8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 MT" w:cs="Arial MT"/>
                <w:b/>
                <w:sz w:val="12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 puntuales del firme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parches de asfalto con mezcla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una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superficie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total &gt;6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</w:t>
            </w:r>
            <w:r w:rsidRPr="0091549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es-ES"/>
              </w:rPr>
              <w:t>2</w:t>
            </w:r>
          </w:p>
          <w:p w14:paraId="51DAD260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caliente,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</w:p>
          <w:p w14:paraId="52C58391" w14:textId="77777777" w:rsidR="00915496" w:rsidRPr="00915496" w:rsidRDefault="00915496" w:rsidP="00915496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E55319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5C0E2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797ACB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CA7578" w14:textId="77777777" w:rsidR="00915496" w:rsidRPr="00915496" w:rsidRDefault="00915496" w:rsidP="00915496">
            <w:pPr>
              <w:spacing w:before="6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2209803F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73,99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89A9E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9480BE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BFCDEC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EFC488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E892C11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1F6C810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09F0FA9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128949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CDA638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1288AEE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43E2E8D6" w14:textId="77777777" w:rsidTr="00E26B86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B66AD58" w14:textId="77777777" w:rsidR="00915496" w:rsidRPr="00915496" w:rsidRDefault="00915496" w:rsidP="00915496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D14DD7D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aglomerado asfáltico en frío para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puntuales</w:t>
            </w:r>
          </w:p>
          <w:p w14:paraId="6481DA0D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corte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disco,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fresado,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barrido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traslado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vertedero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autorizado.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También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6 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aglomerado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frío,</w:t>
            </w:r>
          </w:p>
          <w:p w14:paraId="6497162A" w14:textId="77777777" w:rsidR="00915496" w:rsidRPr="00915496" w:rsidRDefault="00915496" w:rsidP="00915496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sellando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asfáltico.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3A234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67077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97644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EF137F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CBB3D9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1,05</w:t>
            </w:r>
            <w:r w:rsidRPr="00915496">
              <w:rPr>
                <w:rFonts w:ascii="Arial MT" w:eastAsia="Arial MT" w:hAnsi="Arial MT" w:cs="Arial MT"/>
                <w:spacing w:val="3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0BF54F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72B45F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2291F4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EA2BAB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DD6BAB8" w14:textId="77777777" w:rsidTr="00E26B86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0B342E" w14:textId="77777777" w:rsidR="00915496" w:rsidRPr="00915496" w:rsidRDefault="00915496" w:rsidP="00915496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P9H9-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ABC5" w14:textId="77777777" w:rsidR="00915496" w:rsidRPr="00915496" w:rsidRDefault="00915496" w:rsidP="00915496">
            <w:pPr>
              <w:spacing w:line="242" w:lineRule="auto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Sellado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grietas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caliente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masilla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asfáltica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135D23" w14:textId="77777777" w:rsidR="00915496" w:rsidRPr="00915496" w:rsidRDefault="00915496" w:rsidP="00915496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24,83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8E6D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EDED1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6ACD9A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7B1A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2AB228A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1C5EC19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FF7151" w14:textId="77777777" w:rsidR="00915496" w:rsidRPr="00915496" w:rsidRDefault="00915496" w:rsidP="0091549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LIMPIEZA</w:t>
            </w:r>
            <w:r w:rsidRPr="0091549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TUBOS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DRENAJE,</w:t>
            </w:r>
            <w:r w:rsidRPr="0091549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ARQUETAS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DECANTADORES</w:t>
            </w:r>
          </w:p>
        </w:tc>
      </w:tr>
      <w:tr w:rsidR="00915496" w:rsidRPr="00915496" w14:paraId="6B8997F7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A58FA7A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28DD4FE" w14:textId="77777777" w:rsidR="00915496" w:rsidRPr="00915496" w:rsidRDefault="00915496" w:rsidP="00915496">
            <w:pPr>
              <w:spacing w:before="1"/>
              <w:ind w:right="40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sedimentos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drenaje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menor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igual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diámetro totalmente obturados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0630D05F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9B6738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7BB40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FB729A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C661E2" w14:textId="77777777" w:rsidR="00915496" w:rsidRPr="00915496" w:rsidRDefault="00915496" w:rsidP="0091549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259,39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5A5EFF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9F4DBC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19F7E5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EBD9F0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63C54A1C" w14:textId="77777777" w:rsidTr="00E26B86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897DE30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53389DE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menor o igual a 60 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50%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su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753CC67D" w14:textId="77777777" w:rsidR="00915496" w:rsidRPr="00915496" w:rsidRDefault="00915496" w:rsidP="0091549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37979622" w14:textId="77777777" w:rsidR="00915496" w:rsidRPr="00915496" w:rsidRDefault="00915496" w:rsidP="0091549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675F6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C3F67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D228D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758724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CE2B0C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556435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61AA6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2D431A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181988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3E345CD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B8F090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81D5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totalmente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obturados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915496">
              <w:rPr>
                <w:rFonts w:ascii="Arial MT" w:eastAsia="Arial MT" w:hAnsi="Arial MT" w:cs="Arial MT"/>
                <w:spacing w:val="3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</w:p>
          <w:p w14:paraId="6B0E80B9" w14:textId="77777777" w:rsidR="00915496" w:rsidRPr="00915496" w:rsidRDefault="00915496" w:rsidP="0091549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agua, así como el acondicionamiento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6D29D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EA5DC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E1CFBE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F9A25D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291,75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6BFF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88E91E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080802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1DA5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BCC1D8F" w14:textId="77777777" w:rsidTr="00E26B86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0F9BAC3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77EBD42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Limpieza de sedimentos de tubos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drenaje de más de 60 cm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 obturados hasta un 50%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sección</w:t>
            </w:r>
          </w:p>
          <w:p w14:paraId="142F4E8B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arqueta, del tubo y de la salida 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agua,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acondicionamiento</w:t>
            </w:r>
          </w:p>
          <w:p w14:paraId="75E4DB7F" w14:textId="77777777" w:rsidR="00915496" w:rsidRPr="00915496" w:rsidRDefault="00915496" w:rsidP="0091549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7C58F6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1B041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77A2A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A75CB3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9C00D0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145,17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AD817D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F17324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7F096D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3D7E07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7096E45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67C2E54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AE39304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78BC45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7F806C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2A1ECB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2F49BC1F" w14:textId="77777777" w:rsidTr="00E26B86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7EC4BA8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F1F33D0" w14:textId="77777777" w:rsidR="00915496" w:rsidRPr="00915496" w:rsidRDefault="00915496" w:rsidP="00915496">
            <w:pPr>
              <w:ind w:right="52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Limpieza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sedimentos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decantador</w:t>
            </w:r>
          </w:p>
          <w:p w14:paraId="5B138CDA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uso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decantador,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así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acondicionamiento final 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tierras</w:t>
            </w:r>
          </w:p>
          <w:p w14:paraId="180F5C51" w14:textId="77777777" w:rsidR="00915496" w:rsidRPr="00915496" w:rsidRDefault="00915496" w:rsidP="00915496">
            <w:pPr>
              <w:spacing w:line="189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55501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3EE52D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EC6C00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50F825CC" w14:textId="77777777" w:rsidR="00915496" w:rsidRPr="00915496" w:rsidRDefault="00915496" w:rsidP="0091549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103,50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ACEEF3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FBC886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EC95BF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DDAD5D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2881B94" w14:textId="77777777" w:rsidTr="00E26B86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AC2BB24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9231AA" w14:textId="77777777" w:rsidR="00915496" w:rsidRPr="00915496" w:rsidRDefault="00915496" w:rsidP="00915496">
            <w:pPr>
              <w:spacing w:before="136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91549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91549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915496" w:rsidRPr="00915496" w14:paraId="49D3D503" w14:textId="77777777" w:rsidTr="00E26B86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96C7EC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6354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 de las FAT en los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396F6901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021C1CE4" w14:textId="77777777" w:rsidR="00915496" w:rsidRPr="00915496" w:rsidRDefault="00915496" w:rsidP="00915496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8CFBE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AA93CD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8FE61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7B547A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64AEC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F91D5D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8C5993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45D8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8BE67F9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FA1F0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69D4" w14:textId="77777777" w:rsidR="00915496" w:rsidRPr="00915496" w:rsidRDefault="00915496" w:rsidP="00915496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32CA43D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62A570CE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E574F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0C5085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DCC42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D5DAC8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1DB0EF98" w14:textId="77777777" w:rsidR="00915496" w:rsidRPr="00915496" w:rsidRDefault="00915496" w:rsidP="0091549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E45C4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EB5FE1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E2A05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E79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FAE2C7A" w14:textId="77777777" w:rsidTr="00E26B86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7918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9CC0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1B953304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CT, la desbrozada de la 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</w:p>
          <w:p w14:paraId="45D2DBF2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4CB54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D3EB0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ECD4F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EB21A7B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AEE755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ED6B1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832289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74B535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9E6F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2EF87BAE" w14:textId="77777777" w:rsidTr="00E26B86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D3EA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6484" w14:textId="77777777" w:rsidR="00915496" w:rsidRPr="00915496" w:rsidRDefault="00915496" w:rsidP="0091549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Establecimiento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márgenes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camino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</w:p>
          <w:p w14:paraId="2F3EE47C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seleccionados dentro de la FAT,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poda de todas las ramas dentro de 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desbrozada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</w:p>
          <w:p w14:paraId="1AD03C4B" w14:textId="77777777" w:rsidR="00915496" w:rsidRPr="00915496" w:rsidRDefault="00915496" w:rsidP="00915496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 restos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A5DB8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E341B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5D503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DDA368E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6B956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4EF2D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0C645C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5EF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DAD9A6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5809333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3FF927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EA38B6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276E5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AC0F8D7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359BDC76" w14:textId="77777777" w:rsidTr="00E26B86">
        <w:trPr>
          <w:trHeight w:val="1861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81725E6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B15C192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4CAFCFC9" w14:textId="77777777" w:rsidR="00915496" w:rsidRPr="00915496" w:rsidRDefault="00915496" w:rsidP="0091549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FC33261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4E707D5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C85651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484388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F79D269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0,37 €/m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F89DC8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5E2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6EC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FD9123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E419994" w14:textId="77777777" w:rsidTr="00E26B86">
        <w:trPr>
          <w:trHeight w:val="1862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7655B9B" w14:textId="77777777" w:rsidR="00915496" w:rsidRPr="00915496" w:rsidRDefault="00915496" w:rsidP="0091549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67820C0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30-70%)</w:t>
            </w:r>
          </w:p>
          <w:p w14:paraId="098D3E9E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AA7F736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68C394D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325EE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700A2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2435203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0,44 €/m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BAE2BF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A35C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E7F1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6F6E871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4BAD745" w14:textId="77777777" w:rsidTr="00E26B86">
        <w:trPr>
          <w:trHeight w:val="1864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5ADB854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XMFAT3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4854834" w14:textId="77777777" w:rsidR="00915496" w:rsidRPr="00915496" w:rsidRDefault="00915496" w:rsidP="0091549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&gt;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70%)</w:t>
            </w:r>
          </w:p>
          <w:p w14:paraId="682FDCFD" w14:textId="77777777" w:rsidR="00915496" w:rsidRPr="00915496" w:rsidRDefault="00915496" w:rsidP="0091549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0F3DB78C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shd w:val="clear" w:color="auto" w:fill="F1F1F1"/>
          </w:tcPr>
          <w:p w14:paraId="4DB71CF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4DF4F4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F03F7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BE88D2" w14:textId="77777777" w:rsidR="00915496" w:rsidRPr="00915496" w:rsidRDefault="00915496" w:rsidP="00915496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0,66 €/m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493D80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6D3423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19FD7E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C2A7AE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E85C416" w14:textId="77777777" w:rsidTr="00E26B86">
        <w:trPr>
          <w:trHeight w:val="2070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3EE177F7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XMFATM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6AC408FB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Mantenimiento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FAT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ambos márgenes del camino 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densidad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vegetación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baja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(cobertura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&lt;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30%)</w:t>
            </w:r>
          </w:p>
          <w:p w14:paraId="7D99859B" w14:textId="77777777" w:rsidR="00915496" w:rsidRPr="00915496" w:rsidRDefault="00915496" w:rsidP="0091549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poda de todas las 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dentro de la CT, el desbroce de 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05A79841" w14:textId="77777777" w:rsidR="00915496" w:rsidRPr="00915496" w:rsidRDefault="00915496" w:rsidP="00915496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FAT, y el tratamiento de los restos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09889C5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E2FF0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75DF98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B3A3E95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7F96BF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0,69 €/m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3DC6F53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A13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05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FF6EA4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4CC05F3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B1208BE" w14:textId="77777777" w:rsidR="00915496" w:rsidRPr="00915496" w:rsidRDefault="00915496" w:rsidP="0091549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1022F35D" w14:textId="77777777" w:rsidTr="00E26B86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4DE61E3D" w14:textId="77777777" w:rsidR="00915496" w:rsidRPr="00915496" w:rsidRDefault="00915496" w:rsidP="00915496">
            <w:pPr>
              <w:spacing w:before="7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CAPÍTULO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2: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ACTUACIONES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EXTRAORDINARIAS</w:t>
            </w:r>
          </w:p>
        </w:tc>
      </w:tr>
      <w:tr w:rsidR="00915496" w:rsidRPr="00915496" w14:paraId="471E6D87" w14:textId="77777777" w:rsidTr="00E26B86">
        <w:trPr>
          <w:trHeight w:val="145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7DEEB2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DF05C76" w14:textId="77777777" w:rsidR="00915496" w:rsidRPr="00915496" w:rsidRDefault="00915496" w:rsidP="0091549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7917E92A" w14:textId="77777777" w:rsidR="00915496" w:rsidRPr="00915496" w:rsidRDefault="00915496" w:rsidP="00915496">
            <w:pPr>
              <w:ind w:right="68"/>
              <w:rPr>
                <w:rFonts w:ascii="Arial" w:eastAsia="Arial MT" w:hAnsi="Arial" w:cs="Arial MT"/>
                <w:b/>
                <w:i/>
                <w:sz w:val="18"/>
                <w:lang w:val="es-ES"/>
              </w:rPr>
            </w:pPr>
            <w:proofErr w:type="spellStart"/>
            <w:r w:rsidRPr="0091549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Subcapítul</w:t>
            </w:r>
            <w:proofErr w:type="spellEnd"/>
            <w:r w:rsidRPr="00915496">
              <w:rPr>
                <w:rFonts w:ascii="Arial" w:eastAsia="Arial MT" w:hAnsi="Arial" w:cs="Arial MT"/>
                <w:b/>
                <w:i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i/>
                <w:sz w:val="18"/>
                <w:lang w:val="es-ES"/>
              </w:rPr>
              <w:t>o/Código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58E95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FC9CD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192BE9" w14:textId="77777777" w:rsidR="00915496" w:rsidRPr="00915496" w:rsidRDefault="00915496" w:rsidP="00915496">
            <w:pPr>
              <w:spacing w:before="166"/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i/>
                <w:sz w:val="18"/>
                <w:lang w:val="es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B65AA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AC02CFB" w14:textId="77777777" w:rsidR="00915496" w:rsidRPr="00915496" w:rsidRDefault="00915496" w:rsidP="00915496">
            <w:pPr>
              <w:spacing w:before="3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98A6622" w14:textId="77777777" w:rsidR="00915496" w:rsidRPr="00915496" w:rsidRDefault="00915496" w:rsidP="00915496">
            <w:pPr>
              <w:ind w:right="14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unitario</w:t>
            </w:r>
            <w:r w:rsidRPr="0091549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máximo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D7D1518" w14:textId="77777777" w:rsidR="00915496" w:rsidRPr="00915496" w:rsidRDefault="00915496" w:rsidP="00915496">
            <w:pPr>
              <w:spacing w:before="3"/>
              <w:ind w:right="78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UNITARI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OFRECID</w:t>
            </w:r>
            <w:r w:rsidRPr="00915496">
              <w:rPr>
                <w:rFonts w:ascii="Arial" w:eastAsia="Arial MT" w:hAnsi="Arial MT" w:cs="Arial MT"/>
                <w:b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O</w:t>
            </w:r>
          </w:p>
          <w:p w14:paraId="229F2565" w14:textId="77777777" w:rsidR="00915496" w:rsidRPr="00915496" w:rsidRDefault="00915496" w:rsidP="00915496">
            <w:pPr>
              <w:spacing w:line="207" w:lineRule="exact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4E6A47D7" w14:textId="77777777" w:rsidR="00915496" w:rsidRPr="00915496" w:rsidRDefault="00915496" w:rsidP="00915496">
            <w:pPr>
              <w:spacing w:line="189" w:lineRule="exact"/>
              <w:ind w:right="64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excluido)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5E52ED2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E5FE5A7" w14:textId="77777777" w:rsidR="00915496" w:rsidRPr="00915496" w:rsidRDefault="00915496" w:rsidP="0091549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2FFA0944" w14:textId="77777777" w:rsidR="00915496" w:rsidRPr="00915496" w:rsidRDefault="00915496" w:rsidP="0091549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TIPO</w:t>
            </w:r>
          </w:p>
          <w:p w14:paraId="26424820" w14:textId="77777777" w:rsidR="00915496" w:rsidRPr="00915496" w:rsidRDefault="00915496" w:rsidP="00915496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%</w:t>
            </w:r>
            <w:r w:rsidRPr="00915496">
              <w:rPr>
                <w:rFonts w:ascii="Arial" w:eastAsia="Arial MT" w:hAnsi="Arial MT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7D5C5F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18ACD6" w14:textId="77777777" w:rsidR="00915496" w:rsidRPr="00915496" w:rsidRDefault="00915496" w:rsidP="00915496">
            <w:pPr>
              <w:spacing w:before="5"/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30AB5D3E" w14:textId="77777777" w:rsidR="00915496" w:rsidRPr="00915496" w:rsidRDefault="00915496" w:rsidP="00915496">
            <w:pPr>
              <w:ind w:right="4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IMPORT</w:t>
            </w:r>
            <w:r w:rsidRPr="0091549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 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24E2A6" w14:textId="77777777" w:rsidR="00915496" w:rsidRPr="00915496" w:rsidRDefault="00915496" w:rsidP="00915496">
            <w:pPr>
              <w:spacing w:before="106"/>
              <w:ind w:right="6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proofErr w:type="gramStart"/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TOTAL</w:t>
            </w:r>
            <w:proofErr w:type="gramEnd"/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PRECIO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UNITARIO</w:t>
            </w:r>
            <w:r w:rsidRPr="00915496">
              <w:rPr>
                <w:rFonts w:ascii="Arial" w:eastAsia="Arial MT" w:hAnsi="Arial MT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pacing w:val="-1"/>
                <w:sz w:val="18"/>
                <w:lang w:val="es-ES"/>
              </w:rPr>
              <w:t>OFRECIDO</w:t>
            </w:r>
            <w:r w:rsidRPr="00915496">
              <w:rPr>
                <w:rFonts w:ascii="Arial" w:eastAsia="Arial MT" w:hAnsi="Arial MT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(IVA</w:t>
            </w:r>
          </w:p>
          <w:p w14:paraId="5717CCF3" w14:textId="77777777" w:rsidR="00915496" w:rsidRPr="00915496" w:rsidRDefault="00915496" w:rsidP="00915496">
            <w:pPr>
              <w:spacing w:before="1"/>
              <w:ind w:right="149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incluido)</w:t>
            </w:r>
          </w:p>
        </w:tc>
      </w:tr>
      <w:tr w:rsidR="00915496" w:rsidRPr="00915496" w14:paraId="63F2A07B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55CB96B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14234DD" w14:textId="77777777" w:rsidR="00915496" w:rsidRPr="00915496" w:rsidRDefault="00915496" w:rsidP="0091549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ASISTENCIAS</w:t>
            </w:r>
            <w:r w:rsidRPr="0091549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INCIDENCIAS</w:t>
            </w:r>
          </w:p>
        </w:tc>
      </w:tr>
    </w:tbl>
    <w:p w14:paraId="6E03703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14F5CC7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4B2F33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028441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3C9F7E9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386448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6510285" w14:textId="77777777" w:rsidTr="00E26B86">
        <w:trPr>
          <w:trHeight w:val="1655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1C6C18AB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XPA1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9FB0AEB" w14:textId="77777777" w:rsidR="00915496" w:rsidRPr="00915496" w:rsidRDefault="00915496" w:rsidP="00915496">
            <w:pPr>
              <w:tabs>
                <w:tab w:val="left" w:pos="2728"/>
              </w:tabs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1: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Trabajos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mantenimiento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ab/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motoniveladora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(8 horas)</w:t>
            </w:r>
          </w:p>
          <w:p w14:paraId="2EDEDF6B" w14:textId="77777777" w:rsidR="00915496" w:rsidRPr="00915496" w:rsidRDefault="00915496" w:rsidP="00915496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refino,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nivelación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explanada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firme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caminos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otras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infraestructuras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91549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</w:p>
          <w:p w14:paraId="372DE410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horas.</w:t>
            </w:r>
          </w:p>
        </w:tc>
        <w:tc>
          <w:tcPr>
            <w:tcW w:w="1058" w:type="dxa"/>
            <w:shd w:val="clear" w:color="auto" w:fill="F1F1F1"/>
          </w:tcPr>
          <w:p w14:paraId="76930BA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322D2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FC03C5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lang w:val="es-ES"/>
              </w:rPr>
            </w:pPr>
          </w:p>
          <w:p w14:paraId="3429700A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807,60</w:t>
            </w:r>
            <w:r w:rsidRPr="0091549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4BC077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769C1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5026D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6EE7D7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D0F5A9B" w14:textId="77777777" w:rsidTr="00E26B86">
        <w:trPr>
          <w:trHeight w:val="1034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4CDA878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768F00E3" w14:textId="77777777" w:rsidR="00915496" w:rsidRPr="00915496" w:rsidRDefault="00915496" w:rsidP="00915496">
            <w:pPr>
              <w:ind w:right="44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tipo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2: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 retroexcavadora (8 horas)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trabajos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excavaciones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</w:p>
          <w:p w14:paraId="67220E68" w14:textId="77777777" w:rsidR="00915496" w:rsidRPr="00915496" w:rsidRDefault="00915496" w:rsidP="0091549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blando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8 horas.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208F950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F561BC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65750F30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620,22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56D4997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AC8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43E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20B5E49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065B2DA4" w14:textId="77777777" w:rsidTr="00E26B86">
        <w:trPr>
          <w:trHeight w:val="186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5113DFC6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XPA3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027C8553" w14:textId="77777777" w:rsidR="00915496" w:rsidRPr="00915496" w:rsidRDefault="00915496" w:rsidP="00915496">
            <w:pPr>
              <w:ind w:right="45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Asistencia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tipo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3: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Reparaciones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piedra de escollera (8 horas)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Estabilización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base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talud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muro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talud.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jornada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horas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camión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grúa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grapa.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escollera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</w:p>
          <w:p w14:paraId="7E13852F" w14:textId="77777777" w:rsidR="00915496" w:rsidRPr="00915496" w:rsidRDefault="00915496" w:rsidP="0091549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siguiente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(P3J3-3C3M).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4DE9599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C1E7D2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8B2FFD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60E361F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902,12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7A3F1AA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D646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30F1F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4FBFA64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7DE562E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72F2AE5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P3J3-3C3M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6318120E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Escollera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caliza de 1200 a 4000 kg de peso,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colocados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 grúa</w:t>
            </w:r>
          </w:p>
          <w:p w14:paraId="2D798F0F" w14:textId="77777777" w:rsidR="00915496" w:rsidRPr="00915496" w:rsidRDefault="00915496" w:rsidP="00915496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bloques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piedra a pie de obra y mano de obra.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coste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contabiliza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aparte,</w:t>
            </w:r>
          </w:p>
          <w:p w14:paraId="2B720279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partida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anterior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(XPA3).</w:t>
            </w:r>
          </w:p>
        </w:tc>
        <w:tc>
          <w:tcPr>
            <w:tcW w:w="1058" w:type="dxa"/>
            <w:shd w:val="clear" w:color="auto" w:fill="F1F1F1"/>
          </w:tcPr>
          <w:p w14:paraId="4FD5B57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A0A54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F23E7C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3553E7C6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27,45</w:t>
            </w:r>
            <w:r w:rsidRPr="00915496">
              <w:rPr>
                <w:rFonts w:ascii="Arial MT" w:eastAsia="Arial MT" w:hAnsi="Arial MT" w:cs="Arial MT"/>
                <w:spacing w:val="2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EEF70C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2C6073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21088B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F59174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4A79BAA" w14:textId="77777777" w:rsidTr="00E26B86">
        <w:trPr>
          <w:trHeight w:val="827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79D11AF" w14:textId="77777777" w:rsidR="00915496" w:rsidRPr="00915496" w:rsidRDefault="00915496" w:rsidP="00915496">
            <w:pPr>
              <w:ind w:right="4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XTRANSPT MA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FBC1A6D" w14:textId="77777777" w:rsidR="00915496" w:rsidRPr="00915496" w:rsidRDefault="00915496" w:rsidP="00915496">
            <w:pPr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Transporte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maquinaria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por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asistencias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incidencias</w:t>
            </w:r>
          </w:p>
          <w:p w14:paraId="5E4E95BF" w14:textId="77777777" w:rsidR="00915496" w:rsidRPr="00915496" w:rsidRDefault="00915496" w:rsidP="0091549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Gastos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pesada.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ida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vuelta.</w:t>
            </w:r>
          </w:p>
        </w:tc>
        <w:tc>
          <w:tcPr>
            <w:tcW w:w="1058" w:type="dxa"/>
            <w:shd w:val="clear" w:color="auto" w:fill="F1F1F1"/>
          </w:tcPr>
          <w:p w14:paraId="07D3AB8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5E6876DE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122,57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8A5032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D76ED9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7684E44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336B41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8A2E518" w14:textId="77777777" w:rsidTr="00E26B86">
        <w:trPr>
          <w:trHeight w:val="483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D0BA345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72837816" w14:textId="77777777" w:rsidR="00915496" w:rsidRPr="00915496" w:rsidRDefault="00915496" w:rsidP="0091549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OBRAS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FÁBRICA</w:t>
            </w:r>
            <w:r w:rsidRPr="0091549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DRENAJE</w:t>
            </w:r>
          </w:p>
        </w:tc>
      </w:tr>
    </w:tbl>
    <w:p w14:paraId="5C3BA25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76D078B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6B2ECE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37223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328C96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EC39FC7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7B516809" w14:textId="77777777" w:rsidTr="00E26B86">
        <w:trPr>
          <w:trHeight w:val="4346"/>
        </w:trPr>
        <w:tc>
          <w:tcPr>
            <w:tcW w:w="1123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1D57EF1" w14:textId="77777777" w:rsidR="00915496" w:rsidRPr="00915496" w:rsidRDefault="00915496" w:rsidP="00915496">
            <w:pPr>
              <w:ind w:right="12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XPOUCUN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ETA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73C1E2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cuneta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prefabricado</w:t>
            </w:r>
          </w:p>
          <w:p w14:paraId="31E1EF3E" w14:textId="77777777" w:rsidR="00915496" w:rsidRPr="00915496" w:rsidRDefault="00915496" w:rsidP="0091549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 arqueta tendrá una rampa 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colocada sobre solera de 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HM-20/P/40/I de 15 cm de espesor 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estructurada, con pared interna lisa 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fondo de la zanja y enterrado. 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medidas de la arqueta pueden variar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</w:p>
          <w:p w14:paraId="43A3E5D4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150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 del pozo en terreno 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paso</w:t>
            </w:r>
            <w:r w:rsidRPr="00915496">
              <w:rPr>
                <w:rFonts w:ascii="Arial MT" w:eastAsia="Arial MT" w:hAnsi="Arial MT" w:cs="Arial MT"/>
                <w:spacing w:val="2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2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cruce</w:t>
            </w:r>
          </w:p>
          <w:p w14:paraId="01B4DAB9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calzada.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237A37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8768F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4D2E74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FF924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9C189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69496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32C73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127E0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7A7B1B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19"/>
                <w:lang w:val="es-ES"/>
              </w:rPr>
            </w:pPr>
          </w:p>
          <w:p w14:paraId="49D1B877" w14:textId="77777777" w:rsidR="00915496" w:rsidRPr="00915496" w:rsidRDefault="00915496" w:rsidP="00915496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452,98</w:t>
            </w:r>
            <w:r w:rsidRPr="00915496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D9E782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8F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93C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F4F969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63500F48" w14:textId="77777777" w:rsidTr="00E26B86">
        <w:trPr>
          <w:trHeight w:val="3933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7D111627" w14:textId="77777777" w:rsidR="00915496" w:rsidRPr="00915496" w:rsidRDefault="00915496" w:rsidP="00915496">
            <w:pPr>
              <w:ind w:right="8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XPERICOP EDR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138BE429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arqueta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bloques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piedra</w:t>
            </w:r>
          </w:p>
          <w:p w14:paraId="78BCB476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Construida in situ con mampostería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piedra, con rampa para limpieza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maquinaria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y/o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pendiente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proofErr w:type="gram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auto-limpieza</w:t>
            </w:r>
            <w:proofErr w:type="spellEnd"/>
            <w:proofErr w:type="gramEnd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 colocada sobre solera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hormigón HM-20/P/40/I de 15 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espesor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conexión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estructurada,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pared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interna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lisa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externa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corrugada,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colocada en el fondo de la zanja 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enterrada.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medidas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pueden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variar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cmx100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</w:p>
          <w:p w14:paraId="7A63FC37" w14:textId="77777777" w:rsidR="00915496" w:rsidRPr="00915496" w:rsidRDefault="00915496" w:rsidP="00915496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91549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x150</w:t>
            </w:r>
            <w:r w:rsidRPr="0091549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4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profundidad</w:t>
            </w:r>
            <w:r w:rsidRPr="00915496">
              <w:rPr>
                <w:rFonts w:ascii="Arial MT" w:eastAsia="Arial MT" w:hAnsi="Arial MT" w:cs="Arial MT"/>
                <w:spacing w:val="4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68CFB2CE" w14:textId="77777777" w:rsidR="00915496" w:rsidRPr="00915496" w:rsidRDefault="00915496" w:rsidP="0091549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120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Incluida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pozo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terreno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tráfico/compacto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trasdosados.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30B672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81D0C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A32912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F7342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986B7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5EE5D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3A4E80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6702A8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62DDA8E4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923,35</w:t>
            </w:r>
            <w:r w:rsidRPr="0091549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CA5261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241F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8F72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3A4E278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D4E83E5" w14:textId="77777777" w:rsidTr="00E26B86">
        <w:trPr>
          <w:trHeight w:val="1655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1672CCD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PD50-481M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E2E80AD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premarco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reja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fundición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dúctil,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abatible 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transitable</w:t>
            </w:r>
          </w:p>
          <w:p w14:paraId="190B3C46" w14:textId="77777777" w:rsidR="00915496" w:rsidRPr="00915496" w:rsidRDefault="00915496" w:rsidP="00915496">
            <w:pPr>
              <w:spacing w:line="20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reja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920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x</w:t>
            </w:r>
          </w:p>
          <w:p w14:paraId="5F141196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51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C250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tamaños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similares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adaptados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dimensiones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arqueta,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1FF37E43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caso).</w:t>
            </w:r>
          </w:p>
        </w:tc>
        <w:tc>
          <w:tcPr>
            <w:tcW w:w="1058" w:type="dxa"/>
            <w:shd w:val="clear" w:color="auto" w:fill="F1F1F1"/>
          </w:tcPr>
          <w:p w14:paraId="5B3F90D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0A4E41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CF51F2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6C8799F6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192,27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92A658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A85F34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FD3326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4416F1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68269BD1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2C348089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33D8E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1157E5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09CE13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77EBDD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9EF0828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2CA08009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XPEAD400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245CB1C3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131C4D2D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nominal exterior 400 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3FC967D4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2CA0F780" w14:textId="77777777" w:rsidR="00915496" w:rsidRPr="00915496" w:rsidRDefault="00915496" w:rsidP="00915496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3643A7E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C8DA19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07DC33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3B65A17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5AAE0AB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77,42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377A08C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FB0133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DD2B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58E87C2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5EE4057" w14:textId="77777777" w:rsidTr="00E26B86">
        <w:trPr>
          <w:trHeight w:val="2276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1218C9BD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XPEAD500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5C001E04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D=50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B8C6ECD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nominal exterior 500 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25835ECE" w14:textId="77777777" w:rsidR="00915496" w:rsidRPr="00915496" w:rsidRDefault="00915496" w:rsidP="0091549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3BD8BE6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50C7C4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07D4D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67CB597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794F1CE5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113,68</w:t>
            </w:r>
            <w:r w:rsidRPr="0091549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6B14827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D4A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92A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54582E1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DC59BD0" w14:textId="77777777" w:rsidTr="00E26B86">
        <w:trPr>
          <w:trHeight w:val="2274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302724B8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XPEAD600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68B87BE3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D=63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08759387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nominal exterior 630 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21A95047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77796A0A" w14:textId="77777777" w:rsidR="00915496" w:rsidRPr="00915496" w:rsidRDefault="00915496" w:rsidP="0091549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07E5EEF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0CE11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239F5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9A3EB92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509137A0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131,35</w:t>
            </w:r>
            <w:r w:rsidRPr="0091549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6E0FCB1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E322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05E5A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447B3B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6484F5B1" w14:textId="77777777" w:rsidTr="00E26B86">
        <w:trPr>
          <w:trHeight w:val="227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00F766D7" w14:textId="77777777" w:rsidR="00915496" w:rsidRPr="00915496" w:rsidRDefault="00915496" w:rsidP="00915496">
            <w:pPr>
              <w:spacing w:before="1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XPEAD800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2E30E547" w14:textId="77777777" w:rsidR="00915496" w:rsidRPr="00915496" w:rsidRDefault="00915496" w:rsidP="00915496">
            <w:pPr>
              <w:spacing w:before="1"/>
              <w:ind w:right="45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24D89DDA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nominal exterior 800 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252C76FF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7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7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6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7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35DDD8B6" w14:textId="77777777" w:rsidR="00915496" w:rsidRPr="00915496" w:rsidRDefault="00915496" w:rsidP="00915496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procedente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1ACF859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43B36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E45C12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0F7CA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E2E3F87" w14:textId="77777777" w:rsidR="00915496" w:rsidRPr="00915496" w:rsidRDefault="00915496" w:rsidP="00915496">
            <w:pPr>
              <w:spacing w:before="115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173,88</w:t>
            </w:r>
            <w:r w:rsidRPr="0091549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F47F99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773F87C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5B498AC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2F5ED7A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BD26C14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328920D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1BECA2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F5EFEE9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A65ECF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3407BAC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C77AF8B" w14:textId="77777777" w:rsidTr="00E26B86">
        <w:trPr>
          <w:trHeight w:val="2277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6BD55B4F" w14:textId="77777777" w:rsidR="00915496" w:rsidRPr="00915496" w:rsidRDefault="00915496" w:rsidP="00915496">
            <w:pPr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XPEAD100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0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31CE021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polietileno de alta densidad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D=100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</w:p>
          <w:p w14:paraId="35CF4AB3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área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 nominal exterior 1000 mm,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rigidez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anular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8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kN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/m2,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2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normativa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2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13476-</w:t>
            </w:r>
          </w:p>
          <w:p w14:paraId="6C71807A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3. Incluye solera de hormigón de 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material      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procedente      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de      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</w:p>
          <w:p w14:paraId="595AC526" w14:textId="77777777" w:rsidR="00915496" w:rsidRPr="00915496" w:rsidRDefault="00915496" w:rsidP="00915496">
            <w:pPr>
              <w:spacing w:line="188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excavación.</w:t>
            </w:r>
          </w:p>
        </w:tc>
        <w:tc>
          <w:tcPr>
            <w:tcW w:w="1058" w:type="dxa"/>
            <w:shd w:val="clear" w:color="auto" w:fill="F1F1F1"/>
          </w:tcPr>
          <w:p w14:paraId="0A4A345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BC60EB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83090D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A32B2E5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6605ED01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267,96</w:t>
            </w:r>
            <w:r w:rsidRPr="00915496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0C623C3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AC152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B4E5A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71DAA84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669427C4" w14:textId="77777777" w:rsidTr="00E26B86">
        <w:trPr>
          <w:trHeight w:val="1240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6966766" w14:textId="77777777" w:rsidR="00915496" w:rsidRPr="00915496" w:rsidRDefault="00915496" w:rsidP="00915496">
            <w:pPr>
              <w:ind w:right="5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DBBJ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309904B" w14:textId="77777777" w:rsidR="00915496" w:rsidRPr="00915496" w:rsidRDefault="00915496" w:rsidP="00915496">
            <w:pPr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D=40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70F157B9" w14:textId="77777777" w:rsidR="00915496" w:rsidRPr="00915496" w:rsidRDefault="00915496" w:rsidP="00915496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75BF432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580EFA3" w14:textId="77777777" w:rsidR="00915496" w:rsidRPr="00915496" w:rsidRDefault="00915496" w:rsidP="00915496">
            <w:pPr>
              <w:spacing w:before="8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7E761568" w14:textId="77777777" w:rsidR="00915496" w:rsidRPr="00915496" w:rsidRDefault="00915496" w:rsidP="0091549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43,00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132024C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32FB2A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7E5414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1070D4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E8F74B6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CC66A09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PD70-DBBI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2DEC152" w14:textId="77777777" w:rsidR="00915496" w:rsidRPr="00915496" w:rsidRDefault="00915496" w:rsidP="00915496">
            <w:pPr>
              <w:spacing w:before="1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D=60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</w:p>
          <w:p w14:paraId="76AB4FC3" w14:textId="77777777" w:rsidR="00915496" w:rsidRPr="00915496" w:rsidRDefault="00915496" w:rsidP="00915496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spacing w:line="206" w:lineRule="exact"/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251FD80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1AFB632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5CED8FB4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73,73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20AEC9A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C7BD12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6513C72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2CC9C2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7001BB3" w14:textId="77777777" w:rsidTr="00E26B86">
        <w:trPr>
          <w:trHeight w:val="1242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07D3D37" w14:textId="77777777" w:rsidR="00915496" w:rsidRPr="00915496" w:rsidRDefault="00915496" w:rsidP="00915496">
            <w:pPr>
              <w:ind w:right="503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PD70-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DBBA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FA22B50" w14:textId="77777777" w:rsidR="00915496" w:rsidRPr="00915496" w:rsidRDefault="00915496" w:rsidP="00915496">
            <w:pPr>
              <w:tabs>
                <w:tab w:val="left" w:pos="819"/>
                <w:tab w:val="left" w:pos="1421"/>
                <w:tab w:val="left" w:pos="1764"/>
                <w:tab w:val="left" w:pos="2757"/>
              </w:tabs>
              <w:ind w:right="48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D=80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Rejuntado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interiormente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mortero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M-10,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cm,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relleno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hasta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tubo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argollado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con</w:t>
            </w:r>
          </w:p>
          <w:p w14:paraId="0B648F15" w14:textId="77777777" w:rsidR="00915496" w:rsidRPr="00915496" w:rsidRDefault="00915496" w:rsidP="00915496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hormigón.</w:t>
            </w:r>
          </w:p>
        </w:tc>
        <w:tc>
          <w:tcPr>
            <w:tcW w:w="1058" w:type="dxa"/>
            <w:shd w:val="clear" w:color="auto" w:fill="F1F1F1"/>
          </w:tcPr>
          <w:p w14:paraId="2BD1C53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87856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4F14AF22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108,29</w:t>
            </w:r>
            <w:r w:rsidRPr="0091549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78F7D7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06CD67C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113B29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3BB7D8A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3BC6151" w14:textId="77777777" w:rsidTr="00E26B86">
        <w:trPr>
          <w:trHeight w:val="1033"/>
        </w:trPr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 w14:paraId="7A335400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1E2A8A20" w14:textId="77777777" w:rsidR="00915496" w:rsidRPr="00915496" w:rsidRDefault="00915496" w:rsidP="00915496">
            <w:pPr>
              <w:tabs>
                <w:tab w:val="left" w:pos="2758"/>
              </w:tabs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hormigón/prefabricada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>por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 tubo</w:t>
            </w:r>
          </w:p>
          <w:p w14:paraId="6101A67E" w14:textId="77777777" w:rsidR="00915496" w:rsidRPr="00915496" w:rsidRDefault="00915496" w:rsidP="0091549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F1F1F1"/>
          </w:tcPr>
          <w:p w14:paraId="175D2AC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40046A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6EF63FB4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286,55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</w:tcPr>
          <w:p w14:paraId="77F6DD7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036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CED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</w:tcBorders>
          </w:tcPr>
          <w:p w14:paraId="117B56C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2DB7599D" w14:textId="77777777" w:rsidTr="00E26B86">
        <w:trPr>
          <w:trHeight w:val="829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 w14:paraId="2CEE268B" w14:textId="77777777" w:rsidR="00915496" w:rsidRPr="00915496" w:rsidRDefault="00915496" w:rsidP="00915496">
            <w:pPr>
              <w:spacing w:before="1"/>
              <w:ind w:right="9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XU211PED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</w:tcBorders>
          </w:tcPr>
          <w:p w14:paraId="47495E70" w14:textId="77777777" w:rsidR="00915496" w:rsidRPr="00915496" w:rsidRDefault="00915496" w:rsidP="00915496">
            <w:pPr>
              <w:spacing w:before="1"/>
              <w:ind w:right="42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aletas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3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piedra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por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boquilla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</w:p>
          <w:p w14:paraId="64B8D483" w14:textId="77777777" w:rsidR="00915496" w:rsidRPr="00915496" w:rsidRDefault="00915496" w:rsidP="00915496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solera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bajo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salida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tubo.</w:t>
            </w:r>
          </w:p>
        </w:tc>
        <w:tc>
          <w:tcPr>
            <w:tcW w:w="1058" w:type="dxa"/>
            <w:tcBorders>
              <w:top w:val="single" w:sz="4" w:space="0" w:color="000000"/>
            </w:tcBorders>
            <w:shd w:val="clear" w:color="auto" w:fill="F1F1F1"/>
          </w:tcPr>
          <w:p w14:paraId="21BDA00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02B0D861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488,94</w:t>
            </w:r>
            <w:r w:rsidRPr="00915496">
              <w:rPr>
                <w:rFonts w:ascii="Arial MT" w:eastAsia="Arial MT" w:hAnsi="Arial MT" w:cs="Arial MT"/>
                <w:spacing w:val="6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4" w:space="0" w:color="000000"/>
              <w:right w:val="single" w:sz="4" w:space="0" w:color="000000"/>
            </w:tcBorders>
          </w:tcPr>
          <w:p w14:paraId="5569BEA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C4F0F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CA60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</w:tcBorders>
          </w:tcPr>
          <w:p w14:paraId="5759DE7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6A78C8A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6DF5973A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01B778F2" w14:textId="77777777" w:rsidR="00915496" w:rsidRPr="00915496" w:rsidRDefault="00915496" w:rsidP="00915496">
            <w:pPr>
              <w:spacing w:before="135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PAVIMENTOS</w:t>
            </w:r>
          </w:p>
        </w:tc>
      </w:tr>
      <w:tr w:rsidR="00915496" w:rsidRPr="00915496" w14:paraId="75069903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14C785EB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3.1.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4569559F" w14:textId="77777777" w:rsidR="00915496" w:rsidRPr="00915496" w:rsidRDefault="00915496" w:rsidP="00915496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</w:p>
        </w:tc>
      </w:tr>
    </w:tbl>
    <w:p w14:paraId="192909A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5663B4A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A16C0A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5EA0A9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A5B5C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3B4220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1DB75DC6" w14:textId="77777777" w:rsidTr="00E26B86">
        <w:trPr>
          <w:trHeight w:val="3518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7A648D41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XFF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7E8BE953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con fibras de 15 cm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grosor</w:t>
            </w:r>
          </w:p>
          <w:p w14:paraId="588318F3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pavimento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hormigón en masa, realizado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 HM-25/B/20/I fabricado 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central y vertido desde hormigonera,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fibras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poliolefinas.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preparación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superficie de soporte del hormigón;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colocación y retirada de encofrados,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ejecución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construcción;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extensión,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proofErr w:type="spell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regleado</w:t>
            </w:r>
            <w:proofErr w:type="spellEnd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aditivos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curación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teñido con sulfato de hierro o similar.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Juntas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dilatación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22,5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38610F99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longitud.</w:t>
            </w:r>
          </w:p>
        </w:tc>
        <w:tc>
          <w:tcPr>
            <w:tcW w:w="1058" w:type="dxa"/>
            <w:shd w:val="clear" w:color="auto" w:fill="F1F1F1"/>
          </w:tcPr>
          <w:p w14:paraId="7EA03AF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02320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3450CF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0FD10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8D1C25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2197F8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73E953F" w14:textId="77777777" w:rsidR="00915496" w:rsidRPr="00915496" w:rsidRDefault="00915496" w:rsidP="00915496">
            <w:pPr>
              <w:spacing w:before="10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06F049A3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27,51</w:t>
            </w:r>
            <w:r w:rsidRPr="00915496">
              <w:rPr>
                <w:rFonts w:ascii="Arial MT" w:eastAsia="Arial MT" w:hAnsi="Arial MT" w:cs="Arial MT"/>
                <w:spacing w:val="9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4B45AB1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C13FA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B419F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02554EA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BEB77FA" w14:textId="77777777" w:rsidTr="00E26B86">
        <w:trPr>
          <w:trHeight w:val="1861"/>
        </w:trPr>
        <w:tc>
          <w:tcPr>
            <w:tcW w:w="1123" w:type="dxa"/>
            <w:tcBorders>
              <w:right w:val="single" w:sz="4" w:space="0" w:color="000000"/>
            </w:tcBorders>
          </w:tcPr>
          <w:p w14:paraId="1E952723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P9G5-61SR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5B0B28A7" w14:textId="77777777" w:rsidR="00915496" w:rsidRPr="00915496" w:rsidRDefault="00915496" w:rsidP="0091549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armado, HA-30/P/10/I+E,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15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 de grosor</w:t>
            </w:r>
          </w:p>
          <w:p w14:paraId="56237EAF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tendido y vibrado mecánico,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malla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electrosoldada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acero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B500T 15x 15 cm y 6 mm de D,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acabado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fratasado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mecánico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</w:p>
          <w:p w14:paraId="2ABFEE9F" w14:textId="77777777" w:rsidR="00915496" w:rsidRPr="00915496" w:rsidRDefault="00915496" w:rsidP="0091549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proporcional de juntas de dilatación 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retracción.</w:t>
            </w:r>
          </w:p>
        </w:tc>
        <w:tc>
          <w:tcPr>
            <w:tcW w:w="1058" w:type="dxa"/>
            <w:shd w:val="clear" w:color="auto" w:fill="F1F1F1"/>
          </w:tcPr>
          <w:p w14:paraId="2032049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E6922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81F40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D7C89A9" w14:textId="77777777" w:rsidR="00915496" w:rsidRPr="00915496" w:rsidRDefault="00915496" w:rsidP="00915496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40,57</w:t>
            </w:r>
            <w:r w:rsidRPr="0091549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DBA0AA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3537CF4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3918E25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AAFF8E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4FDC9C6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33667A0D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P3C2-4247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D652274" w14:textId="77777777" w:rsidR="00915496" w:rsidRPr="00915496" w:rsidRDefault="00915496" w:rsidP="00915496">
            <w:pPr>
              <w:spacing w:before="1"/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Encofrado con tablero de madera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montaje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desmontaje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encofrado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conforman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encofrado,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dejar</w:t>
            </w:r>
          </w:p>
          <w:p w14:paraId="2BE7C543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visto.</w:t>
            </w:r>
          </w:p>
        </w:tc>
        <w:tc>
          <w:tcPr>
            <w:tcW w:w="1058" w:type="dxa"/>
            <w:shd w:val="clear" w:color="auto" w:fill="F1F1F1"/>
          </w:tcPr>
          <w:p w14:paraId="75875E6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3D5EB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7E66C560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39,74</w:t>
            </w:r>
            <w:r w:rsidRPr="0091549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47AEF79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E5D8F0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644252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7F532D4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4A69EBE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073292DD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3.2.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3A38EB46" w14:textId="77777777" w:rsidR="00915496" w:rsidRPr="00915496" w:rsidRDefault="00915496" w:rsidP="0091549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91549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HORMIGÓN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SECO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COMPACTADO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GRAVA-CEMENTO</w:t>
            </w:r>
          </w:p>
        </w:tc>
      </w:tr>
      <w:tr w:rsidR="00915496" w:rsidRPr="00915496" w14:paraId="00FCD4F5" w14:textId="77777777" w:rsidTr="00E26B86">
        <w:trPr>
          <w:trHeight w:val="2068"/>
        </w:trPr>
        <w:tc>
          <w:tcPr>
            <w:tcW w:w="1123" w:type="dxa"/>
            <w:tcBorders>
              <w:bottom w:val="single" w:sz="6" w:space="0" w:color="000000"/>
              <w:right w:val="single" w:sz="4" w:space="0" w:color="000000"/>
            </w:tcBorders>
          </w:tcPr>
          <w:p w14:paraId="7724AF58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P932-5C92</w:t>
            </w:r>
          </w:p>
        </w:tc>
        <w:tc>
          <w:tcPr>
            <w:tcW w:w="3116" w:type="dxa"/>
            <w:tcBorders>
              <w:left w:val="single" w:sz="4" w:space="0" w:color="000000"/>
              <w:bottom w:val="single" w:sz="6" w:space="0" w:color="000000"/>
            </w:tcBorders>
          </w:tcPr>
          <w:p w14:paraId="5567B861" w14:textId="77777777" w:rsidR="00915496" w:rsidRPr="00915496" w:rsidRDefault="00915496" w:rsidP="00915496">
            <w:pPr>
              <w:tabs>
                <w:tab w:val="left" w:pos="1136"/>
                <w:tab w:val="left" w:pos="1718"/>
                <w:tab w:val="left" w:pos="1793"/>
                <w:tab w:val="left" w:pos="2958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 seco compactado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 seco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compactado RTB-3.3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piedra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caliza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CEM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I/32,5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N,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cenizas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volantes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inhibidor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adormecimiento,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con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tendedera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y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0719535C" w14:textId="77777777" w:rsidR="00915496" w:rsidRPr="00915496" w:rsidRDefault="00915496" w:rsidP="00915496">
            <w:pPr>
              <w:spacing w:line="184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  <w:shd w:val="clear" w:color="auto" w:fill="F1F1F1"/>
          </w:tcPr>
          <w:p w14:paraId="719F960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24BB82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E484C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2C6097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1"/>
                <w:lang w:val="es-ES"/>
              </w:rPr>
            </w:pPr>
          </w:p>
          <w:p w14:paraId="42656E19" w14:textId="77777777" w:rsidR="00915496" w:rsidRPr="00915496" w:rsidRDefault="00915496" w:rsidP="0091549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pacing w:val="-1"/>
                <w:w w:val="95"/>
                <w:sz w:val="18"/>
                <w:lang w:val="es-ES"/>
              </w:rPr>
              <w:t>112,04€/m3</w:t>
            </w:r>
          </w:p>
        </w:tc>
        <w:tc>
          <w:tcPr>
            <w:tcW w:w="994" w:type="dxa"/>
            <w:tcBorders>
              <w:bottom w:val="single" w:sz="6" w:space="0" w:color="000000"/>
              <w:right w:val="single" w:sz="4" w:space="0" w:color="000000"/>
            </w:tcBorders>
          </w:tcPr>
          <w:p w14:paraId="483D8F7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B4E47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EE56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6" w:space="0" w:color="000000"/>
            </w:tcBorders>
          </w:tcPr>
          <w:p w14:paraId="4AA397A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D54A034" w14:textId="77777777" w:rsidTr="00E26B86">
        <w:trPr>
          <w:trHeight w:val="1446"/>
        </w:trPr>
        <w:tc>
          <w:tcPr>
            <w:tcW w:w="1123" w:type="dxa"/>
            <w:tcBorders>
              <w:top w:val="single" w:sz="6" w:space="0" w:color="000000"/>
              <w:right w:val="single" w:sz="4" w:space="0" w:color="000000"/>
            </w:tcBorders>
          </w:tcPr>
          <w:p w14:paraId="7E8269D5" w14:textId="77777777" w:rsidR="00915496" w:rsidRPr="00915496" w:rsidRDefault="00915496" w:rsidP="00915496">
            <w:pPr>
              <w:spacing w:line="204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G9351321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4" w:space="0" w:color="000000"/>
            </w:tcBorders>
          </w:tcPr>
          <w:p w14:paraId="6C22FE5F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pavimento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grava-cemento</w:t>
            </w:r>
          </w:p>
          <w:p w14:paraId="158580C5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Grava-cemento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cemento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II/BS/32,5 y granulado granítico GC-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tendedera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apisonamiento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al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97%</w:t>
            </w:r>
          </w:p>
          <w:p w14:paraId="3DA9BB97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PM.</w:t>
            </w:r>
          </w:p>
        </w:tc>
        <w:tc>
          <w:tcPr>
            <w:tcW w:w="1058" w:type="dxa"/>
            <w:tcBorders>
              <w:top w:val="single" w:sz="6" w:space="0" w:color="000000"/>
            </w:tcBorders>
            <w:shd w:val="clear" w:color="auto" w:fill="F1F1F1"/>
          </w:tcPr>
          <w:p w14:paraId="338E684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94305C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B4217B6" w14:textId="77777777" w:rsidR="00915496" w:rsidRPr="00915496" w:rsidRDefault="00915496" w:rsidP="00915496">
            <w:pPr>
              <w:spacing w:before="158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74,23</w:t>
            </w:r>
            <w:r w:rsidRPr="00915496">
              <w:rPr>
                <w:rFonts w:ascii="Arial MT" w:eastAsia="Arial MT" w:hAnsi="Arial MT" w:cs="Arial MT"/>
                <w:spacing w:val="8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€/m3</w:t>
            </w:r>
          </w:p>
        </w:tc>
        <w:tc>
          <w:tcPr>
            <w:tcW w:w="994" w:type="dxa"/>
            <w:tcBorders>
              <w:top w:val="single" w:sz="6" w:space="0" w:color="000000"/>
              <w:right w:val="single" w:sz="4" w:space="0" w:color="000000"/>
            </w:tcBorders>
          </w:tcPr>
          <w:p w14:paraId="5194686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574FAC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3C4635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000000"/>
            </w:tcBorders>
          </w:tcPr>
          <w:p w14:paraId="1024581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D605993" w14:textId="77777777" w:rsidTr="00E26B86">
        <w:trPr>
          <w:trHeight w:val="481"/>
        </w:trPr>
        <w:tc>
          <w:tcPr>
            <w:tcW w:w="1123" w:type="dxa"/>
            <w:tcBorders>
              <w:right w:val="single" w:sz="4" w:space="0" w:color="000000"/>
            </w:tcBorders>
            <w:shd w:val="clear" w:color="auto" w:fill="D9D9D9"/>
          </w:tcPr>
          <w:p w14:paraId="1292E507" w14:textId="77777777" w:rsidR="00915496" w:rsidRPr="00915496" w:rsidRDefault="00915496" w:rsidP="00915496">
            <w:pPr>
              <w:spacing w:before="12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3.3.</w:t>
            </w:r>
          </w:p>
        </w:tc>
        <w:tc>
          <w:tcPr>
            <w:tcW w:w="7860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868F3DE" w14:textId="77777777" w:rsidR="00915496" w:rsidRPr="00915496" w:rsidRDefault="00915496" w:rsidP="00915496">
            <w:pPr>
              <w:spacing w:before="135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PAVIMENTOS</w:t>
            </w:r>
            <w:r w:rsidRPr="00915496">
              <w:rPr>
                <w:rFonts w:ascii="Arial" w:eastAsia="Arial MT" w:hAnsi="Arial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ASFÁLTICOS</w:t>
            </w:r>
          </w:p>
        </w:tc>
      </w:tr>
    </w:tbl>
    <w:p w14:paraId="545932A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7CF8C066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DFA0EC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D16B128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A97078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F0972A7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5630B94" w14:textId="77777777" w:rsidTr="00E26B86">
        <w:trPr>
          <w:trHeight w:val="1033"/>
        </w:trPr>
        <w:tc>
          <w:tcPr>
            <w:tcW w:w="1123" w:type="dxa"/>
            <w:tcBorders>
              <w:top w:val="nil"/>
              <w:right w:val="single" w:sz="4" w:space="0" w:color="000000"/>
            </w:tcBorders>
          </w:tcPr>
          <w:p w14:paraId="588066FB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P9L1-E97Y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</w:tcBorders>
          </w:tcPr>
          <w:p w14:paraId="50FB7DD4" w14:textId="77777777" w:rsidR="00915496" w:rsidRPr="00915496" w:rsidRDefault="00915496" w:rsidP="00915496">
            <w:pPr>
              <w:spacing w:line="205" w:lineRule="exact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Riego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adherencia</w:t>
            </w:r>
          </w:p>
          <w:p w14:paraId="5B171544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 C60B3/B2 ADH, con dotación 1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91549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F97B715" w14:textId="77777777" w:rsidR="00915496" w:rsidRPr="00915496" w:rsidRDefault="00915496" w:rsidP="00915496">
            <w:pPr>
              <w:spacing w:line="184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1A57714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7A08F2D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55A16C8A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nil"/>
              <w:right w:val="single" w:sz="4" w:space="0" w:color="000000"/>
            </w:tcBorders>
          </w:tcPr>
          <w:p w14:paraId="2CCDD70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BE184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B6509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000000"/>
            </w:tcBorders>
          </w:tcPr>
          <w:p w14:paraId="6F3F2B0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0FA222AE" w14:textId="77777777" w:rsidTr="00E26B86">
        <w:trPr>
          <w:trHeight w:val="1036"/>
        </w:trPr>
        <w:tc>
          <w:tcPr>
            <w:tcW w:w="1123" w:type="dxa"/>
            <w:tcBorders>
              <w:right w:val="single" w:sz="4" w:space="0" w:color="000000"/>
            </w:tcBorders>
          </w:tcPr>
          <w:p w14:paraId="23C00ACD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P9L1-E981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196B32BE" w14:textId="77777777" w:rsidR="00915496" w:rsidRPr="00915496" w:rsidRDefault="00915496" w:rsidP="00915496">
            <w:pPr>
              <w:spacing w:line="206" w:lineRule="exact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Riego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imprimación</w:t>
            </w:r>
          </w:p>
          <w:p w14:paraId="40865573" w14:textId="77777777" w:rsidR="00915496" w:rsidRPr="00915496" w:rsidRDefault="00915496" w:rsidP="00915496">
            <w:pPr>
              <w:spacing w:before="3" w:line="237" w:lineRule="auto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emulsión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bituminosa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catiónica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C50BF4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IMP,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dotación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kg/m</w:t>
            </w:r>
            <w:r w:rsidRPr="0091549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2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.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suministro</w:t>
            </w:r>
            <w:r w:rsidRPr="00915496">
              <w:rPr>
                <w:rFonts w:ascii="Arial MT" w:eastAsia="Arial MT" w:hAnsi="Arial MT" w:cs="Arial MT"/>
                <w:spacing w:val="2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7C88FFFB" w14:textId="77777777" w:rsidR="00915496" w:rsidRPr="00915496" w:rsidRDefault="00915496" w:rsidP="00915496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aplicación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riego.</w:t>
            </w:r>
          </w:p>
        </w:tc>
        <w:tc>
          <w:tcPr>
            <w:tcW w:w="1058" w:type="dxa"/>
            <w:shd w:val="clear" w:color="auto" w:fill="F1F1F1"/>
          </w:tcPr>
          <w:p w14:paraId="2ED12CE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9B48957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0E0585E8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0,57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4EECAB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7E348C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56C285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6154DCA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654D0CF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A19142C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P9H5-E83L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0F27C736" w14:textId="77777777" w:rsidR="00915496" w:rsidRPr="00915496" w:rsidRDefault="00915496" w:rsidP="0091549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04121353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447C0D2D" w14:textId="77777777" w:rsidR="00915496" w:rsidRPr="00915496" w:rsidRDefault="00915496" w:rsidP="0091549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915496">
              <w:rPr>
                <w:rFonts w:ascii="Arial" w:eastAsia="Arial MT" w:hAnsi="Arial" w:cs="Arial MT"/>
                <w:b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66124FC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8AD29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3BCDFA3" w14:textId="77777777" w:rsidR="00915496" w:rsidRPr="00915496" w:rsidRDefault="00915496" w:rsidP="0091549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90,46</w:t>
            </w:r>
            <w:r w:rsidRPr="0091549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0FDC5DB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402EAE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4EF9673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0F9B2F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5ABACCF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4EDB4574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P9H5-E855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D044C14" w14:textId="77777777" w:rsidR="00915496" w:rsidRPr="00915496" w:rsidRDefault="00915496" w:rsidP="0091549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38E78C68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densa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</w:p>
          <w:p w14:paraId="26025643" w14:textId="77777777" w:rsidR="00915496" w:rsidRPr="00915496" w:rsidRDefault="00915496" w:rsidP="0091549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42B4121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1260C3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AE6A7F" w14:textId="77777777" w:rsidR="00915496" w:rsidRPr="00915496" w:rsidRDefault="00915496" w:rsidP="0091549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93,79</w:t>
            </w:r>
            <w:r w:rsidRPr="0091549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D387AE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ACFD7F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029E10A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04F1A74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26B3FE5" w14:textId="77777777" w:rsidTr="00E26B86">
        <w:trPr>
          <w:trHeight w:val="1449"/>
        </w:trPr>
        <w:tc>
          <w:tcPr>
            <w:tcW w:w="1123" w:type="dxa"/>
            <w:tcBorders>
              <w:right w:val="single" w:sz="4" w:space="0" w:color="000000"/>
            </w:tcBorders>
          </w:tcPr>
          <w:p w14:paraId="66115362" w14:textId="77777777" w:rsidR="00915496" w:rsidRPr="00915496" w:rsidRDefault="00915496" w:rsidP="00915496">
            <w:pPr>
              <w:spacing w:line="206" w:lineRule="exact"/>
              <w:ind w:right="47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P9H5-E83O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41B8D17C" w14:textId="77777777" w:rsidR="00915496" w:rsidRPr="00915496" w:rsidRDefault="00915496" w:rsidP="0091549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6A4957B0" w14:textId="77777777" w:rsidR="00915496" w:rsidRPr="00915496" w:rsidRDefault="00915496" w:rsidP="00915496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granulometría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proofErr w:type="spell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semi-densa</w:t>
            </w:r>
            <w:proofErr w:type="spellEnd"/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capa</w:t>
            </w:r>
          </w:p>
          <w:p w14:paraId="1AB5EC62" w14:textId="77777777" w:rsidR="00915496" w:rsidRPr="00915496" w:rsidRDefault="00915496" w:rsidP="0091549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calcáreo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503A1F3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0CCD3A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CE18B5C" w14:textId="77777777" w:rsidR="00915496" w:rsidRPr="00915496" w:rsidRDefault="00915496" w:rsidP="00915496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89,60</w:t>
            </w:r>
            <w:r w:rsidRPr="0091549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3AC176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5C0A68C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1661F05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464DD18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1A67CCA" w14:textId="77777777" w:rsidTr="00E26B86">
        <w:trPr>
          <w:trHeight w:val="1448"/>
        </w:trPr>
        <w:tc>
          <w:tcPr>
            <w:tcW w:w="1123" w:type="dxa"/>
            <w:tcBorders>
              <w:right w:val="single" w:sz="4" w:space="0" w:color="000000"/>
            </w:tcBorders>
          </w:tcPr>
          <w:p w14:paraId="577EFB99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P9H5-E858</w:t>
            </w: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3D86FA65" w14:textId="77777777" w:rsidR="00915496" w:rsidRPr="00915496" w:rsidRDefault="00915496" w:rsidP="00915496">
            <w:pPr>
              <w:ind w:right="50"/>
              <w:jc w:val="both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Pavimento de mezcla bituminosa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continua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caliente</w:t>
            </w:r>
          </w:p>
          <w:p w14:paraId="7E40B80C" w14:textId="77777777" w:rsidR="00915496" w:rsidRPr="00915496" w:rsidRDefault="00915496" w:rsidP="00915496">
            <w:pPr>
              <w:spacing w:line="206" w:lineRule="exact"/>
              <w:ind w:right="45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tipo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surf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BC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50/70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betún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mejorado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caucho,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granulometría semi densa para capa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granulado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granítico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tendido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compactación.</w:t>
            </w:r>
          </w:p>
        </w:tc>
        <w:tc>
          <w:tcPr>
            <w:tcW w:w="1058" w:type="dxa"/>
            <w:shd w:val="clear" w:color="auto" w:fill="F1F1F1"/>
          </w:tcPr>
          <w:p w14:paraId="13E1AFE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425069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B7B472B" w14:textId="77777777" w:rsidR="00915496" w:rsidRPr="00915496" w:rsidRDefault="00915496" w:rsidP="00915496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92,89</w:t>
            </w:r>
            <w:r w:rsidRPr="00915496">
              <w:rPr>
                <w:rFonts w:ascii="Arial MT" w:eastAsia="Arial MT" w:hAnsi="Arial MT" w:cs="Arial MT"/>
                <w:spacing w:val="-1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€/t</w:t>
            </w: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336614D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6E39416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14:paraId="258E33E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left w:val="single" w:sz="4" w:space="0" w:color="000000"/>
            </w:tcBorders>
          </w:tcPr>
          <w:p w14:paraId="5B6AF78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B0E123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45DCE69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6866A2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DA2F7FE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01089F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58A8A0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DDDD39" w14:textId="77777777" w:rsidR="00915496" w:rsidRPr="00915496" w:rsidRDefault="00915496" w:rsidP="0091549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2A67EA9D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07CB3D8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B0C1AAB" w14:textId="77777777" w:rsidR="00915496" w:rsidRPr="00915496" w:rsidRDefault="00915496" w:rsidP="0091549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HORMIGONADO</w:t>
            </w:r>
            <w:r w:rsidRPr="00915496">
              <w:rPr>
                <w:rFonts w:ascii="Arial" w:eastAsia="Arial MT" w:hAnsi="Arial MT" w:cs="Arial MT"/>
                <w:b/>
                <w:spacing w:val="-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 MT" w:cs="Arial MT"/>
                <w:b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CUNETAS</w:t>
            </w:r>
          </w:p>
        </w:tc>
      </w:tr>
      <w:tr w:rsidR="00915496" w:rsidRPr="00915496" w14:paraId="489391B0" w14:textId="77777777" w:rsidTr="00E26B86">
        <w:trPr>
          <w:trHeight w:val="3312"/>
        </w:trPr>
        <w:tc>
          <w:tcPr>
            <w:tcW w:w="1123" w:type="dxa"/>
            <w:tcBorders>
              <w:left w:val="single" w:sz="8" w:space="0" w:color="000000"/>
            </w:tcBorders>
          </w:tcPr>
          <w:p w14:paraId="6FA05BD4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75EFC933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hormigón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medios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manuales</w:t>
            </w:r>
          </w:p>
          <w:p w14:paraId="0B06AD08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HM-20/P/20,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situ con medios manuales, de</w:t>
            </w:r>
            <w:r w:rsidRPr="00915496">
              <w:rPr>
                <w:rFonts w:ascii="Arial MT" w:eastAsia="Arial MT" w:hAnsi="Arial MT" w:cs="Arial MT"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100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ancho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(85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plataforma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</w:p>
          <w:p w14:paraId="1A28B6FE" w14:textId="77777777" w:rsidR="00915496" w:rsidRPr="00915496" w:rsidRDefault="00915496" w:rsidP="00915496">
            <w:pPr>
              <w:spacing w:before="1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15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acera),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grosor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promedio de hormigón de 12,5 cm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(siendo el grosor mínimo de 10 cm),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4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700F2C2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91549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915496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exposición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915496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6A6DD710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2E071C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7AC26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B7FD53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23478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E7B770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9347B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A32994A" w14:textId="77777777" w:rsidR="00915496" w:rsidRPr="00915496" w:rsidRDefault="00915496" w:rsidP="00915496">
            <w:pPr>
              <w:spacing w:before="172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39,58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522F57A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</w:tcPr>
          <w:p w14:paraId="7D4216E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</w:tcPr>
          <w:p w14:paraId="6B75F98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27F3A1D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1041CA4" w14:textId="77777777" w:rsidTr="00E26B86">
        <w:trPr>
          <w:trHeight w:val="2899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048E0B5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6E15C70" w14:textId="77777777" w:rsidR="00915496" w:rsidRPr="00915496" w:rsidRDefault="00915496" w:rsidP="0091549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Construcción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cuneta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americana de hormigón de forma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mecanizada</w:t>
            </w:r>
          </w:p>
          <w:p w14:paraId="6EA428F9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Cuneta de 0.90 m de ancho, con un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grosor promedio de 12,5 cm (con un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revestimiento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mínimo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10</w:t>
            </w:r>
            <w:r w:rsidRPr="00915496">
              <w:rPr>
                <w:rFonts w:ascii="Arial" w:eastAsia="Arial MT" w:hAnsi="Arial" w:cs="Arial MT"/>
                <w:b/>
                <w:spacing w:val="50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)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HM-20/P/12,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consistencia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plástica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tamaño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máximo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granulado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20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mm,</w:t>
            </w:r>
            <w:r w:rsidRPr="00915496">
              <w:rPr>
                <w:rFonts w:ascii="Arial MT" w:eastAsia="Arial MT" w:hAnsi="Arial MT" w:cs="Arial MT"/>
                <w:spacing w:val="4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</w:p>
          <w:p w14:paraId="2AC4D510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&gt;=200 kg/m</w:t>
            </w:r>
            <w:r w:rsidRPr="00915496">
              <w:rPr>
                <w:rFonts w:ascii="Arial MT" w:eastAsia="Arial MT" w:hAnsi="Arial MT" w:cs="Arial MT"/>
                <w:position w:val="6"/>
                <w:sz w:val="12"/>
                <w:lang w:val="es-ES"/>
              </w:rPr>
              <w:t>3</w:t>
            </w:r>
            <w:r w:rsidRPr="00915496">
              <w:rPr>
                <w:rFonts w:ascii="Arial MT" w:eastAsia="Arial MT" w:hAnsi="Arial MT" w:cs="Arial MT"/>
                <w:spacing w:val="1"/>
                <w:position w:val="6"/>
                <w:sz w:val="12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cemento, apto 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exposición.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 en terreno no clasificado,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refino</w:t>
            </w:r>
            <w:r w:rsidRPr="00915496">
              <w:rPr>
                <w:rFonts w:ascii="Arial MT" w:eastAsia="Arial MT" w:hAnsi="Arial MT" w:cs="Arial MT"/>
                <w:spacing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9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materiales</w:t>
            </w:r>
          </w:p>
          <w:p w14:paraId="5C2EA359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resultantes.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43D73B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8BDF0F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4F91E2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406F15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964BC3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8966E1D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17"/>
                <w:lang w:val="es-ES"/>
              </w:rPr>
            </w:pPr>
          </w:p>
          <w:p w14:paraId="6E0B3556" w14:textId="77777777" w:rsidR="00915496" w:rsidRPr="00915496" w:rsidRDefault="00915496" w:rsidP="0091549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32,80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F0A062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E9BAF6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5A5186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9A6D9F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59DE2B8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05CB7F7F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E6DC4A" w14:textId="77777777" w:rsidR="00915496" w:rsidRPr="00915496" w:rsidRDefault="00915496" w:rsidP="0091549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SEÑALIZACIÓN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SEGURIDAD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VIAL</w:t>
            </w:r>
          </w:p>
        </w:tc>
      </w:tr>
      <w:tr w:rsidR="00915496" w:rsidRPr="00915496" w14:paraId="006D7E4A" w14:textId="77777777" w:rsidTr="00E26B86">
        <w:trPr>
          <w:trHeight w:val="39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50F6C9D" w14:textId="77777777" w:rsidR="00915496" w:rsidRPr="00915496" w:rsidRDefault="00915496" w:rsidP="00915496">
            <w:pPr>
              <w:ind w:right="492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PB22-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es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BC66641" w14:textId="77777777" w:rsidR="00915496" w:rsidRPr="00915496" w:rsidRDefault="00915496" w:rsidP="00915496">
            <w:pPr>
              <w:tabs>
                <w:tab w:val="left" w:pos="913"/>
                <w:tab w:val="left" w:pos="1275"/>
                <w:tab w:val="left" w:pos="1349"/>
                <w:tab w:val="left" w:pos="1637"/>
                <w:tab w:val="left" w:pos="2378"/>
                <w:tab w:val="left" w:pos="2840"/>
              </w:tabs>
              <w:ind w:right="47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ab/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barrera de seguridad metálica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Barrera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seguridad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metálica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simple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sistema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protección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 motociclistas, para una clase 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915496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normal,</w:t>
            </w:r>
            <w:r w:rsidRPr="00915496">
              <w:rPr>
                <w:rFonts w:ascii="Arial MT" w:eastAsia="Arial MT" w:hAnsi="Arial MT" w:cs="Arial MT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49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nivel</w:t>
            </w:r>
            <w:r w:rsidRPr="00915496">
              <w:rPr>
                <w:rFonts w:ascii="Arial" w:eastAsia="Arial MT" w:hAnsi="Arial" w:cs="Arial MT"/>
                <w:b/>
                <w:spacing w:val="48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contención</w:t>
            </w:r>
            <w:r w:rsidRPr="00915496">
              <w:rPr>
                <w:rFonts w:ascii="Arial" w:eastAsia="Arial MT" w:hAnsi="Arial" w:cs="Arial MT"/>
                <w:b/>
                <w:spacing w:val="1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N2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</w:t>
            </w:r>
            <w:r w:rsidRPr="0091549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índice</w:t>
            </w:r>
            <w:r w:rsidRPr="0091549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severidad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A,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anchura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trabajo</w:t>
            </w:r>
            <w:r w:rsidRPr="00915496">
              <w:rPr>
                <w:rFonts w:ascii="Arial MT" w:eastAsia="Arial MT" w:hAnsi="Arial MT" w:cs="Arial MT"/>
                <w:spacing w:val="2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W4,</w:t>
            </w:r>
            <w:r w:rsidRPr="00915496">
              <w:rPr>
                <w:rFonts w:ascii="Arial MT" w:eastAsia="Arial MT" w:hAnsi="Arial MT" w:cs="Arial MT"/>
                <w:spacing w:val="2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deflexión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dinámica</w:t>
            </w:r>
            <w:r w:rsidRPr="0091549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1,2</w:t>
            </w:r>
            <w:r w:rsidRPr="00915496">
              <w:rPr>
                <w:rFonts w:ascii="Arial MT" w:eastAsia="Arial MT" w:hAnsi="Arial MT" w:cs="Arial MT"/>
                <w:spacing w:val="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según</w:t>
            </w:r>
            <w:r w:rsidRPr="0091549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UNE-EN</w:t>
            </w:r>
            <w:r w:rsidRPr="0091549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1317</w:t>
            </w:r>
          </w:p>
          <w:p w14:paraId="454D8D53" w14:textId="77777777" w:rsidR="00915496" w:rsidRPr="00915496" w:rsidRDefault="00915496" w:rsidP="00915496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-2 y nivel de severidad I según UNE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135900-2,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pantalla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continua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sección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doble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onda</w:t>
            </w:r>
            <w:r w:rsidRPr="00915496">
              <w:rPr>
                <w:rFonts w:ascii="Arial" w:eastAsia="Arial MT" w:hAnsi="Arial" w:cs="Arial MT"/>
                <w:b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sobre barrera con separador, con un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sección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onda y soportes tubulares colocados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4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tramos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rectos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curvas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radio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igual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superior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22</w:t>
            </w:r>
          </w:p>
          <w:p w14:paraId="4B338E74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3ECE82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293359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47B299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F7298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00D5D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71882F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265A3E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4DFB7D" w14:textId="77777777" w:rsidR="00915496" w:rsidRPr="00915496" w:rsidRDefault="00915496" w:rsidP="00915496">
            <w:pPr>
              <w:spacing w:before="1"/>
              <w:rPr>
                <w:rFonts w:ascii="Arial MT" w:eastAsia="Arial MT" w:hAnsi="Arial MT" w:cs="Arial MT"/>
                <w:lang w:val="es-ES"/>
              </w:rPr>
            </w:pPr>
          </w:p>
          <w:p w14:paraId="4AB595B8" w14:textId="77777777" w:rsidR="00915496" w:rsidRPr="00915496" w:rsidRDefault="00915496" w:rsidP="00915496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84,12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33D8D3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B60136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FD56A1B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95441D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0392996E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2A14BB7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7867E95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570E41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6EA873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E5137EB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63F9A357" w14:textId="77777777" w:rsidTr="00E26B86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CDB1966" w14:textId="77777777" w:rsidR="00915496" w:rsidRPr="00915496" w:rsidRDefault="00915496" w:rsidP="00915496">
            <w:pPr>
              <w:spacing w:line="206" w:lineRule="exact"/>
              <w:ind w:right="5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C6A2E88" w14:textId="77777777" w:rsidR="00915496" w:rsidRPr="00915496" w:rsidRDefault="00915496" w:rsidP="00915496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terminal de barrera de seguridad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metálica</w:t>
            </w:r>
          </w:p>
          <w:p w14:paraId="6087CE07" w14:textId="77777777" w:rsidR="00915496" w:rsidRPr="00915496" w:rsidRDefault="00915496" w:rsidP="0091549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Terminal corto de 4 m de barrera 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seguridad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metálica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simple,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abatimiento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terreno,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formado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por un perfil longitudinal de sección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doble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onda,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C-120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colocados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clavados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suelo</w:t>
            </w:r>
            <w:r w:rsidRPr="00915496">
              <w:rPr>
                <w:rFonts w:ascii="Arial MT" w:eastAsia="Arial MT" w:hAnsi="Arial MT" w:cs="Arial MT"/>
                <w:spacing w:val="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cada</w:t>
            </w:r>
          </w:p>
          <w:p w14:paraId="54F7CC57" w14:textId="77777777" w:rsidR="00915496" w:rsidRPr="00915496" w:rsidRDefault="00915496" w:rsidP="0091549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 xml:space="preserve">2 m, </w:t>
            </w:r>
            <w:proofErr w:type="spell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captaluces</w:t>
            </w:r>
            <w:proofErr w:type="spellEnd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, piezas especiales 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elementos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fijación,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6711B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A1FEA8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57534B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73BA4E" w14:textId="77777777" w:rsidR="00915496" w:rsidRPr="00915496" w:rsidRDefault="00915496" w:rsidP="00915496">
            <w:pPr>
              <w:spacing w:before="9"/>
              <w:rPr>
                <w:rFonts w:ascii="Arial MT" w:eastAsia="Arial MT" w:hAnsi="Arial MT" w:cs="Arial MT"/>
                <w:sz w:val="29"/>
                <w:lang w:val="es-ES"/>
              </w:rPr>
            </w:pPr>
          </w:p>
          <w:p w14:paraId="1EBEFECE" w14:textId="77777777" w:rsidR="00915496" w:rsidRPr="00915496" w:rsidRDefault="00915496" w:rsidP="0091549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612,40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041EEB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C6FC01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628210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C86A1C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20276DA8" w14:textId="77777777" w:rsidTr="00E26B86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FC1C17" w14:textId="77777777" w:rsidR="00915496" w:rsidRPr="00915496" w:rsidRDefault="00915496" w:rsidP="00915496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XU06XXX0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963E" w14:textId="77777777" w:rsidR="00915496" w:rsidRPr="00915496" w:rsidRDefault="00915496" w:rsidP="0091549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e instalación de cierre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seguridad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mixto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acero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madera</w:t>
            </w:r>
          </w:p>
          <w:p w14:paraId="746693F9" w14:textId="77777777" w:rsidR="00915496" w:rsidRPr="00915496" w:rsidRDefault="00915496" w:rsidP="00915496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clase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5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contención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normal, con nivel de contención N2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la Norma europea EN1317-2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perfil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longitudinal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rectangular,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semicircular o circular (con redondos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16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diámetro)</w:t>
            </w:r>
            <w:r w:rsidRPr="0091549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soportes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colocados cada 4 m, clavados en 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suelo, colocada en tramos rectos 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curvas,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incluido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parte</w:t>
            </w:r>
            <w:r w:rsidRPr="00915496">
              <w:rPr>
                <w:rFonts w:ascii="Arial MT" w:eastAsia="Arial MT" w:hAnsi="Arial MT" w:cs="Arial MT"/>
                <w:spacing w:val="2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proporcional</w:t>
            </w:r>
          </w:p>
          <w:p w14:paraId="1E47B44A" w14:textId="77777777" w:rsidR="00915496" w:rsidRPr="00915496" w:rsidRDefault="00915496" w:rsidP="00915496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terminal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inicio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final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tramo</w:t>
            </w:r>
            <w:r w:rsidRPr="00915496">
              <w:rPr>
                <w:rFonts w:ascii="Arial MT" w:eastAsia="Arial MT" w:hAnsi="Arial MT" w:cs="Arial MT"/>
                <w:spacing w:val="-4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 todos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accesorios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necesarios.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FDC460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077A83B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97D949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1B90379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1C70FE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CBA42C2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16"/>
                <w:lang w:val="es-ES"/>
              </w:rPr>
            </w:pPr>
          </w:p>
          <w:p w14:paraId="409FFE41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144,43</w:t>
            </w:r>
            <w:r w:rsidRPr="00915496">
              <w:rPr>
                <w:rFonts w:ascii="Arial MT" w:eastAsia="Arial MT" w:hAnsi="Arial MT" w:cs="Arial MT"/>
                <w:spacing w:val="10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E9E9E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CBEA75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926BAC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308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EC8D361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A68BDE" w14:textId="77777777" w:rsidR="00915496" w:rsidRPr="00915496" w:rsidRDefault="00915496" w:rsidP="00915496">
            <w:pPr>
              <w:spacing w:line="206" w:lineRule="exact"/>
              <w:ind w:right="115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8237" w14:textId="77777777" w:rsidR="00915496" w:rsidRPr="00915496" w:rsidRDefault="00915496" w:rsidP="00915496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triangular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76A04527" w14:textId="77777777" w:rsidR="00915496" w:rsidRPr="00915496" w:rsidRDefault="00915496" w:rsidP="00915496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dado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hormigón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amasado</w:t>
            </w:r>
            <w:r w:rsidRPr="00915496">
              <w:rPr>
                <w:rFonts w:ascii="Arial MT" w:eastAsia="Arial MT" w:hAnsi="Arial MT" w:cs="Arial MT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</w:p>
          <w:p w14:paraId="7D89ECD0" w14:textId="77777777" w:rsidR="00915496" w:rsidRPr="00915496" w:rsidRDefault="00915496" w:rsidP="00915496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4EED5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01F2D26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5"/>
                <w:lang w:val="es-ES"/>
              </w:rPr>
            </w:pPr>
          </w:p>
          <w:p w14:paraId="5B7DB58B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208,14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AA7B5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4A0A3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E771C3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C0A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1EA4ACD7" w14:textId="77777777" w:rsidTr="00E26B86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23515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68C7" w14:textId="77777777" w:rsidR="00915496" w:rsidRPr="00915496" w:rsidRDefault="00915496" w:rsidP="00915496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ortogonal 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60 cm</w:t>
            </w:r>
          </w:p>
          <w:p w14:paraId="300F87C4" w14:textId="77777777" w:rsidR="00915496" w:rsidRPr="00915496" w:rsidRDefault="00915496" w:rsidP="0091549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D82C2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62234ED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09552565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226,51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88372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B7E9F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097A80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2C0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4577509" w14:textId="77777777" w:rsidTr="00E26B86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877DD6" w14:textId="77777777" w:rsidR="00915496" w:rsidRPr="00915496" w:rsidRDefault="00915496" w:rsidP="00915496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4A65" w14:textId="77777777" w:rsidR="00915496" w:rsidRPr="00915496" w:rsidRDefault="00915496" w:rsidP="00915496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 y colocación de placa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reflectante de forma circular de 60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7679BB63" w14:textId="77777777" w:rsidR="00915496" w:rsidRPr="00915496" w:rsidRDefault="00915496" w:rsidP="00915496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 soporte y anclado al suelo 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dado de hormigón amasado en obra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40X40X60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716B5BC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D46AF01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sz w:val="24"/>
                <w:lang w:val="es-ES"/>
              </w:rPr>
            </w:pPr>
          </w:p>
          <w:p w14:paraId="1BB4C508" w14:textId="77777777" w:rsidR="00915496" w:rsidRPr="00915496" w:rsidRDefault="00915496" w:rsidP="00915496">
            <w:pPr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206,86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F78D9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FE95F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CD127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E80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33D89285" w14:textId="77777777" w:rsidTr="00E26B86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31DD78" w14:textId="77777777" w:rsidR="00915496" w:rsidRPr="00915496" w:rsidRDefault="00915496" w:rsidP="00915496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PBBM-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A2088" w14:textId="77777777" w:rsidR="00915496" w:rsidRPr="00915496" w:rsidRDefault="00915496" w:rsidP="00915496">
            <w:pPr>
              <w:spacing w:before="1"/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Suministro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 colocación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tubo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aluminio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extrusionado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76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diámetro</w:t>
            </w:r>
          </w:p>
          <w:p w14:paraId="0D8ED661" w14:textId="77777777" w:rsidR="00915496" w:rsidRPr="00915496" w:rsidRDefault="00915496" w:rsidP="00915496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soporte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señales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tráfico.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C2F9F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41FC5172" w14:textId="77777777" w:rsidR="00915496" w:rsidRPr="00915496" w:rsidRDefault="00915496" w:rsidP="00915496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28,45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CD5EA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B4F72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57A356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FD76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1679C00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57C8798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0E9FCB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B91C54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24B620E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0FDA4C1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A648A6" w14:textId="77777777" w:rsidR="00915496" w:rsidRPr="00915496" w:rsidRDefault="00915496" w:rsidP="00915496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2AF33E87" w14:textId="77777777" w:rsidTr="00E26B86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3F3DB530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D5CC4B6" w14:textId="77777777" w:rsidR="00915496" w:rsidRPr="00915496" w:rsidRDefault="00915496" w:rsidP="00915496">
            <w:pPr>
              <w:spacing w:before="13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18"/>
                <w:lang w:val="es-ES"/>
              </w:rPr>
              <w:t>EXCAVACIONES</w:t>
            </w:r>
          </w:p>
        </w:tc>
      </w:tr>
      <w:tr w:rsidR="00915496" w:rsidRPr="00915496" w14:paraId="35F32E03" w14:textId="77777777" w:rsidTr="00E26B86">
        <w:trPr>
          <w:trHeight w:val="2692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0B294AA" w14:textId="77777777" w:rsidR="00915496" w:rsidRPr="00915496" w:rsidRDefault="00915496" w:rsidP="0091549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P221C-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DFE0C81" w14:textId="77777777" w:rsidR="00915496" w:rsidRPr="00915496" w:rsidRDefault="00915496" w:rsidP="00915496">
            <w:pPr>
              <w:tabs>
                <w:tab w:val="left" w:pos="1078"/>
                <w:tab w:val="left" w:pos="1186"/>
                <w:tab w:val="left" w:pos="1668"/>
                <w:tab w:val="left" w:pos="2344"/>
                <w:tab w:val="left" w:pos="2479"/>
                <w:tab w:val="left" w:pos="2908"/>
              </w:tabs>
              <w:ind w:right="49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1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ancho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2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profundidad, en terreno de tráfico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carga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mecánica</w:t>
            </w:r>
            <w:r w:rsidRPr="00915496">
              <w:rPr>
                <w:rFonts w:ascii="Arial MT" w:eastAsia="Arial MT" w:hAnsi="Arial MT" w:cs="Arial MT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excavado.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Incluye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puntual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piedra,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915496">
              <w:rPr>
                <w:rFonts w:ascii="Arial MT" w:eastAsia="Arial MT" w:hAnsi="Arial MT" w:cs="Arial MT"/>
                <w:spacing w:val="5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rompedor</w:t>
            </w:r>
            <w:r w:rsidRPr="00915496">
              <w:rPr>
                <w:rFonts w:ascii="Arial MT" w:eastAsia="Arial MT" w:hAnsi="Arial MT" w:cs="Arial MT"/>
                <w:spacing w:val="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montado</w:t>
            </w:r>
            <w:r w:rsidRPr="00915496">
              <w:rPr>
                <w:rFonts w:ascii="Arial MT" w:eastAsia="Arial MT" w:hAnsi="Arial MT" w:cs="Arial MT"/>
                <w:spacing w:val="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915496">
              <w:rPr>
                <w:rFonts w:ascii="Arial MT" w:eastAsia="Arial MT" w:hAnsi="Arial MT" w:cs="Arial MT"/>
                <w:spacing w:val="3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transporte</w:t>
            </w:r>
            <w:r w:rsidRPr="00915496">
              <w:rPr>
                <w:rFonts w:ascii="Arial MT" w:eastAsia="Arial MT" w:hAnsi="Arial MT" w:cs="Arial MT"/>
                <w:spacing w:val="3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material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procedente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de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excavación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  <w:t>por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ab/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>aprovechamiento</w:t>
            </w:r>
          </w:p>
          <w:p w14:paraId="4632AD65" w14:textId="77777777" w:rsidR="00915496" w:rsidRPr="00915496" w:rsidRDefault="00915496" w:rsidP="0091549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dentro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del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ámbito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46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4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obra</w:t>
            </w:r>
            <w:r w:rsidRPr="00915496">
              <w:rPr>
                <w:rFonts w:ascii="Arial MT" w:eastAsia="Arial MT" w:hAnsi="Arial MT" w:cs="Arial MT"/>
                <w:spacing w:val="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vertedero.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32D15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5959B52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77472C7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641BE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08F3E10" w14:textId="77777777" w:rsidR="00915496" w:rsidRPr="00915496" w:rsidRDefault="00915496" w:rsidP="00915496">
            <w:pPr>
              <w:spacing w:before="8"/>
              <w:rPr>
                <w:rFonts w:ascii="Arial MT" w:eastAsia="Arial MT" w:hAnsi="Arial MT" w:cs="Arial MT"/>
                <w:sz w:val="27"/>
                <w:lang w:val="es-ES"/>
              </w:rPr>
            </w:pPr>
          </w:p>
          <w:p w14:paraId="424CE127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36,27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A665A0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398959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FB05E0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C153DD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0660970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39040D" w14:textId="77777777" w:rsidR="00915496" w:rsidRPr="00915496" w:rsidRDefault="00915496" w:rsidP="0091549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5432" w14:textId="77777777" w:rsidR="00915496" w:rsidRPr="00915496" w:rsidRDefault="00915496" w:rsidP="00915496">
            <w:pPr>
              <w:ind w:right="41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desmonte,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terreno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compacto</w:t>
            </w:r>
          </w:p>
          <w:p w14:paraId="5A73C41A" w14:textId="77777777" w:rsidR="00915496" w:rsidRPr="00915496" w:rsidRDefault="00915496" w:rsidP="00915496">
            <w:pPr>
              <w:spacing w:line="20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medios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mecánicos</w:t>
            </w:r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 carga</w:t>
            </w:r>
            <w:r w:rsidRPr="00915496">
              <w:rPr>
                <w:rFonts w:ascii="Arial MT" w:eastAsia="Arial MT" w:hAnsi="Arial MT" w:cs="Arial MT"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sobre</w:t>
            </w:r>
          </w:p>
          <w:p w14:paraId="2636ED4B" w14:textId="77777777" w:rsidR="00915496" w:rsidRPr="00915496" w:rsidRDefault="00915496" w:rsidP="00915496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camión,</w:t>
            </w:r>
            <w:r w:rsidRPr="00915496">
              <w:rPr>
                <w:rFonts w:ascii="Arial MT" w:eastAsia="Arial MT" w:hAnsi="Arial MT" w:cs="Arial MT"/>
                <w:spacing w:val="1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para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formación</w:t>
            </w:r>
            <w:r w:rsidRPr="00915496">
              <w:rPr>
                <w:rFonts w:ascii="Arial MT" w:eastAsia="Arial MT" w:hAnsi="Arial MT" w:cs="Arial MT"/>
                <w:spacing w:val="1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cuneta</w:t>
            </w:r>
            <w:r w:rsidRPr="00915496">
              <w:rPr>
                <w:rFonts w:ascii="Arial MT" w:eastAsia="Arial MT" w:hAnsi="Arial MT" w:cs="Arial MT"/>
                <w:spacing w:val="1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3A138A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30C5EEF" w14:textId="77777777" w:rsidR="00915496" w:rsidRPr="00915496" w:rsidRDefault="00915496" w:rsidP="00915496">
            <w:pPr>
              <w:spacing w:before="178"/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3,56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A2F3C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26FFEC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D8DE32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EDE4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82A21AD" w14:textId="77777777" w:rsidTr="00E26B86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84DDB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18"/>
                <w:lang w:val="es-ES"/>
              </w:rPr>
            </w:pPr>
          </w:p>
          <w:p w14:paraId="753A68A7" w14:textId="77777777" w:rsidR="00915496" w:rsidRPr="00915496" w:rsidRDefault="00915496" w:rsidP="0091549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P221H-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D131" w14:textId="77777777" w:rsidR="00915496" w:rsidRPr="00915496" w:rsidRDefault="00915496" w:rsidP="00915496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 en zona de desmonte,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tierra vegetal</w:t>
            </w:r>
          </w:p>
          <w:p w14:paraId="5EDF2ED3" w14:textId="77777777" w:rsidR="00915496" w:rsidRPr="00915496" w:rsidRDefault="00915496" w:rsidP="00915496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 medios mecánicos y carga sobre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camión, para formación de cuneta 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por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proofErr w:type="spellStart"/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reperfilado</w:t>
            </w:r>
            <w:proofErr w:type="spellEnd"/>
            <w:r w:rsidRPr="00915496">
              <w:rPr>
                <w:rFonts w:ascii="Arial MT" w:eastAsia="Arial MT" w:hAnsi="Arial MT" w:cs="Arial MT"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 talud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u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otros.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142F5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28680806" w14:textId="77777777" w:rsidR="00915496" w:rsidRPr="00915496" w:rsidRDefault="00915496" w:rsidP="00915496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3A08A09A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2,71</w:t>
            </w:r>
            <w:r w:rsidRPr="00915496">
              <w:rPr>
                <w:rFonts w:ascii="Arial MT" w:eastAsia="Arial MT" w:hAnsi="Arial MT" w:cs="Arial MT"/>
                <w:spacing w:val="4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06064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A2C36A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3867C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1F3FD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B765777" w14:textId="77777777" w:rsidTr="00E26B86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5AD1DA" w14:textId="77777777" w:rsidR="00915496" w:rsidRPr="00915496" w:rsidRDefault="00915496" w:rsidP="00915496">
            <w:pPr>
              <w:ind w:right="408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P221B-</w:t>
            </w:r>
            <w:r w:rsidRPr="0091549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1502B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Excavación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zanja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pozo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hasta 2 m de profundidad, en roca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realizada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retroexcavadora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con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martillo</w:t>
            </w:r>
            <w:r w:rsidRPr="00915496">
              <w:rPr>
                <w:rFonts w:ascii="Arial MT" w:eastAsia="Arial MT" w:hAnsi="Arial MT" w:cs="Arial MT"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rompedor.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4DD4F65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93BC45D" w14:textId="77777777" w:rsidR="00915496" w:rsidRPr="00915496" w:rsidRDefault="00915496" w:rsidP="00915496">
            <w:pPr>
              <w:spacing w:before="7"/>
              <w:rPr>
                <w:rFonts w:ascii="Arial MT" w:eastAsia="Arial MT" w:hAnsi="Arial MT" w:cs="Arial MT"/>
                <w:sz w:val="15"/>
                <w:lang w:val="es-ES"/>
              </w:rPr>
            </w:pPr>
          </w:p>
          <w:p w14:paraId="24E8E221" w14:textId="77777777" w:rsidR="00915496" w:rsidRPr="00915496" w:rsidRDefault="00915496" w:rsidP="00915496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39,31</w:t>
            </w:r>
            <w:r w:rsidRPr="00915496">
              <w:rPr>
                <w:rFonts w:ascii="Arial MT" w:eastAsia="Arial MT" w:hAnsi="Arial MT" w:cs="Arial MT"/>
                <w:spacing w:val="7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</w:t>
            </w:r>
            <w:r w:rsidRPr="00915496">
              <w:rPr>
                <w:rFonts w:ascii="Arial MT" w:eastAsia="Arial MT" w:hAnsi="Arial MT" w:cs="Arial MT"/>
                <w:w w:val="90"/>
                <w:position w:val="6"/>
                <w:sz w:val="12"/>
                <w:lang w:val="es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37C44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77101A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558354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FDE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5A03D63F" w14:textId="77777777" w:rsidTr="00E26B86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606542F" w14:textId="77777777" w:rsidR="00915496" w:rsidRPr="00915496" w:rsidRDefault="00915496" w:rsidP="00915496">
            <w:pPr>
              <w:spacing w:before="126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sz w:val="20"/>
                <w:lang w:val="es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D874C1" w14:textId="77777777" w:rsidR="00915496" w:rsidRPr="00915496" w:rsidRDefault="00915496" w:rsidP="00915496">
            <w:pPr>
              <w:spacing w:before="138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ACTUACIONES</w:t>
            </w:r>
            <w:r w:rsidRPr="00915496">
              <w:rPr>
                <w:rFonts w:ascii="Arial" w:eastAsia="Arial MT" w:hAnsi="Arial" w:cs="Arial MT"/>
                <w:b/>
                <w:spacing w:val="-2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SOBRE</w:t>
            </w:r>
            <w:r w:rsidRPr="00915496">
              <w:rPr>
                <w:rFonts w:ascii="Arial" w:eastAsia="Arial MT" w:hAnsi="Arial" w:cs="Arial MT"/>
                <w:b/>
                <w:spacing w:val="-3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LA</w:t>
            </w:r>
            <w:r w:rsidRPr="00915496">
              <w:rPr>
                <w:rFonts w:ascii="Arial" w:eastAsia="Arial MT" w:hAnsi="Arial" w:cs="Arial MT"/>
                <w:b/>
                <w:spacing w:val="-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18"/>
                <w:lang w:val="es-ES"/>
              </w:rPr>
              <w:t>VEGETACIÓN</w:t>
            </w:r>
          </w:p>
        </w:tc>
      </w:tr>
      <w:tr w:rsidR="00915496" w:rsidRPr="00915496" w14:paraId="30721690" w14:textId="77777777" w:rsidTr="00E26B86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3F0953" w14:textId="77777777" w:rsidR="00915496" w:rsidRPr="00915496" w:rsidRDefault="00915496" w:rsidP="00915496">
            <w:pPr>
              <w:spacing w:before="1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9835" w14:textId="77777777" w:rsidR="00915496" w:rsidRPr="00915496" w:rsidRDefault="00915496" w:rsidP="00915496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matorral</w:t>
            </w:r>
          </w:p>
          <w:p w14:paraId="07BD080B" w14:textId="77777777" w:rsidR="00915496" w:rsidRPr="00915496" w:rsidRDefault="00915496" w:rsidP="00915496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que</w:t>
            </w:r>
            <w:r w:rsidRPr="00915496">
              <w:rPr>
                <w:rFonts w:ascii="Arial MT" w:eastAsia="Arial MT" w:hAnsi="Arial MT" w:cs="Arial MT"/>
                <w:spacing w:val="9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se</w:t>
            </w:r>
            <w:r w:rsidRPr="00915496">
              <w:rPr>
                <w:rFonts w:ascii="Arial MT" w:eastAsia="Arial MT" w:hAnsi="Arial MT" w:cs="Arial MT"/>
                <w:spacing w:val="1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adentre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en</w:t>
            </w:r>
            <w:r w:rsidRPr="00915496">
              <w:rPr>
                <w:rFonts w:ascii="Arial MT" w:eastAsia="Arial MT" w:hAnsi="Arial MT" w:cs="Arial MT"/>
                <w:spacing w:val="8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1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CT,</w:t>
            </w:r>
          </w:p>
          <w:p w14:paraId="79EA38ED" w14:textId="77777777" w:rsidR="00915496" w:rsidRPr="00915496" w:rsidRDefault="00915496" w:rsidP="00915496">
            <w:pPr>
              <w:spacing w:line="206" w:lineRule="exact"/>
              <w:ind w:right="51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96DF60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C04225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5A653D9" w14:textId="77777777" w:rsidR="00915496" w:rsidRPr="00915496" w:rsidRDefault="00915496" w:rsidP="00915496">
            <w:pPr>
              <w:spacing w:before="1"/>
              <w:rPr>
                <w:rFonts w:ascii="Arial MT" w:eastAsia="Arial MT" w:hAnsi="Arial MT" w:cs="Arial MT"/>
                <w:sz w:val="23"/>
                <w:lang w:val="es-ES"/>
              </w:rPr>
            </w:pPr>
          </w:p>
          <w:p w14:paraId="38EB896B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0,59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3A2B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9852B7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E0E21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EB49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45BBEB6D" w14:textId="77777777" w:rsidTr="00E26B86">
        <w:trPr>
          <w:trHeight w:val="186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3D85DC4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E91FEAC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</w:p>
          <w:p w14:paraId="01E3D77E" w14:textId="77777777" w:rsidR="00915496" w:rsidRPr="00915496" w:rsidRDefault="00915496" w:rsidP="00915496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CCEA96F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F46C4B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18F4A214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FAA2B1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594060CD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0,90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5CE861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EFB169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19E90D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B26ACB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5438871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1AD63AB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796FB8F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663D739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E875A9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9AC2A2E" w14:textId="77777777" w:rsidR="00915496" w:rsidRPr="00915496" w:rsidRDefault="00915496" w:rsidP="00915496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:lang w:val="es-ES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915496" w:rsidRPr="00915496" w14:paraId="3574ACE2" w14:textId="77777777" w:rsidTr="00E26B86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CDAE4D4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48962BE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zona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arbustiva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(30%)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y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arbolada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(70%)</w:t>
            </w:r>
          </w:p>
          <w:p w14:paraId="059E090A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1ACD7B55" w14:textId="77777777" w:rsidR="00915496" w:rsidRPr="00915496" w:rsidRDefault="00915496" w:rsidP="00915496">
            <w:pPr>
              <w:spacing w:line="187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01364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418C5028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EEBECDE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7BEACE6C" w14:textId="77777777" w:rsidR="00915496" w:rsidRPr="00915496" w:rsidRDefault="00915496" w:rsidP="00915496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1,01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9FDF3E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E82C9B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A809758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23AD11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  <w:tr w:rsidR="00915496" w:rsidRPr="00915496" w14:paraId="74D62EF8" w14:textId="77777777" w:rsidTr="00E26B86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193D28" w14:textId="77777777" w:rsidR="00915496" w:rsidRPr="00915496" w:rsidRDefault="00915496" w:rsidP="00915496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 MT" w:cs="Arial MT"/>
                <w:b/>
                <w:color w:val="2D74B5"/>
                <w:sz w:val="18"/>
                <w:lang w:val="es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C0650" w14:textId="77777777" w:rsidR="00915496" w:rsidRPr="00915496" w:rsidRDefault="00915496" w:rsidP="00915496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Apertura de la caja de tráfico en</w:t>
            </w:r>
            <w:r w:rsidRPr="0091549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color w:val="2D74B5"/>
                <w:sz w:val="18"/>
                <w:lang w:val="es-ES"/>
              </w:rPr>
              <w:t>arbolado</w:t>
            </w:r>
          </w:p>
          <w:p w14:paraId="0E9B22A7" w14:textId="77777777" w:rsidR="00915496" w:rsidRPr="00915496" w:rsidRDefault="00915496" w:rsidP="00915496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Incluye la tala de todos los árboles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cuyo tronco invada la CT, la poda de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todas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ramas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desbroce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la</w:t>
            </w:r>
            <w:r w:rsidRPr="00915496">
              <w:rPr>
                <w:rFonts w:ascii="Arial MT" w:eastAsia="Arial MT" w:hAnsi="Arial MT" w:cs="Arial MT"/>
                <w:spacing w:val="-47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vegetación que se adentre en la CT,</w:t>
            </w:r>
            <w:r w:rsidRPr="00915496">
              <w:rPr>
                <w:rFonts w:ascii="Arial MT" w:eastAsia="Arial MT" w:hAnsi="Arial MT" w:cs="Arial MT"/>
                <w:spacing w:val="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y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el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tratamiento</w:t>
            </w:r>
            <w:r w:rsidRPr="00915496">
              <w:rPr>
                <w:rFonts w:ascii="Arial MT" w:eastAsia="Arial MT" w:hAnsi="Arial MT" w:cs="Arial MT"/>
                <w:spacing w:val="34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de</w:t>
            </w:r>
            <w:r w:rsidRPr="00915496">
              <w:rPr>
                <w:rFonts w:ascii="Arial MT" w:eastAsia="Arial MT" w:hAnsi="Arial MT" w:cs="Arial MT"/>
                <w:spacing w:val="31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los</w:t>
            </w:r>
            <w:r w:rsidRPr="00915496">
              <w:rPr>
                <w:rFonts w:ascii="Arial MT" w:eastAsia="Arial MT" w:hAnsi="Arial MT" w:cs="Arial MT"/>
                <w:spacing w:val="32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restos</w:t>
            </w:r>
          </w:p>
          <w:p w14:paraId="708D103F" w14:textId="77777777" w:rsidR="00915496" w:rsidRPr="00915496" w:rsidRDefault="00915496" w:rsidP="00915496">
            <w:pPr>
              <w:spacing w:line="186" w:lineRule="exac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sz w:val="18"/>
                <w:lang w:val="es-ES"/>
              </w:rPr>
              <w:t>vegetales.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B527D6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36C62CC3" w14:textId="77777777" w:rsidR="00915496" w:rsidRPr="00915496" w:rsidRDefault="00915496" w:rsidP="00915496">
            <w:pPr>
              <w:rPr>
                <w:rFonts w:ascii="Arial MT" w:eastAsia="Arial MT" w:hAnsi="Arial MT" w:cs="Arial MT"/>
                <w:sz w:val="20"/>
                <w:lang w:val="es-ES"/>
              </w:rPr>
            </w:pPr>
          </w:p>
          <w:p w14:paraId="6BAFFD98" w14:textId="77777777" w:rsidR="00915496" w:rsidRPr="00915496" w:rsidRDefault="00915496" w:rsidP="00915496">
            <w:pPr>
              <w:spacing w:before="11"/>
              <w:rPr>
                <w:rFonts w:ascii="Arial MT" w:eastAsia="Arial MT" w:hAnsi="Arial MT" w:cs="Arial MT"/>
                <w:lang w:val="es-ES"/>
              </w:rPr>
            </w:pPr>
          </w:p>
          <w:p w14:paraId="59A0985E" w14:textId="77777777" w:rsidR="00915496" w:rsidRPr="00915496" w:rsidRDefault="00915496" w:rsidP="00915496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es-ES"/>
              </w:rPr>
            </w:pP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1,25</w:t>
            </w:r>
            <w:r w:rsidRPr="00915496">
              <w:rPr>
                <w:rFonts w:ascii="Arial MT" w:eastAsia="Arial MT" w:hAnsi="Arial MT" w:cs="Arial MT"/>
                <w:spacing w:val="5"/>
                <w:w w:val="90"/>
                <w:sz w:val="18"/>
                <w:lang w:val="es-ES"/>
              </w:rPr>
              <w:t xml:space="preserve"> </w:t>
            </w:r>
            <w:r w:rsidRPr="00915496">
              <w:rPr>
                <w:rFonts w:ascii="Arial MT" w:eastAsia="Arial MT" w:hAnsi="Arial MT" w:cs="Arial MT"/>
                <w:w w:val="90"/>
                <w:sz w:val="18"/>
                <w:lang w:val="es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023A9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D8DC68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05506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A694C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6"/>
                <w:lang w:val="es-ES"/>
              </w:rPr>
            </w:pPr>
          </w:p>
        </w:tc>
      </w:tr>
    </w:tbl>
    <w:p w14:paraId="57D4E04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1CAD955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A47A46B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397B66F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E2A50F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487042BC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5BCF294" w14:textId="77777777" w:rsidR="00915496" w:rsidRPr="00915496" w:rsidRDefault="00915496" w:rsidP="00915496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p w14:paraId="0CB2C7CC" w14:textId="77777777" w:rsidR="00915496" w:rsidRPr="00915496" w:rsidRDefault="00915496" w:rsidP="0091549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6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2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91549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41A7A12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6DDDF95" w14:textId="77777777" w:rsidR="00915496" w:rsidRPr="00915496" w:rsidRDefault="00915496" w:rsidP="00915496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915496" w:rsidRPr="00915496" w14:paraId="13EB7B58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8D73A7D" w14:textId="77777777" w:rsidR="00915496" w:rsidRPr="00915496" w:rsidRDefault="00915496" w:rsidP="00915496">
            <w:pPr>
              <w:spacing w:line="276" w:lineRule="auto"/>
              <w:ind w:right="464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máximo de ejecución de los bloques de actuaciones de</w:t>
            </w:r>
            <w:r w:rsidRPr="00915496">
              <w:rPr>
                <w:rFonts w:ascii="Arial" w:eastAsia="Arial MT" w:hAnsi="Arial" w:cs="Arial MT"/>
                <w:b/>
                <w:spacing w:val="-5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conjunta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programables o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por</w:t>
            </w:r>
            <w:r w:rsidRPr="00915496">
              <w:rPr>
                <w:rFonts w:ascii="Arial" w:eastAsia="Arial MT" w:hAnsi="Arial" w:cs="Arial MT"/>
                <w:b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emergencias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declaradas</w:t>
            </w:r>
          </w:p>
        </w:tc>
      </w:tr>
      <w:tr w:rsidR="00915496" w:rsidRPr="00915496" w14:paraId="2181E908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4BE79FB5" w14:textId="77777777" w:rsidR="00915496" w:rsidRPr="00915496" w:rsidRDefault="00915496" w:rsidP="00915496">
            <w:pPr>
              <w:spacing w:before="53"/>
              <w:ind w:right="2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máximo de ejecución de los bloques 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actuaciones de ejecución conjunta programables o por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emergencias declaradas respecto al plazo máximo de 45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7.7.A) del PPTP. Se podrá reducir hasta</w:t>
            </w:r>
            <w:r w:rsidRPr="00915496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14 días</w:t>
            </w:r>
          </w:p>
        </w:tc>
        <w:tc>
          <w:tcPr>
            <w:tcW w:w="1757" w:type="dxa"/>
            <w:shd w:val="clear" w:color="auto" w:fill="F1F1F1"/>
          </w:tcPr>
          <w:p w14:paraId="0FE6BA33" w14:textId="77777777" w:rsidR="00915496" w:rsidRPr="00915496" w:rsidRDefault="00915496" w:rsidP="00915496">
            <w:pPr>
              <w:spacing w:before="132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91549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91549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915496" w:rsidRPr="00915496" w14:paraId="3C7A82FC" w14:textId="77777777" w:rsidTr="00E26B86">
        <w:trPr>
          <w:trHeight w:val="465"/>
        </w:trPr>
        <w:tc>
          <w:tcPr>
            <w:tcW w:w="6489" w:type="dxa"/>
          </w:tcPr>
          <w:p w14:paraId="0FD59BB8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10C3A41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1E1AF056" w14:textId="77777777" w:rsidTr="00E26B86">
        <w:trPr>
          <w:trHeight w:val="465"/>
        </w:trPr>
        <w:tc>
          <w:tcPr>
            <w:tcW w:w="6489" w:type="dxa"/>
          </w:tcPr>
          <w:p w14:paraId="42FFD0B8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6AF6EE2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231FCCFC" w14:textId="77777777" w:rsidTr="00E26B86">
        <w:trPr>
          <w:trHeight w:val="462"/>
        </w:trPr>
        <w:tc>
          <w:tcPr>
            <w:tcW w:w="6489" w:type="dxa"/>
          </w:tcPr>
          <w:p w14:paraId="0A82E67E" w14:textId="77777777" w:rsidR="00915496" w:rsidRPr="00915496" w:rsidRDefault="00915496" w:rsidP="0091549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AD11BA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54CBDDAE" w14:textId="77777777" w:rsidTr="00E26B86">
        <w:trPr>
          <w:trHeight w:val="465"/>
        </w:trPr>
        <w:tc>
          <w:tcPr>
            <w:tcW w:w="6489" w:type="dxa"/>
          </w:tcPr>
          <w:p w14:paraId="1607B32B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071475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19C9986D" w14:textId="77777777" w:rsidTr="00E26B86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2C0431B5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7F3A9E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579E6277" w14:textId="77777777" w:rsidTr="00E26B86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65E94617" w14:textId="77777777" w:rsidR="00915496" w:rsidRPr="00915496" w:rsidRDefault="00915496" w:rsidP="0091549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5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4132DEE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02C4AA7B" w14:textId="77777777" w:rsidTr="00E26B86">
        <w:trPr>
          <w:trHeight w:val="465"/>
        </w:trPr>
        <w:tc>
          <w:tcPr>
            <w:tcW w:w="6489" w:type="dxa"/>
          </w:tcPr>
          <w:p w14:paraId="7234568E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6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CE971EE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2828953D" w14:textId="77777777" w:rsidTr="00E26B86">
        <w:trPr>
          <w:trHeight w:val="465"/>
        </w:trPr>
        <w:tc>
          <w:tcPr>
            <w:tcW w:w="6489" w:type="dxa"/>
          </w:tcPr>
          <w:p w14:paraId="4DCCDD31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7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74E769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7FD52AE9" w14:textId="77777777" w:rsidTr="00E26B86">
        <w:trPr>
          <w:trHeight w:val="462"/>
        </w:trPr>
        <w:tc>
          <w:tcPr>
            <w:tcW w:w="6489" w:type="dxa"/>
          </w:tcPr>
          <w:p w14:paraId="37F20DD7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8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C09D24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45CFAE4D" w14:textId="77777777" w:rsidTr="00E26B86">
        <w:trPr>
          <w:trHeight w:val="465"/>
        </w:trPr>
        <w:tc>
          <w:tcPr>
            <w:tcW w:w="6489" w:type="dxa"/>
          </w:tcPr>
          <w:p w14:paraId="2FDC182B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9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2997F64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69FF8B17" w14:textId="77777777" w:rsidTr="00E26B86">
        <w:trPr>
          <w:trHeight w:val="465"/>
        </w:trPr>
        <w:tc>
          <w:tcPr>
            <w:tcW w:w="6489" w:type="dxa"/>
          </w:tcPr>
          <w:p w14:paraId="4B5E95C4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10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6A4593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32B2FD9F" w14:textId="77777777" w:rsidTr="00E26B86">
        <w:trPr>
          <w:trHeight w:val="465"/>
        </w:trPr>
        <w:tc>
          <w:tcPr>
            <w:tcW w:w="6489" w:type="dxa"/>
          </w:tcPr>
          <w:p w14:paraId="0B87D1B7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11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7485239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2C088728" w14:textId="77777777" w:rsidTr="00E26B86">
        <w:trPr>
          <w:trHeight w:val="463"/>
        </w:trPr>
        <w:tc>
          <w:tcPr>
            <w:tcW w:w="6489" w:type="dxa"/>
          </w:tcPr>
          <w:p w14:paraId="17B88538" w14:textId="77777777" w:rsidR="00915496" w:rsidRPr="00915496" w:rsidRDefault="00915496" w:rsidP="00915496">
            <w:pPr>
              <w:spacing w:before="11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CDB81A0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3BD7D748" w14:textId="77777777" w:rsidTr="00E26B86">
        <w:trPr>
          <w:trHeight w:val="465"/>
        </w:trPr>
        <w:tc>
          <w:tcPr>
            <w:tcW w:w="6489" w:type="dxa"/>
          </w:tcPr>
          <w:p w14:paraId="5E35CD91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13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11C0AD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058D2A2F" w14:textId="77777777" w:rsidTr="00E26B86">
        <w:trPr>
          <w:trHeight w:val="465"/>
        </w:trPr>
        <w:tc>
          <w:tcPr>
            <w:tcW w:w="6489" w:type="dxa"/>
          </w:tcPr>
          <w:p w14:paraId="626AB973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14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35957E1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397FF94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49349493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34B402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5DEA53B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9A8D05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120A939" w14:textId="77777777" w:rsidR="00915496" w:rsidRPr="00915496" w:rsidRDefault="00915496" w:rsidP="0091549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7D08B038" w14:textId="77777777" w:rsidR="00915496" w:rsidRPr="00915496" w:rsidRDefault="00915496" w:rsidP="0091549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3</w:t>
      </w:r>
      <w:r w:rsidRPr="00915496">
        <w:rPr>
          <w:rFonts w:ascii="Arial MT" w:eastAsia="Arial MT" w:hAnsi="Arial MT" w:cs="Arial MT"/>
          <w:spacing w:val="6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91549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91549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515D48BE" w14:textId="77777777" w:rsidR="00915496" w:rsidRPr="00915496" w:rsidRDefault="00915496" w:rsidP="0091549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915496" w:rsidRPr="00915496" w14:paraId="17AA94F4" w14:textId="77777777" w:rsidTr="00E26B86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02BC94F1" w14:textId="77777777" w:rsidR="00915496" w:rsidRPr="00915496" w:rsidRDefault="00915496" w:rsidP="00915496">
            <w:pPr>
              <w:spacing w:before="134"/>
              <w:ind w:right="2402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Sistemas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gestión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ambiental</w:t>
            </w:r>
          </w:p>
        </w:tc>
      </w:tr>
      <w:tr w:rsidR="00915496" w:rsidRPr="00915496" w14:paraId="4998FBD4" w14:textId="77777777" w:rsidTr="00E26B86">
        <w:trPr>
          <w:trHeight w:val="2011"/>
        </w:trPr>
        <w:tc>
          <w:tcPr>
            <w:tcW w:w="6014" w:type="dxa"/>
            <w:shd w:val="clear" w:color="auto" w:fill="F1F1F1"/>
          </w:tcPr>
          <w:p w14:paraId="06211F5A" w14:textId="77777777" w:rsidR="00915496" w:rsidRPr="00915496" w:rsidRDefault="00915496" w:rsidP="00915496">
            <w:pPr>
              <w:spacing w:before="83"/>
              <w:ind w:right="75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Tener establecido un sistema de gestión medioambiental 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acuerdo con el Reglamento (CE) núm. 761/2001, por el cual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se permite que las organizaciones se adhieran con carácter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voluntario a un sistema comunitario de gestión y auditoria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medioambientales (EMAS), o disponer del certificado según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la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norma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internacional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ISO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14001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o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una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otra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equivalente,</w:t>
            </w:r>
            <w:r w:rsidRPr="00915496">
              <w:rPr>
                <w:rFonts w:ascii="Arial" w:eastAsia="Arial MT" w:hAnsi="Arial" w:cs="Arial MT"/>
                <w:i/>
                <w:spacing w:val="-5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siempre que esta certificación evalúe y acredite el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cumplimiento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medidas exigidas</w:t>
            </w:r>
          </w:p>
        </w:tc>
        <w:tc>
          <w:tcPr>
            <w:tcW w:w="1758" w:type="dxa"/>
            <w:shd w:val="clear" w:color="auto" w:fill="F1F1F1"/>
          </w:tcPr>
          <w:p w14:paraId="3FBC677C" w14:textId="77777777" w:rsidR="00915496" w:rsidRPr="00915496" w:rsidRDefault="00915496" w:rsidP="00915496">
            <w:pPr>
              <w:rPr>
                <w:rFonts w:ascii="Arial MT" w:eastAsia="Arial MT" w:hAnsi="Arial MT" w:cs="Arial MT"/>
                <w:lang w:val="es-ES"/>
              </w:rPr>
            </w:pPr>
          </w:p>
          <w:p w14:paraId="39DAC4D5" w14:textId="77777777" w:rsidR="00915496" w:rsidRPr="00915496" w:rsidRDefault="00915496" w:rsidP="00915496">
            <w:pPr>
              <w:spacing w:before="2"/>
              <w:rPr>
                <w:rFonts w:ascii="Arial MT" w:eastAsia="Arial MT" w:hAnsi="Arial MT" w:cs="Arial MT"/>
                <w:lang w:val="es-ES"/>
              </w:rPr>
            </w:pPr>
          </w:p>
          <w:p w14:paraId="18BDEF7B" w14:textId="77777777" w:rsidR="00915496" w:rsidRPr="00915496" w:rsidRDefault="00915496" w:rsidP="00915496">
            <w:pPr>
              <w:spacing w:before="1" w:line="276" w:lineRule="auto"/>
              <w:ind w:right="131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91549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91549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915496" w:rsidRPr="00915496" w14:paraId="6804EF72" w14:textId="77777777" w:rsidTr="00E26B86">
        <w:trPr>
          <w:trHeight w:val="462"/>
        </w:trPr>
        <w:tc>
          <w:tcPr>
            <w:tcW w:w="6014" w:type="dxa"/>
          </w:tcPr>
          <w:p w14:paraId="0D01CC0F" w14:textId="77777777" w:rsidR="00915496" w:rsidRPr="00915496" w:rsidRDefault="00915496" w:rsidP="00915496">
            <w:pPr>
              <w:spacing w:before="114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18FE1F56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777816FE" w14:textId="77777777" w:rsidTr="00E26B86">
        <w:trPr>
          <w:trHeight w:val="465"/>
        </w:trPr>
        <w:tc>
          <w:tcPr>
            <w:tcW w:w="6014" w:type="dxa"/>
          </w:tcPr>
          <w:p w14:paraId="2062D403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Tener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sistema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gestión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ambiental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establecido</w:t>
            </w:r>
          </w:p>
        </w:tc>
        <w:tc>
          <w:tcPr>
            <w:tcW w:w="1758" w:type="dxa"/>
          </w:tcPr>
          <w:p w14:paraId="0A6C4AA3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5170EED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70A46F4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6F4E57E0" w14:textId="77777777" w:rsidR="00915496" w:rsidRPr="00915496" w:rsidRDefault="00915496" w:rsidP="0091549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4</w:t>
      </w:r>
      <w:r w:rsidRPr="0091549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91549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91549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2B8E1F17" w14:textId="77777777" w:rsidR="00915496" w:rsidRPr="00915496" w:rsidRDefault="00915496" w:rsidP="00915496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915496" w:rsidRPr="00915496" w14:paraId="1C4B3CA1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064B92CB" w14:textId="77777777" w:rsidR="00915496" w:rsidRPr="00915496" w:rsidRDefault="00915496" w:rsidP="00915496">
            <w:pPr>
              <w:spacing w:line="276" w:lineRule="auto"/>
              <w:ind w:right="31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Reducción del plazo de inicio de ejecución de las asistencias en incidencias no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915496" w:rsidRPr="00915496" w14:paraId="1809B63C" w14:textId="77777777" w:rsidTr="00E26B86">
        <w:trPr>
          <w:trHeight w:val="1254"/>
        </w:trPr>
        <w:tc>
          <w:tcPr>
            <w:tcW w:w="6489" w:type="dxa"/>
            <w:shd w:val="clear" w:color="auto" w:fill="F1F1F1"/>
          </w:tcPr>
          <w:p w14:paraId="0D61BFE3" w14:textId="77777777" w:rsidR="00915496" w:rsidRPr="00915496" w:rsidRDefault="00915496" w:rsidP="00915496">
            <w:pPr>
              <w:spacing w:before="167"/>
              <w:ind w:right="8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la ejecución de las asistencias en</w:t>
            </w:r>
            <w:r w:rsidRPr="00915496">
              <w:rPr>
                <w:rFonts w:ascii="Arial" w:eastAsia="Arial MT" w:hAnsi="Arial" w:cs="Arial MT"/>
                <w:i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incidencias no urgentes respecto al plazo de 5 días laborables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 hasta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</w:p>
        </w:tc>
        <w:tc>
          <w:tcPr>
            <w:tcW w:w="1757" w:type="dxa"/>
            <w:shd w:val="clear" w:color="auto" w:fill="F1F1F1"/>
          </w:tcPr>
          <w:p w14:paraId="7A0B214E" w14:textId="77777777" w:rsidR="00915496" w:rsidRPr="00915496" w:rsidRDefault="00915496" w:rsidP="00915496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91549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91549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915496" w:rsidRPr="00915496" w14:paraId="4B8A30B5" w14:textId="77777777" w:rsidTr="00E26B86">
        <w:trPr>
          <w:trHeight w:val="465"/>
        </w:trPr>
        <w:tc>
          <w:tcPr>
            <w:tcW w:w="6489" w:type="dxa"/>
          </w:tcPr>
          <w:p w14:paraId="47A0C9E1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Si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no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se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reduce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ningún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</w:t>
            </w:r>
          </w:p>
        </w:tc>
        <w:tc>
          <w:tcPr>
            <w:tcW w:w="1757" w:type="dxa"/>
          </w:tcPr>
          <w:p w14:paraId="7E6D8B6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7E8AD96F" w14:textId="77777777" w:rsidTr="00E26B86">
        <w:trPr>
          <w:trHeight w:val="465"/>
        </w:trPr>
        <w:tc>
          <w:tcPr>
            <w:tcW w:w="6489" w:type="dxa"/>
          </w:tcPr>
          <w:p w14:paraId="0F7B6972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 de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0C88FE27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20B190A7" w14:textId="77777777" w:rsidTr="00E26B86">
        <w:trPr>
          <w:trHeight w:val="463"/>
        </w:trPr>
        <w:tc>
          <w:tcPr>
            <w:tcW w:w="6489" w:type="dxa"/>
          </w:tcPr>
          <w:p w14:paraId="2FC46B2A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2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1D4FFD35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46205029" w14:textId="77777777" w:rsidTr="00E26B86">
        <w:trPr>
          <w:trHeight w:val="465"/>
        </w:trPr>
        <w:tc>
          <w:tcPr>
            <w:tcW w:w="6489" w:type="dxa"/>
          </w:tcPr>
          <w:p w14:paraId="57072B90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3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91F056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06A21589" w14:textId="77777777" w:rsidTr="00E26B86">
        <w:trPr>
          <w:trHeight w:val="465"/>
        </w:trPr>
        <w:tc>
          <w:tcPr>
            <w:tcW w:w="6489" w:type="dxa"/>
          </w:tcPr>
          <w:p w14:paraId="60B010C1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4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días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5D7FB07A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320DAC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:lang w:val="es-ES"/>
          <w14:ligatures w14:val="none"/>
        </w:rPr>
        <w:sectPr w:rsidR="00915496" w:rsidRPr="00915496" w:rsidSect="00915496">
          <w:pgSz w:w="11910" w:h="16840"/>
          <w:pgMar w:top="2160" w:right="580" w:bottom="1620" w:left="1460" w:header="699" w:footer="1427" w:gutter="0"/>
          <w:cols w:space="708"/>
        </w:sectPr>
      </w:pPr>
    </w:p>
    <w:p w14:paraId="6E74B124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DBCB787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1BD97CDA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019783A0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:lang w:val="es-ES"/>
          <w14:ligatures w14:val="none"/>
        </w:rPr>
      </w:pPr>
    </w:p>
    <w:p w14:paraId="2CA14F18" w14:textId="77777777" w:rsidR="00915496" w:rsidRPr="00915496" w:rsidRDefault="00915496" w:rsidP="00915496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43640783" w14:textId="77777777" w:rsidR="00915496" w:rsidRPr="00915496" w:rsidRDefault="00915496" w:rsidP="00915496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criterio</w:t>
      </w:r>
      <w:r w:rsidRPr="00915496">
        <w:rPr>
          <w:rFonts w:ascii="Arial MT" w:eastAsia="Arial MT" w:hAnsi="Arial MT" w:cs="Arial MT"/>
          <w:spacing w:val="5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evaluable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de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manera</w:t>
      </w:r>
      <w:r w:rsidRPr="00915496">
        <w:rPr>
          <w:rFonts w:ascii="Arial MT" w:eastAsia="Arial MT" w:hAnsi="Arial MT" w:cs="Arial MT"/>
          <w:spacing w:val="3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automática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núm.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5</w:t>
      </w:r>
      <w:r w:rsidRPr="00915496">
        <w:rPr>
          <w:rFonts w:ascii="Arial MT" w:eastAsia="Arial MT" w:hAnsi="Arial MT" w:cs="Arial MT"/>
          <w:spacing w:val="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tendrá</w:t>
      </w:r>
      <w:r w:rsidRPr="00915496">
        <w:rPr>
          <w:rFonts w:ascii="Arial MT" w:eastAsia="Arial MT" w:hAnsi="Arial MT" w:cs="Arial MT"/>
          <w:spacing w:val="7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que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ajustarse</w:t>
      </w:r>
      <w:r w:rsidRPr="00915496">
        <w:rPr>
          <w:rFonts w:ascii="Arial MT" w:eastAsia="Arial MT" w:hAnsi="Arial MT" w:cs="Arial MT"/>
          <w:spacing w:val="1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al</w:t>
      </w:r>
      <w:r w:rsidRPr="00915496">
        <w:rPr>
          <w:rFonts w:ascii="Arial MT" w:eastAsia="Arial MT" w:hAnsi="Arial MT" w:cs="Arial MT"/>
          <w:spacing w:val="4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modelo</w:t>
      </w:r>
      <w:r w:rsidRPr="00915496">
        <w:rPr>
          <w:rFonts w:ascii="Arial MT" w:eastAsia="Arial MT" w:hAnsi="Arial MT" w:cs="Arial MT"/>
          <w:spacing w:val="-58"/>
          <w:kern w:val="0"/>
          <w:lang w:val="es-ES"/>
          <w14:ligatures w14:val="none"/>
        </w:rPr>
        <w:t xml:space="preserve"> 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siguiente:</w:t>
      </w:r>
    </w:p>
    <w:p w14:paraId="6F810FFB" w14:textId="77777777" w:rsidR="00915496" w:rsidRPr="00915496" w:rsidRDefault="00915496" w:rsidP="00915496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:lang w:val="es-ES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915496" w:rsidRPr="00915496" w14:paraId="0206FC3D" w14:textId="77777777" w:rsidTr="00E26B86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454EFB2E" w14:textId="77777777" w:rsidR="00915496" w:rsidRPr="00915496" w:rsidRDefault="00915496" w:rsidP="00915496">
            <w:pPr>
              <w:spacing w:line="276" w:lineRule="auto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Reducción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del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plazo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inicio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ejecución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las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asistencias</w:t>
            </w:r>
            <w:r w:rsidRPr="00915496">
              <w:rPr>
                <w:rFonts w:ascii="Arial" w:eastAsia="Arial MT" w:hAnsi="Arial" w:cs="Arial MT"/>
                <w:b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en</w:t>
            </w:r>
            <w:r w:rsidRPr="00915496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incidencias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urgentes</w:t>
            </w:r>
          </w:p>
        </w:tc>
      </w:tr>
      <w:tr w:rsidR="00915496" w:rsidRPr="00915496" w14:paraId="378A861A" w14:textId="77777777" w:rsidTr="00E26B86">
        <w:trPr>
          <w:trHeight w:val="1255"/>
        </w:trPr>
        <w:tc>
          <w:tcPr>
            <w:tcW w:w="6489" w:type="dxa"/>
            <w:shd w:val="clear" w:color="auto" w:fill="F1F1F1"/>
          </w:tcPr>
          <w:p w14:paraId="6107728C" w14:textId="77777777" w:rsidR="00915496" w:rsidRPr="00915496" w:rsidRDefault="00915496" w:rsidP="00915496">
            <w:pPr>
              <w:spacing w:before="52"/>
              <w:ind w:right="372"/>
              <w:jc w:val="both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 del plazo de inicio de resolución de incidencias 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carácter urgente respecto al plazo de 48h (2 días naturales)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establecido al apartado 7.7.B) del PPTP. Se podrá reducir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hasta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un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máximo</w:t>
            </w:r>
            <w:r w:rsidRPr="00915496">
              <w:rPr>
                <w:rFonts w:ascii="Arial" w:eastAsia="Arial MT" w:hAnsi="Arial" w:cs="Arial MT"/>
                <w:i/>
                <w:spacing w:val="-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24 horas.</w:t>
            </w:r>
          </w:p>
        </w:tc>
        <w:tc>
          <w:tcPr>
            <w:tcW w:w="1757" w:type="dxa"/>
            <w:shd w:val="clear" w:color="auto" w:fill="F1F1F1"/>
          </w:tcPr>
          <w:p w14:paraId="75C23C26" w14:textId="77777777" w:rsidR="00915496" w:rsidRPr="00915496" w:rsidRDefault="00915496" w:rsidP="00915496">
            <w:pPr>
              <w:spacing w:before="131" w:line="276" w:lineRule="auto"/>
              <w:ind w:right="130"/>
              <w:jc w:val="center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Seleccionar la</w:t>
            </w:r>
            <w:r w:rsidRPr="00915496">
              <w:rPr>
                <w:rFonts w:ascii="Arial" w:eastAsia="Arial MT" w:hAnsi="Arial" w:cs="Arial MT"/>
                <w:b/>
                <w:spacing w:val="1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opción</w:t>
            </w:r>
            <w:r w:rsidRPr="00915496">
              <w:rPr>
                <w:rFonts w:ascii="Arial" w:eastAsia="Arial MT" w:hAnsi="Arial" w:cs="Arial MT"/>
                <w:b/>
                <w:spacing w:val="-5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con</w:t>
            </w:r>
            <w:r w:rsidRPr="00915496">
              <w:rPr>
                <w:rFonts w:ascii="Arial" w:eastAsia="Arial MT" w:hAnsi="Arial" w:cs="Arial MT"/>
                <w:b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una</w:t>
            </w:r>
            <w:r w:rsidRPr="00915496">
              <w:rPr>
                <w:rFonts w:ascii="Arial" w:eastAsia="Arial MT" w:hAnsi="Arial" w:cs="Arial MT"/>
                <w:b/>
                <w:spacing w:val="-5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b/>
                <w:sz w:val="20"/>
                <w:lang w:val="es-ES"/>
              </w:rPr>
              <w:t>“X”</w:t>
            </w:r>
          </w:p>
        </w:tc>
      </w:tr>
      <w:tr w:rsidR="00915496" w:rsidRPr="00915496" w14:paraId="6471816D" w14:textId="77777777" w:rsidTr="00E26B86">
        <w:trPr>
          <w:trHeight w:val="465"/>
        </w:trPr>
        <w:tc>
          <w:tcPr>
            <w:tcW w:w="6489" w:type="dxa"/>
          </w:tcPr>
          <w:p w14:paraId="58475681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Ninguna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3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</w:p>
        </w:tc>
        <w:tc>
          <w:tcPr>
            <w:tcW w:w="1757" w:type="dxa"/>
          </w:tcPr>
          <w:p w14:paraId="43CE8282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62EC4A1A" w14:textId="77777777" w:rsidTr="00E26B86">
        <w:trPr>
          <w:trHeight w:val="465"/>
        </w:trPr>
        <w:tc>
          <w:tcPr>
            <w:tcW w:w="6489" w:type="dxa"/>
          </w:tcPr>
          <w:p w14:paraId="717F2862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12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363D261F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15496" w:rsidRPr="00915496" w14:paraId="21888500" w14:textId="77777777" w:rsidTr="00E26B86">
        <w:trPr>
          <w:trHeight w:val="465"/>
        </w:trPr>
        <w:tc>
          <w:tcPr>
            <w:tcW w:w="6489" w:type="dxa"/>
          </w:tcPr>
          <w:p w14:paraId="1DE3B54B" w14:textId="77777777" w:rsidR="00915496" w:rsidRPr="00915496" w:rsidRDefault="00915496" w:rsidP="00915496">
            <w:pPr>
              <w:spacing w:before="117"/>
              <w:rPr>
                <w:rFonts w:ascii="Arial" w:eastAsia="Arial MT" w:hAnsi="Arial" w:cs="Arial MT"/>
                <w:i/>
                <w:sz w:val="20"/>
                <w:lang w:val="es-ES"/>
              </w:rPr>
            </w:pP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24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horas</w:t>
            </w:r>
            <w:r w:rsidRPr="00915496">
              <w:rPr>
                <w:rFonts w:ascii="Arial" w:eastAsia="Arial MT" w:hAnsi="Arial" w:cs="Arial MT"/>
                <w:i/>
                <w:spacing w:val="-2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de</w:t>
            </w:r>
            <w:r w:rsidRPr="00915496">
              <w:rPr>
                <w:rFonts w:ascii="Arial" w:eastAsia="Arial MT" w:hAnsi="Arial" w:cs="Arial MT"/>
                <w:i/>
                <w:spacing w:val="-4"/>
                <w:sz w:val="20"/>
                <w:lang w:val="es-ES"/>
              </w:rPr>
              <w:t xml:space="preserve"> </w:t>
            </w:r>
            <w:r w:rsidRPr="00915496">
              <w:rPr>
                <w:rFonts w:ascii="Arial" w:eastAsia="Arial MT" w:hAnsi="Arial" w:cs="Arial MT"/>
                <w:i/>
                <w:sz w:val="20"/>
                <w:lang w:val="es-ES"/>
              </w:rPr>
              <w:t>reducción</w:t>
            </w:r>
          </w:p>
        </w:tc>
        <w:tc>
          <w:tcPr>
            <w:tcW w:w="1757" w:type="dxa"/>
          </w:tcPr>
          <w:p w14:paraId="43AEBCA9" w14:textId="77777777" w:rsidR="00915496" w:rsidRPr="00915496" w:rsidRDefault="00915496" w:rsidP="00915496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D63102B" w14:textId="77777777" w:rsidR="00915496" w:rsidRP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:lang w:val="es-ES"/>
          <w14:ligatures w14:val="none"/>
        </w:rPr>
      </w:pPr>
    </w:p>
    <w:p w14:paraId="2C6FF9D2" w14:textId="77777777" w:rsidR="00915496" w:rsidRPr="00915496" w:rsidRDefault="00915496" w:rsidP="00915496">
      <w:pPr>
        <w:widowControl w:val="0"/>
        <w:autoSpaceDE w:val="0"/>
        <w:autoSpaceDN w:val="0"/>
        <w:spacing w:before="9" w:after="0" w:line="240" w:lineRule="auto"/>
        <w:rPr>
          <w:rFonts w:ascii="Arial MT" w:eastAsia="Arial MT" w:hAnsi="Arial MT" w:cs="Arial MT"/>
          <w:kern w:val="0"/>
          <w:sz w:val="19"/>
          <w:lang w:val="es-ES"/>
          <w14:ligatures w14:val="none"/>
        </w:rPr>
      </w:pPr>
    </w:p>
    <w:p w14:paraId="5ECFA99B" w14:textId="77777777" w:rsidR="00915496" w:rsidRDefault="00915496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(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Fecha</w:t>
      </w:r>
      <w:r w:rsidRPr="00915496">
        <w:rPr>
          <w:rFonts w:ascii="Arial" w:eastAsia="Arial MT" w:hAnsi="Arial" w:cs="Arial MT"/>
          <w:i/>
          <w:spacing w:val="-2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y</w:t>
      </w:r>
      <w:r w:rsidRPr="00915496">
        <w:rPr>
          <w:rFonts w:ascii="Arial" w:eastAsia="Arial MT" w:hAnsi="Arial" w:cs="Arial MT"/>
          <w:i/>
          <w:spacing w:val="-4"/>
          <w:kern w:val="0"/>
          <w:lang w:val="es-ES"/>
          <w14:ligatures w14:val="none"/>
        </w:rPr>
        <w:t xml:space="preserve"> </w:t>
      </w:r>
      <w:r w:rsidRPr="00915496">
        <w:rPr>
          <w:rFonts w:ascii="Arial" w:eastAsia="Arial MT" w:hAnsi="Arial" w:cs="Arial MT"/>
          <w:i/>
          <w:kern w:val="0"/>
          <w:lang w:val="es-ES"/>
          <w14:ligatures w14:val="none"/>
        </w:rPr>
        <w:t>firma</w:t>
      </w:r>
      <w:r w:rsidRPr="00915496">
        <w:rPr>
          <w:rFonts w:ascii="Arial MT" w:eastAsia="Arial MT" w:hAnsi="Arial MT" w:cs="Arial MT"/>
          <w:kern w:val="0"/>
          <w:lang w:val="es-ES"/>
          <w14:ligatures w14:val="none"/>
        </w:rPr>
        <w:t>).”</w:t>
      </w:r>
    </w:p>
    <w:p w14:paraId="1597F701" w14:textId="77777777" w:rsidR="00A04922" w:rsidRDefault="00A04922" w:rsidP="0091549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lang w:val="es-ES"/>
          <w14:ligatures w14:val="none"/>
        </w:rPr>
      </w:pPr>
    </w:p>
    <w:sectPr w:rsidR="00A04922" w:rsidSect="00A04922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49A3" w14:textId="77777777" w:rsidR="00A04922" w:rsidRDefault="00A04922">
      <w:pPr>
        <w:spacing w:after="0" w:line="240" w:lineRule="auto"/>
      </w:pPr>
      <w:r>
        <w:separator/>
      </w:r>
    </w:p>
  </w:endnote>
  <w:endnote w:type="continuationSeparator" w:id="0">
    <w:p w14:paraId="5EC4B0D0" w14:textId="77777777" w:rsidR="00A04922" w:rsidRDefault="00A0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6753" w14:textId="55EA56C0" w:rsidR="00915496" w:rsidRDefault="00915496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1D8D9E" wp14:editId="7E95DA73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853139911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F8BC1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CE8E6A" wp14:editId="139C7ED2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1745200841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14DF3" w14:textId="77777777" w:rsidR="00915496" w:rsidRDefault="00915496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E8E6A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77714DF3" w14:textId="77777777" w:rsidR="00915496" w:rsidRDefault="00915496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50CD" w14:textId="77777777" w:rsidR="00A04922" w:rsidRDefault="00A04922">
      <w:pPr>
        <w:spacing w:after="0" w:line="240" w:lineRule="auto"/>
      </w:pPr>
      <w:r>
        <w:separator/>
      </w:r>
    </w:p>
  </w:footnote>
  <w:footnote w:type="continuationSeparator" w:id="0">
    <w:p w14:paraId="0867F6C8" w14:textId="77777777" w:rsidR="00A04922" w:rsidRDefault="00A04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ECD8" w14:textId="40386907" w:rsidR="00915496" w:rsidRDefault="0091549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BE0F10E" wp14:editId="4F8C5B96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16714059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FE916C" wp14:editId="5CD05ACE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52749936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A2BD6" w14:textId="77777777" w:rsidR="00915496" w:rsidRDefault="00915496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E916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193A2BD6" w14:textId="77777777" w:rsidR="00915496" w:rsidRDefault="00915496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80175"/>
    <w:multiLevelType w:val="hybridMultilevel"/>
    <w:tmpl w:val="422C1726"/>
    <w:lvl w:ilvl="0" w:tplc="92B47A24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4F5C075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03FE74DA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33409E3C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2527F04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37F0540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EEB2DC92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8CB691DC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3C109110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" w15:restartNumberingAfterBreak="0">
    <w:nsid w:val="09E41BA7"/>
    <w:multiLevelType w:val="hybridMultilevel"/>
    <w:tmpl w:val="3C2CF222"/>
    <w:lvl w:ilvl="0" w:tplc="AF2C98B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8EC221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E8007B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A7EC53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6832C3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E4A1D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F524E7F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8D3012C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A542FE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CF130BB"/>
    <w:multiLevelType w:val="hybridMultilevel"/>
    <w:tmpl w:val="4B126E4A"/>
    <w:lvl w:ilvl="0" w:tplc="814A6FD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F91C29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88FCA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1F05A5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63AFE0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1C82249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AD2B5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A1473C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4F0CB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F321644"/>
    <w:multiLevelType w:val="hybridMultilevel"/>
    <w:tmpl w:val="BDBE95A2"/>
    <w:lvl w:ilvl="0" w:tplc="D75ED55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430E61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7C94CC34">
      <w:numFmt w:val="bullet"/>
      <w:lvlText w:val="-"/>
      <w:lvlJc w:val="left"/>
      <w:pPr>
        <w:ind w:left="137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9FC23C1A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2F66E5BC">
      <w:numFmt w:val="bullet"/>
      <w:lvlText w:val="•"/>
      <w:lvlJc w:val="left"/>
      <w:pPr>
        <w:ind w:left="2832" w:hanging="142"/>
      </w:pPr>
      <w:rPr>
        <w:rFonts w:hint="default"/>
        <w:lang w:val="ca-ES" w:eastAsia="en-US" w:bidi="ar-SA"/>
      </w:rPr>
    </w:lvl>
    <w:lvl w:ilvl="5" w:tplc="105A8AC6">
      <w:numFmt w:val="bullet"/>
      <w:lvlText w:val="•"/>
      <w:lvlJc w:val="left"/>
      <w:pPr>
        <w:ind w:left="4004" w:hanging="142"/>
      </w:pPr>
      <w:rPr>
        <w:rFonts w:hint="default"/>
        <w:lang w:val="ca-ES" w:eastAsia="en-US" w:bidi="ar-SA"/>
      </w:rPr>
    </w:lvl>
    <w:lvl w:ilvl="6" w:tplc="7652C1AA">
      <w:numFmt w:val="bullet"/>
      <w:lvlText w:val="•"/>
      <w:lvlJc w:val="left"/>
      <w:pPr>
        <w:ind w:left="5177" w:hanging="142"/>
      </w:pPr>
      <w:rPr>
        <w:rFonts w:hint="default"/>
        <w:lang w:val="ca-ES" w:eastAsia="en-US" w:bidi="ar-SA"/>
      </w:rPr>
    </w:lvl>
    <w:lvl w:ilvl="7" w:tplc="12826A1C">
      <w:numFmt w:val="bullet"/>
      <w:lvlText w:val="•"/>
      <w:lvlJc w:val="left"/>
      <w:pPr>
        <w:ind w:left="6349" w:hanging="142"/>
      </w:pPr>
      <w:rPr>
        <w:rFonts w:hint="default"/>
        <w:lang w:val="ca-ES" w:eastAsia="en-US" w:bidi="ar-SA"/>
      </w:rPr>
    </w:lvl>
    <w:lvl w:ilvl="8" w:tplc="455ADB1E">
      <w:numFmt w:val="bullet"/>
      <w:lvlText w:val="•"/>
      <w:lvlJc w:val="left"/>
      <w:pPr>
        <w:ind w:left="7521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16BB2FE5"/>
    <w:multiLevelType w:val="hybridMultilevel"/>
    <w:tmpl w:val="5ABAFDAE"/>
    <w:lvl w:ilvl="0" w:tplc="8E12F12C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D58CF320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C1A0CED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D77C403E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15D0174A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B32C507A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EB608046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9F46B7B8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B2CA9B94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5" w15:restartNumberingAfterBreak="0">
    <w:nsid w:val="1C3F4BDE"/>
    <w:multiLevelType w:val="hybridMultilevel"/>
    <w:tmpl w:val="9C260364"/>
    <w:lvl w:ilvl="0" w:tplc="8B4EAC9C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4FB4305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B5644DE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312D8D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79ABA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E96020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2B4DA6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FB09F7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CC0585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EB66225"/>
    <w:multiLevelType w:val="hybridMultilevel"/>
    <w:tmpl w:val="C81C7CC2"/>
    <w:lvl w:ilvl="0" w:tplc="9E4E7EF0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3DE003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C42AB2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6942964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2F4C02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E9C236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CC709A9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E223E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1EA62A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F4A0F05"/>
    <w:multiLevelType w:val="hybridMultilevel"/>
    <w:tmpl w:val="BACCA46A"/>
    <w:lvl w:ilvl="0" w:tplc="0D5C0016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C748CCD8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2FC852A4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F1C0DED4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F50C6E9A">
      <w:numFmt w:val="bullet"/>
      <w:lvlText w:val="•"/>
      <w:lvlJc w:val="left"/>
      <w:pPr>
        <w:ind w:left="1800" w:hanging="260"/>
      </w:pPr>
      <w:rPr>
        <w:rFonts w:hint="default"/>
        <w:lang w:val="ca-ES" w:eastAsia="en-US" w:bidi="ar-SA"/>
      </w:rPr>
    </w:lvl>
    <w:lvl w:ilvl="5" w:tplc="6CF2E076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6" w:tplc="9A58906E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7" w:tplc="5BB252E8">
      <w:numFmt w:val="bullet"/>
      <w:lvlText w:val="•"/>
      <w:lvlJc w:val="left"/>
      <w:pPr>
        <w:ind w:left="3921" w:hanging="260"/>
      </w:pPr>
      <w:rPr>
        <w:rFonts w:hint="default"/>
        <w:lang w:val="ca-ES" w:eastAsia="en-US" w:bidi="ar-SA"/>
      </w:rPr>
    </w:lvl>
    <w:lvl w:ilvl="8" w:tplc="FAB8F074">
      <w:numFmt w:val="bullet"/>
      <w:lvlText w:val="•"/>
      <w:lvlJc w:val="left"/>
      <w:pPr>
        <w:ind w:left="5903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1FE41834"/>
    <w:multiLevelType w:val="hybridMultilevel"/>
    <w:tmpl w:val="77AA4F9C"/>
    <w:lvl w:ilvl="0" w:tplc="ABFC5950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BBA406AA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2C866054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D24E745A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2DC41124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18AE11B8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0FE078F2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68A27D0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5E44D19E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9" w15:restartNumberingAfterBreak="0">
    <w:nsid w:val="26485DEB"/>
    <w:multiLevelType w:val="hybridMultilevel"/>
    <w:tmpl w:val="78C22B2A"/>
    <w:lvl w:ilvl="0" w:tplc="5704B1F8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2F14815A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E8B043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006DD7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A1CE45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920C71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9428506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0EE496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462926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0" w15:restartNumberingAfterBreak="0">
    <w:nsid w:val="304C7EDA"/>
    <w:multiLevelType w:val="hybridMultilevel"/>
    <w:tmpl w:val="84B0D140"/>
    <w:lvl w:ilvl="0" w:tplc="202ED79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60A26DE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6986F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58ABFD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C78C4D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A1FCD2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8527C0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524A0E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056DD9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1" w15:restartNumberingAfterBreak="0">
    <w:nsid w:val="30695D88"/>
    <w:multiLevelType w:val="hybridMultilevel"/>
    <w:tmpl w:val="002273A2"/>
    <w:lvl w:ilvl="0" w:tplc="A90A5A3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008941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AB0BBC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36F478F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3FA29D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EA0BA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D9C84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64A78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BAC65C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2" w15:restartNumberingAfterBreak="0">
    <w:nsid w:val="37BB3146"/>
    <w:multiLevelType w:val="hybridMultilevel"/>
    <w:tmpl w:val="2DB83C2A"/>
    <w:lvl w:ilvl="0" w:tplc="712047B8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F1DAE08E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69FC5088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F95CFDF2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CDEA1C3A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394C8BA6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60CE0F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95D69B7E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99302AD4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9430D29"/>
    <w:multiLevelType w:val="hybridMultilevel"/>
    <w:tmpl w:val="FB604F40"/>
    <w:lvl w:ilvl="0" w:tplc="A3C085E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5F4EA1B4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EA8ECA5C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B7EC46F6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AD0C11B6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D2AE191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5D480834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274CFDA0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8DD22018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14" w15:restartNumberingAfterBreak="0">
    <w:nsid w:val="3D454260"/>
    <w:multiLevelType w:val="hybridMultilevel"/>
    <w:tmpl w:val="3BCC85F4"/>
    <w:lvl w:ilvl="0" w:tplc="5FEEA17A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D1A203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C9A27F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496814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78E119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D8E0A1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EA87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EB2045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180A7B5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5" w15:restartNumberingAfterBreak="0">
    <w:nsid w:val="4B425CFA"/>
    <w:multiLevelType w:val="hybridMultilevel"/>
    <w:tmpl w:val="75D61038"/>
    <w:lvl w:ilvl="0" w:tplc="89504C92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AA8161A">
      <w:numFmt w:val="bullet"/>
      <w:lvlText w:val="-"/>
      <w:lvlJc w:val="left"/>
      <w:pPr>
        <w:ind w:left="808" w:hanging="224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30381E92">
      <w:numFmt w:val="bullet"/>
      <w:lvlText w:val="•"/>
      <w:lvlJc w:val="left"/>
      <w:pPr>
        <w:ind w:left="1807" w:hanging="224"/>
      </w:pPr>
      <w:rPr>
        <w:rFonts w:hint="default"/>
        <w:lang w:val="ca-ES" w:eastAsia="en-US" w:bidi="ar-SA"/>
      </w:rPr>
    </w:lvl>
    <w:lvl w:ilvl="3" w:tplc="3C2CF2C2">
      <w:numFmt w:val="bullet"/>
      <w:lvlText w:val="•"/>
      <w:lvlJc w:val="left"/>
      <w:pPr>
        <w:ind w:left="2814" w:hanging="224"/>
      </w:pPr>
      <w:rPr>
        <w:rFonts w:hint="default"/>
        <w:lang w:val="ca-ES" w:eastAsia="en-US" w:bidi="ar-SA"/>
      </w:rPr>
    </w:lvl>
    <w:lvl w:ilvl="4" w:tplc="A88EC210">
      <w:numFmt w:val="bullet"/>
      <w:lvlText w:val="•"/>
      <w:lvlJc w:val="left"/>
      <w:pPr>
        <w:ind w:left="3822" w:hanging="224"/>
      </w:pPr>
      <w:rPr>
        <w:rFonts w:hint="default"/>
        <w:lang w:val="ca-ES" w:eastAsia="en-US" w:bidi="ar-SA"/>
      </w:rPr>
    </w:lvl>
    <w:lvl w:ilvl="5" w:tplc="629A28C6">
      <w:numFmt w:val="bullet"/>
      <w:lvlText w:val="•"/>
      <w:lvlJc w:val="left"/>
      <w:pPr>
        <w:ind w:left="4829" w:hanging="224"/>
      </w:pPr>
      <w:rPr>
        <w:rFonts w:hint="default"/>
        <w:lang w:val="ca-ES" w:eastAsia="en-US" w:bidi="ar-SA"/>
      </w:rPr>
    </w:lvl>
    <w:lvl w:ilvl="6" w:tplc="A9128FEA">
      <w:numFmt w:val="bullet"/>
      <w:lvlText w:val="•"/>
      <w:lvlJc w:val="left"/>
      <w:pPr>
        <w:ind w:left="5836" w:hanging="224"/>
      </w:pPr>
      <w:rPr>
        <w:rFonts w:hint="default"/>
        <w:lang w:val="ca-ES" w:eastAsia="en-US" w:bidi="ar-SA"/>
      </w:rPr>
    </w:lvl>
    <w:lvl w:ilvl="7" w:tplc="824656B8">
      <w:numFmt w:val="bullet"/>
      <w:lvlText w:val="•"/>
      <w:lvlJc w:val="left"/>
      <w:pPr>
        <w:ind w:left="6844" w:hanging="224"/>
      </w:pPr>
      <w:rPr>
        <w:rFonts w:hint="default"/>
        <w:lang w:val="ca-ES" w:eastAsia="en-US" w:bidi="ar-SA"/>
      </w:rPr>
    </w:lvl>
    <w:lvl w:ilvl="8" w:tplc="485EC7E0">
      <w:numFmt w:val="bullet"/>
      <w:lvlText w:val="•"/>
      <w:lvlJc w:val="left"/>
      <w:pPr>
        <w:ind w:left="7851" w:hanging="224"/>
      </w:pPr>
      <w:rPr>
        <w:rFonts w:hint="default"/>
        <w:lang w:val="ca-ES" w:eastAsia="en-US" w:bidi="ar-SA"/>
      </w:rPr>
    </w:lvl>
  </w:abstractNum>
  <w:abstractNum w:abstractNumId="16" w15:restartNumberingAfterBreak="0">
    <w:nsid w:val="55920E4F"/>
    <w:multiLevelType w:val="multilevel"/>
    <w:tmpl w:val="30C2015C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58521A77"/>
    <w:multiLevelType w:val="hybridMultilevel"/>
    <w:tmpl w:val="00B6A8EA"/>
    <w:lvl w:ilvl="0" w:tplc="95A436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C0659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BA0319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CA09ABE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EEA0329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C70228F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F14962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51D00E9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EE80609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5A3A3026"/>
    <w:multiLevelType w:val="hybridMultilevel"/>
    <w:tmpl w:val="A53A1674"/>
    <w:lvl w:ilvl="0" w:tplc="E63E55D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1DDCC2D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42E0F1D2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C09CCC4A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F2DEB85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05C48B1C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49B4099E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7320016E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35CE79C8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19" w15:restartNumberingAfterBreak="0">
    <w:nsid w:val="5DAD72A5"/>
    <w:multiLevelType w:val="hybridMultilevel"/>
    <w:tmpl w:val="EB2A55FA"/>
    <w:lvl w:ilvl="0" w:tplc="DF0AFFFC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FC65A8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746E13DA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D35890D0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FBD49C12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D212AE6A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C79C20D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32EE22B2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22A90EE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20" w15:restartNumberingAfterBreak="0">
    <w:nsid w:val="5F0C0C12"/>
    <w:multiLevelType w:val="hybridMultilevel"/>
    <w:tmpl w:val="9DECCF10"/>
    <w:lvl w:ilvl="0" w:tplc="4C66540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4BA6AB7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34A03ECA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5A34013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BA18ABC0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AD8CA4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04D3B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CC6204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003F80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1" w15:restartNumberingAfterBreak="0">
    <w:nsid w:val="60DF0DE1"/>
    <w:multiLevelType w:val="hybridMultilevel"/>
    <w:tmpl w:val="4A783BCC"/>
    <w:lvl w:ilvl="0" w:tplc="76AC02F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EF925F4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70B422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994953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78DC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DAD00F52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DFA9B9E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62C4601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D36A72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2" w15:restartNumberingAfterBreak="0">
    <w:nsid w:val="62A3539D"/>
    <w:multiLevelType w:val="hybridMultilevel"/>
    <w:tmpl w:val="D804978C"/>
    <w:lvl w:ilvl="0" w:tplc="821E27B2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64C8A7C2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4B6493D8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40B60308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C9C059A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540CCB2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B3D8DE62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D7626FD0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163AFD2E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23" w15:restartNumberingAfterBreak="0">
    <w:nsid w:val="64FA2057"/>
    <w:multiLevelType w:val="hybridMultilevel"/>
    <w:tmpl w:val="C7C0945C"/>
    <w:lvl w:ilvl="0" w:tplc="03F082C0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95D80B9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D038B4DA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C4708A9A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BBCC2AC6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74D0ABDC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83A4C9A0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9A647DF4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77846E36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24" w15:restartNumberingAfterBreak="0">
    <w:nsid w:val="66732872"/>
    <w:multiLevelType w:val="hybridMultilevel"/>
    <w:tmpl w:val="B3D0BF4C"/>
    <w:lvl w:ilvl="0" w:tplc="4CBAFE7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0D2F0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F6DE39C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E16520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4BE6094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0EEEB7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750AC1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64C093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26805F1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5" w15:restartNumberingAfterBreak="0">
    <w:nsid w:val="67EE689C"/>
    <w:multiLevelType w:val="multilevel"/>
    <w:tmpl w:val="FE6AC1C8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6" w15:restartNumberingAfterBreak="0">
    <w:nsid w:val="68AC6E9A"/>
    <w:multiLevelType w:val="hybridMultilevel"/>
    <w:tmpl w:val="D55A5932"/>
    <w:lvl w:ilvl="0" w:tplc="5F5A8EC6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C44623EA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08F26D9E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CAD86970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79ECCB46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A5CAFFE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2C7ABB5A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A84B400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FDAA04CE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7" w15:restartNumberingAfterBreak="0">
    <w:nsid w:val="6A9F14B0"/>
    <w:multiLevelType w:val="hybridMultilevel"/>
    <w:tmpl w:val="BD18E35E"/>
    <w:lvl w:ilvl="0" w:tplc="23527BF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8A04C3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37A14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7A64A7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FCC6FAA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2A4D5B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7E58665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3CC08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F5206DB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723C4A6A"/>
    <w:multiLevelType w:val="hybridMultilevel"/>
    <w:tmpl w:val="300494F4"/>
    <w:lvl w:ilvl="0" w:tplc="CAACCD6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553A1DE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2343DF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769A84A4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26C0A2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144054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B0E769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F1F61E5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228C76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7BF4043B"/>
    <w:multiLevelType w:val="hybridMultilevel"/>
    <w:tmpl w:val="F422788A"/>
    <w:lvl w:ilvl="0" w:tplc="C3BA42BE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D6A64198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E97A7F38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F7FE72A2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304E7014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1876B97C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837A6DB0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86F2986A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BEB23E70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abstractNum w:abstractNumId="30" w15:restartNumberingAfterBreak="0">
    <w:nsid w:val="7E0D1452"/>
    <w:multiLevelType w:val="hybridMultilevel"/>
    <w:tmpl w:val="6D04A426"/>
    <w:lvl w:ilvl="0" w:tplc="C9BCE1BC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7EF064AA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6CA68150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7C22ABA0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94C4C916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DE76F306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CA2E0458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25405994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D56E96BC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num w:numId="1" w16cid:durableId="879324421">
    <w:abstractNumId w:val="6"/>
  </w:num>
  <w:num w:numId="2" w16cid:durableId="2115246504">
    <w:abstractNumId w:val="0"/>
  </w:num>
  <w:num w:numId="3" w16cid:durableId="1509562081">
    <w:abstractNumId w:val="22"/>
  </w:num>
  <w:num w:numId="4" w16cid:durableId="722144780">
    <w:abstractNumId w:val="23"/>
  </w:num>
  <w:num w:numId="5" w16cid:durableId="833107276">
    <w:abstractNumId w:val="3"/>
  </w:num>
  <w:num w:numId="6" w16cid:durableId="1969781042">
    <w:abstractNumId w:val="7"/>
  </w:num>
  <w:num w:numId="7" w16cid:durableId="1132477790">
    <w:abstractNumId w:val="19"/>
  </w:num>
  <w:num w:numId="8" w16cid:durableId="1935700354">
    <w:abstractNumId w:val="12"/>
  </w:num>
  <w:num w:numId="9" w16cid:durableId="351609918">
    <w:abstractNumId w:val="4"/>
  </w:num>
  <w:num w:numId="10" w16cid:durableId="126776155">
    <w:abstractNumId w:val="15"/>
  </w:num>
  <w:num w:numId="11" w16cid:durableId="1263799617">
    <w:abstractNumId w:val="5"/>
  </w:num>
  <w:num w:numId="12" w16cid:durableId="265581097">
    <w:abstractNumId w:val="13"/>
  </w:num>
  <w:num w:numId="13" w16cid:durableId="15011011">
    <w:abstractNumId w:val="26"/>
  </w:num>
  <w:num w:numId="14" w16cid:durableId="1844080398">
    <w:abstractNumId w:val="29"/>
  </w:num>
  <w:num w:numId="15" w16cid:durableId="873005775">
    <w:abstractNumId w:val="30"/>
  </w:num>
  <w:num w:numId="16" w16cid:durableId="2129353243">
    <w:abstractNumId w:val="8"/>
  </w:num>
  <w:num w:numId="17" w16cid:durableId="1196622226">
    <w:abstractNumId w:val="21"/>
  </w:num>
  <w:num w:numId="18" w16cid:durableId="248466470">
    <w:abstractNumId w:val="27"/>
  </w:num>
  <w:num w:numId="19" w16cid:durableId="658270754">
    <w:abstractNumId w:val="28"/>
  </w:num>
  <w:num w:numId="20" w16cid:durableId="43524125">
    <w:abstractNumId w:val="11"/>
  </w:num>
  <w:num w:numId="21" w16cid:durableId="1005667586">
    <w:abstractNumId w:val="24"/>
  </w:num>
  <w:num w:numId="22" w16cid:durableId="277614179">
    <w:abstractNumId w:val="2"/>
  </w:num>
  <w:num w:numId="23" w16cid:durableId="115218113">
    <w:abstractNumId w:val="20"/>
  </w:num>
  <w:num w:numId="24" w16cid:durableId="1654063147">
    <w:abstractNumId w:val="10"/>
  </w:num>
  <w:num w:numId="25" w16cid:durableId="1018777264">
    <w:abstractNumId w:val="1"/>
  </w:num>
  <w:num w:numId="26" w16cid:durableId="239024552">
    <w:abstractNumId w:val="17"/>
  </w:num>
  <w:num w:numId="27" w16cid:durableId="1982685083">
    <w:abstractNumId w:val="14"/>
  </w:num>
  <w:num w:numId="28" w16cid:durableId="1653561862">
    <w:abstractNumId w:val="18"/>
  </w:num>
  <w:num w:numId="29" w16cid:durableId="589773285">
    <w:abstractNumId w:val="9"/>
  </w:num>
  <w:num w:numId="30" w16cid:durableId="1829783681">
    <w:abstractNumId w:val="16"/>
  </w:num>
  <w:num w:numId="31" w16cid:durableId="16031007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96"/>
    <w:rsid w:val="004B65F0"/>
    <w:rsid w:val="00661ADA"/>
    <w:rsid w:val="0083065C"/>
    <w:rsid w:val="00915496"/>
    <w:rsid w:val="00A04922"/>
    <w:rsid w:val="00A82B20"/>
    <w:rsid w:val="00D600E4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EC4DE"/>
  <w15:chartTrackingRefBased/>
  <w15:docId w15:val="{D93B5B8F-1CB1-4D4B-ABB3-AC0BCFB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15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15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915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915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915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915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915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915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915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15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915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915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915496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915496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915496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915496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915496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915496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915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915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915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915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1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915496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91549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915496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915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915496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915496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915496"/>
  </w:style>
  <w:style w:type="table" w:customStyle="1" w:styleId="TableNormal">
    <w:name w:val="Table Normal"/>
    <w:uiPriority w:val="2"/>
    <w:semiHidden/>
    <w:unhideWhenUsed/>
    <w:qFormat/>
    <w:rsid w:val="0091549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9154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15496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154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91549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915496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915496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915496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3875</Words>
  <Characters>22094</Characters>
  <Application>Microsoft Office Word</Application>
  <DocSecurity>0</DocSecurity>
  <Lines>184</Lines>
  <Paragraphs>51</Paragraphs>
  <ScaleCrop>false</ScaleCrop>
  <Company/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2024-07-31T12:26:00Z</dcterms:created>
  <dcterms:modified xsi:type="dcterms:W3CDTF">2024-07-31T12:48:00Z</dcterms:modified>
</cp:coreProperties>
</file>