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FFE7" w14:textId="35CE8309" w:rsidR="002C7837" w:rsidRDefault="006B43D9" w:rsidP="006B43D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  <w:r w:rsidRPr="00D03472">
        <w:rPr>
          <w:rFonts w:ascii="Arial" w:eastAsia="SimSun" w:hAnsi="Arial" w:cs="Arial"/>
          <w:b/>
          <w:kern w:val="2"/>
          <w:lang w:eastAsia="zh-CN" w:bidi="hi-IN"/>
        </w:rPr>
        <w:t xml:space="preserve">ANNEX </w:t>
      </w:r>
      <w:r w:rsidR="00610655">
        <w:rPr>
          <w:rFonts w:ascii="Arial" w:eastAsia="SimSun" w:hAnsi="Arial" w:cs="Arial"/>
          <w:b/>
          <w:kern w:val="2"/>
          <w:lang w:eastAsia="zh-CN" w:bidi="hi-IN"/>
        </w:rPr>
        <w:t>4</w:t>
      </w:r>
    </w:p>
    <w:p w14:paraId="6E2E2318" w14:textId="77777777" w:rsidR="006B43D9" w:rsidRPr="006B43D9" w:rsidRDefault="006B43D9" w:rsidP="006B43D9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lang w:val="ca-ES" w:eastAsia="zh-CN" w:bidi="hi-IN"/>
        </w:rPr>
      </w:pPr>
    </w:p>
    <w:p w14:paraId="30D1065C" w14:textId="1761950C" w:rsidR="006B43D9" w:rsidRDefault="0061065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  <w:r>
        <w:rPr>
          <w:rFonts w:ascii="Arial" w:hAnsi="Arial" w:cs="Arial"/>
          <w:b/>
          <w:bCs/>
          <w:color w:val="000000"/>
          <w:kern w:val="2"/>
          <w:lang w:eastAsia="zh-CN" w:bidi="hi-IN"/>
        </w:rPr>
        <w:t>PLA DE MENÚS CURS ESCOLAR</w:t>
      </w:r>
    </w:p>
    <w:p w14:paraId="5D0B4D83" w14:textId="77777777" w:rsidR="00592ADF" w:rsidRDefault="00592ADF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/>
          <w:kern w:val="2"/>
          <w:lang w:eastAsia="zh-CN" w:bidi="hi-IN"/>
        </w:rPr>
      </w:pPr>
    </w:p>
    <w:p w14:paraId="7567B3C9" w14:textId="1E68E6AF" w:rsidR="00592ADF" w:rsidRDefault="0061065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  <w:r w:rsidRPr="00610655">
        <w:rPr>
          <w:rFonts w:ascii="Arial" w:hAnsi="Arial" w:cs="Arial"/>
          <w:color w:val="000000"/>
          <w:kern w:val="2"/>
          <w:lang w:val="ca-ES" w:eastAsia="zh-CN" w:bidi="hi-IN"/>
        </w:rPr>
        <w:t xml:space="preserve">Aquest és </w:t>
      </w:r>
      <w:r>
        <w:rPr>
          <w:rFonts w:ascii="Arial" w:hAnsi="Arial" w:cs="Arial"/>
          <w:color w:val="000000"/>
          <w:kern w:val="2"/>
          <w:lang w:val="ca-ES" w:eastAsia="zh-CN" w:bidi="hi-IN"/>
        </w:rPr>
        <w:t xml:space="preserve">un model de setmana on s’hi veu tota la informació que ha de constar en el Pla de menús mensual. </w:t>
      </w:r>
    </w:p>
    <w:p w14:paraId="303194DC" w14:textId="77777777" w:rsidR="00610655" w:rsidRDefault="0061065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p w14:paraId="20E17B3C" w14:textId="24A45F87" w:rsidR="00610655" w:rsidRDefault="0061065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  <w:r>
        <w:rPr>
          <w:rFonts w:ascii="Arial" w:hAnsi="Arial" w:cs="Arial"/>
          <w:color w:val="000000"/>
          <w:kern w:val="2"/>
          <w:lang w:val="ca-ES" w:eastAsia="zh-CN" w:bidi="hi-IN"/>
        </w:rPr>
        <w:t xml:space="preserve">ESCOLA SANTA CECÍLIA: </w:t>
      </w:r>
    </w:p>
    <w:p w14:paraId="3E1FEC30" w14:textId="77777777" w:rsidR="00B9174B" w:rsidRDefault="00B9174B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tbl>
      <w:tblPr>
        <w:tblW w:w="13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1439"/>
        <w:gridCol w:w="1229"/>
        <w:gridCol w:w="1439"/>
        <w:gridCol w:w="1229"/>
        <w:gridCol w:w="1439"/>
        <w:gridCol w:w="1229"/>
        <w:gridCol w:w="1439"/>
        <w:gridCol w:w="1229"/>
        <w:gridCol w:w="1439"/>
      </w:tblGrid>
      <w:tr w:rsidR="00B9174B" w:rsidRPr="00B9174B" w14:paraId="4B368FF8" w14:textId="77777777" w:rsidTr="00844163">
        <w:trPr>
          <w:trHeight w:val="1549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E45B5A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DILLUNS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917305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F6732B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DIMARTS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ACDEC3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EAA3C6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DIMECRES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99CC78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45D82F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DIJOUS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834C95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1DAAE0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DIVENDRES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31166F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</w:tr>
      <w:tr w:rsidR="00B9174B" w:rsidRPr="00B9174B" w14:paraId="108C8CFD" w14:textId="77777777" w:rsidTr="00844163">
        <w:trPr>
          <w:trHeight w:val="33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E94D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D808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996D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171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D387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ED30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09C0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F73E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0653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08149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</w:tr>
      <w:tr w:rsidR="00B9174B" w:rsidRPr="00B9174B" w14:paraId="04B3DC83" w14:textId="77777777" w:rsidTr="00844163">
        <w:trPr>
          <w:trHeight w:val="33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739D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699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1919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B2CA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DFFF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3A11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E8A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AF19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1931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E2EBD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</w:tr>
      <w:tr w:rsidR="00B9174B" w:rsidRPr="00B9174B" w14:paraId="70D2343C" w14:textId="77777777" w:rsidTr="00844163">
        <w:trPr>
          <w:trHeight w:val="33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2FFC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2n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9855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E128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2n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71B4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ECBF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2n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1383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3DF1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2n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69F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17F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2n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FD4C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</w:tr>
      <w:tr w:rsidR="00B9174B" w:rsidRPr="00B9174B" w14:paraId="593BC660" w14:textId="77777777" w:rsidTr="00844163">
        <w:trPr>
          <w:trHeight w:val="33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3A7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C033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38E6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9743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B8AA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4A3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A181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A5DB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B425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DFDBC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</w:tr>
      <w:tr w:rsidR="00B9174B" w:rsidRPr="00B9174B" w14:paraId="7A72FFD0" w14:textId="77777777" w:rsidTr="00844163">
        <w:trPr>
          <w:trHeight w:val="33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29BD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Guarnició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21D5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D0FB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Guarnició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F68A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DF4E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Guarnició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7EA4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221C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Guarnició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F6B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E25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Guarnició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175DB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</w:tr>
      <w:tr w:rsidR="00B9174B" w:rsidRPr="00B9174B" w14:paraId="56893CF2" w14:textId="77777777" w:rsidTr="00844163">
        <w:trPr>
          <w:trHeight w:val="335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C3AD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9A17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40D1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714F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C662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98C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0F53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739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D7E7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09CB8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</w:tr>
      <w:tr w:rsidR="00B9174B" w:rsidRPr="00B9174B" w14:paraId="3A5D8835" w14:textId="77777777" w:rsidTr="00844163">
        <w:trPr>
          <w:trHeight w:val="335"/>
        </w:trPr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04BA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>Postres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343A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B0C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>Postres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5D5D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A91A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>Postres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2F00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E3B4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>Postres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158F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606" w14:textId="77777777" w:rsidR="00B9174B" w:rsidRPr="00B9174B" w:rsidRDefault="00B9174B" w:rsidP="00B9174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B9174B">
              <w:rPr>
                <w:rFonts w:eastAsia="Times New Roman" w:cs="Calibri"/>
                <w:color w:val="000000"/>
                <w:lang w:eastAsia="es-ES"/>
              </w:rPr>
              <w:t>Postres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49B0F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</w:tr>
      <w:tr w:rsidR="00B9174B" w:rsidRPr="00B9174B" w14:paraId="74FFF902" w14:textId="77777777" w:rsidTr="00844163">
        <w:trPr>
          <w:trHeight w:val="351"/>
        </w:trPr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3F398A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2644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BF550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C83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40707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5C2E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312DF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DC5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37023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1B094" w14:textId="77777777" w:rsidR="00B9174B" w:rsidRPr="00B9174B" w:rsidRDefault="00B9174B" w:rsidP="00B9174B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B9174B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B9174B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</w:tr>
    </w:tbl>
    <w:p w14:paraId="563F8C9F" w14:textId="77777777" w:rsidR="00B9174B" w:rsidRDefault="00B9174B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p w14:paraId="7D1F63F2" w14:textId="40E0EC3A" w:rsidR="0005556D" w:rsidRDefault="0005556D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  <w:r>
        <w:rPr>
          <w:rFonts w:ascii="Arial" w:hAnsi="Arial" w:cs="Arial"/>
          <w:color w:val="000000"/>
          <w:kern w:val="2"/>
          <w:lang w:val="ca-ES" w:eastAsia="zh-CN" w:bidi="hi-IN"/>
        </w:rPr>
        <w:t xml:space="preserve">Mode cocció: sopa, crema, forn, guisat, fregit, arrebossat, planxa, rostit, escalivat, en cru. </w:t>
      </w:r>
    </w:p>
    <w:p w14:paraId="0035CBE6" w14:textId="77777777" w:rsidR="00850E45" w:rsidRDefault="00850E4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p w14:paraId="53EFCC96" w14:textId="77777777" w:rsidR="00850E45" w:rsidRDefault="00850E4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p w14:paraId="58F9EDAE" w14:textId="77777777" w:rsidR="00850E45" w:rsidRDefault="00850E4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p w14:paraId="136825F0" w14:textId="31886791" w:rsidR="00850E45" w:rsidRDefault="00850E4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  <w:r>
        <w:rPr>
          <w:rFonts w:ascii="Arial" w:hAnsi="Arial" w:cs="Arial"/>
          <w:color w:val="000000"/>
          <w:kern w:val="2"/>
          <w:lang w:val="ca-ES" w:eastAsia="zh-CN" w:bidi="hi-IN"/>
        </w:rPr>
        <w:lastRenderedPageBreak/>
        <w:t>LLAR INFANTS L’ORENETA:</w:t>
      </w:r>
    </w:p>
    <w:p w14:paraId="3B14C3A3" w14:textId="77777777" w:rsidR="00850E45" w:rsidRDefault="00850E4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tbl>
      <w:tblPr>
        <w:tblW w:w="13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1617"/>
        <w:gridCol w:w="953"/>
        <w:gridCol w:w="1617"/>
        <w:gridCol w:w="1011"/>
        <w:gridCol w:w="1617"/>
        <w:gridCol w:w="953"/>
        <w:gridCol w:w="1617"/>
        <w:gridCol w:w="1106"/>
        <w:gridCol w:w="1617"/>
      </w:tblGrid>
      <w:tr w:rsidR="00850E45" w:rsidRPr="00850E45" w14:paraId="18D6ED68" w14:textId="77777777" w:rsidTr="00844163">
        <w:trPr>
          <w:trHeight w:val="1649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08DAB1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DILLUNS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BA888C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15514D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DIMARTS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DCED49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87DC2B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DIMECRES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161E82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9D469A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DIJOUS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AA78EE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EE2D63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DIVENDRES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4FEA28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b/>
                <w:bCs/>
                <w:color w:val="000000"/>
                <w:lang w:eastAsia="es-ES"/>
              </w:rPr>
              <w:t>INFORMACIÓ</w:t>
            </w:r>
          </w:p>
        </w:tc>
      </w:tr>
      <w:tr w:rsidR="00850E45" w:rsidRPr="00850E45" w14:paraId="759A0ED0" w14:textId="77777777" w:rsidTr="00844163">
        <w:trPr>
          <w:trHeight w:val="680"/>
        </w:trPr>
        <w:tc>
          <w:tcPr>
            <w:tcW w:w="10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5F57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Brenar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4B2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4AF5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EFB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4532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2C1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AAC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42F7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FD8F" w14:textId="77777777" w:rsidR="00850E45" w:rsidRPr="00850E45" w:rsidRDefault="00850E45" w:rsidP="00850E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ES"/>
              </w:rPr>
            </w:pPr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1r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plat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2C4B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Mode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cocció</w:t>
            </w:r>
            <w:proofErr w:type="spellEnd"/>
          </w:p>
        </w:tc>
      </w:tr>
      <w:tr w:rsidR="00850E45" w:rsidRPr="00850E45" w14:paraId="4CCB48FF" w14:textId="77777777" w:rsidTr="00844163">
        <w:trPr>
          <w:trHeight w:val="716"/>
        </w:trPr>
        <w:tc>
          <w:tcPr>
            <w:tcW w:w="10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372C09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375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FCF59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385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F32E8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D3F5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04A80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AF0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3FDC3E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1154F" w14:textId="77777777" w:rsidR="00850E45" w:rsidRPr="00850E45" w:rsidRDefault="00850E45" w:rsidP="00850E45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proofErr w:type="spellStart"/>
            <w:r w:rsidRPr="00850E45">
              <w:rPr>
                <w:rFonts w:eastAsia="Times New Roman" w:cs="Calibri"/>
                <w:color w:val="000000"/>
                <w:lang w:eastAsia="es-ES"/>
              </w:rPr>
              <w:t>Proximitat</w:t>
            </w:r>
            <w:proofErr w:type="spellEnd"/>
            <w:r w:rsidRPr="00850E45">
              <w:rPr>
                <w:rFonts w:eastAsia="Times New Roman" w:cs="Calibri"/>
                <w:color w:val="000000"/>
                <w:lang w:eastAsia="es-ES"/>
              </w:rPr>
              <w:t>?</w:t>
            </w:r>
          </w:p>
        </w:tc>
      </w:tr>
    </w:tbl>
    <w:p w14:paraId="75C82D89" w14:textId="77777777" w:rsidR="00850E45" w:rsidRDefault="00850E4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p w14:paraId="4F10B22C" w14:textId="77777777" w:rsidR="00850E45" w:rsidRDefault="00850E45" w:rsidP="006B43D9">
      <w:pPr>
        <w:widowControl w:val="0"/>
        <w:suppressAutoHyphens/>
        <w:spacing w:after="0" w:line="240" w:lineRule="auto"/>
        <w:jc w:val="both"/>
        <w:rPr>
          <w:rFonts w:ascii="Arial" w:hAnsi="Arial" w:cs="Arial"/>
          <w:color w:val="000000"/>
          <w:kern w:val="2"/>
          <w:lang w:val="ca-ES" w:eastAsia="zh-CN" w:bidi="hi-IN"/>
        </w:rPr>
      </w:pPr>
    </w:p>
    <w:p w14:paraId="0CD5594E" w14:textId="251EBE4D" w:rsidR="00850E45" w:rsidRPr="00610655" w:rsidRDefault="00850E45" w:rsidP="00850E45">
      <w:pPr>
        <w:widowControl w:val="0"/>
        <w:suppressAutoHyphens/>
        <w:spacing w:after="0" w:line="240" w:lineRule="auto"/>
        <w:jc w:val="right"/>
        <w:rPr>
          <w:rFonts w:ascii="Arial" w:hAnsi="Arial" w:cs="Arial"/>
          <w:color w:val="000000"/>
          <w:kern w:val="2"/>
          <w:lang w:val="ca-ES" w:eastAsia="zh-CN" w:bidi="hi-IN"/>
        </w:rPr>
      </w:pPr>
      <w:r>
        <w:rPr>
          <w:rFonts w:ascii="Arial" w:hAnsi="Arial" w:cs="Arial"/>
          <w:color w:val="000000"/>
          <w:kern w:val="2"/>
          <w:lang w:val="ca-ES" w:eastAsia="zh-CN" w:bidi="hi-IN"/>
        </w:rPr>
        <w:t>Nom del dietista i número de col·legiat</w:t>
      </w:r>
    </w:p>
    <w:sectPr w:rsidR="00850E45" w:rsidRPr="00610655" w:rsidSect="00844163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D10E" w14:textId="77777777" w:rsidR="006B43D9" w:rsidRDefault="006B43D9" w:rsidP="006B43D9">
      <w:pPr>
        <w:spacing w:after="0" w:line="240" w:lineRule="auto"/>
      </w:pPr>
      <w:r>
        <w:separator/>
      </w:r>
    </w:p>
  </w:endnote>
  <w:endnote w:type="continuationSeparator" w:id="0">
    <w:p w14:paraId="452F5ECE" w14:textId="77777777" w:rsidR="006B43D9" w:rsidRDefault="006B43D9" w:rsidP="006B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9A022" w14:textId="77777777" w:rsidR="006B43D9" w:rsidRDefault="006B43D9" w:rsidP="006B43D9">
      <w:pPr>
        <w:spacing w:after="0" w:line="240" w:lineRule="auto"/>
      </w:pPr>
      <w:r>
        <w:separator/>
      </w:r>
    </w:p>
  </w:footnote>
  <w:footnote w:type="continuationSeparator" w:id="0">
    <w:p w14:paraId="607EC55B" w14:textId="77777777" w:rsidR="006B43D9" w:rsidRDefault="006B43D9" w:rsidP="006B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B867E" w14:textId="23D6FF71" w:rsidR="006B43D9" w:rsidRDefault="006B43D9" w:rsidP="006B43D9">
    <w:pPr>
      <w:spacing w:after="0" w:line="240" w:lineRule="auto"/>
      <w:rPr>
        <w:rFonts w:ascii="Tahoma" w:eastAsia="Times New Roman" w:hAnsi="Tahoma" w:cs="Tahoma"/>
        <w:b/>
        <w:lang w:eastAsia="es-ES"/>
      </w:rPr>
    </w:pPr>
    <w:r w:rsidRPr="00154A06">
      <w:rPr>
        <w:noProof/>
        <w:lang w:eastAsia="es-ES"/>
      </w:rPr>
      <w:drawing>
        <wp:inline distT="0" distB="0" distL="0" distR="0" wp14:anchorId="1B4BEC78" wp14:editId="7192B281">
          <wp:extent cx="628650" cy="1076325"/>
          <wp:effectExtent l="0" t="0" r="0" b="9525"/>
          <wp:docPr id="5583216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373E1" w14:textId="77777777" w:rsidR="006B43D9" w:rsidRPr="00E030E1" w:rsidRDefault="006B43D9" w:rsidP="006B43D9">
    <w:pPr>
      <w:spacing w:after="0" w:line="240" w:lineRule="auto"/>
      <w:ind w:left="-851"/>
      <w:rPr>
        <w:rFonts w:ascii="Tahoma" w:eastAsia="Times New Roman" w:hAnsi="Tahoma" w:cs="Tahoma"/>
        <w:b/>
        <w:lang w:eastAsia="es-ES"/>
      </w:rPr>
    </w:pPr>
    <w:r>
      <w:rPr>
        <w:rFonts w:ascii="Tahoma" w:eastAsia="Times New Roman" w:hAnsi="Tahoma" w:cs="Tahoma"/>
        <w:b/>
        <w:lang w:eastAsia="es-ES"/>
      </w:rPr>
      <w:t xml:space="preserve"> </w:t>
    </w:r>
    <w:r w:rsidRPr="00E030E1">
      <w:rPr>
        <w:rFonts w:ascii="Tahoma" w:eastAsia="Times New Roman" w:hAnsi="Tahoma" w:cs="Tahoma"/>
        <w:b/>
        <w:lang w:eastAsia="es-ES"/>
      </w:rPr>
      <w:t>AJUNTAMENT DE BOLVIR</w:t>
    </w:r>
  </w:p>
  <w:p w14:paraId="46214BFD" w14:textId="77777777" w:rsidR="006B43D9" w:rsidRPr="00E030E1" w:rsidRDefault="006B43D9" w:rsidP="006B43D9">
    <w:pPr>
      <w:spacing w:after="0" w:line="240" w:lineRule="auto"/>
      <w:ind w:left="-1843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b/>
        <w:sz w:val="18"/>
        <w:szCs w:val="18"/>
        <w:lang w:eastAsia="es-ES"/>
      </w:rPr>
      <w:t xml:space="preserve">                </w:t>
    </w:r>
    <w:r>
      <w:rPr>
        <w:rFonts w:ascii="Tahoma" w:eastAsia="Times New Roman" w:hAnsi="Tahoma" w:cs="Tahoma"/>
        <w:sz w:val="18"/>
        <w:szCs w:val="18"/>
        <w:lang w:eastAsia="es-ES"/>
      </w:rPr>
      <w:t>C/ de l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a Font, 2 - 17539 BOLVIR (GIRONA) </w:t>
    </w:r>
  </w:p>
  <w:p w14:paraId="066D0D2B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Tel. 972 89 50 01</w:t>
    </w:r>
  </w:p>
  <w:p w14:paraId="209EDF73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                   Correu electrònic: bolvir@bolvir.cat</w:t>
    </w:r>
  </w:p>
  <w:p w14:paraId="09EEF46E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</w:t>
    </w: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>www.bolvir.cat</w:t>
    </w:r>
  </w:p>
  <w:p w14:paraId="2F23D589" w14:textId="77777777" w:rsidR="006B43D9" w:rsidRPr="00E030E1" w:rsidRDefault="006B43D9" w:rsidP="006B43D9">
    <w:pPr>
      <w:spacing w:after="0" w:line="240" w:lineRule="auto"/>
      <w:ind w:left="-1985"/>
      <w:rPr>
        <w:rFonts w:ascii="Tahoma" w:eastAsia="Times New Roman" w:hAnsi="Tahoma" w:cs="Tahoma"/>
        <w:sz w:val="18"/>
        <w:szCs w:val="18"/>
        <w:lang w:eastAsia="es-ES"/>
      </w:rPr>
    </w:pPr>
    <w:r>
      <w:rPr>
        <w:rFonts w:ascii="Tahoma" w:eastAsia="Times New Roman" w:hAnsi="Tahoma" w:cs="Tahoma"/>
        <w:sz w:val="18"/>
        <w:szCs w:val="18"/>
        <w:lang w:eastAsia="es-ES"/>
      </w:rPr>
      <w:t xml:space="preserve">                               </w:t>
    </w:r>
    <w:r w:rsidRPr="00E030E1">
      <w:rPr>
        <w:rFonts w:ascii="Tahoma" w:eastAsia="Times New Roman" w:hAnsi="Tahoma" w:cs="Tahoma"/>
        <w:sz w:val="18"/>
        <w:szCs w:val="18"/>
        <w:lang w:eastAsia="es-ES"/>
      </w:rPr>
      <w:t xml:space="preserve"> CIF P-1702700-D</w:t>
    </w:r>
  </w:p>
  <w:p w14:paraId="1E0B8C64" w14:textId="77777777" w:rsidR="006B43D9" w:rsidRPr="006B43D9" w:rsidRDefault="006B43D9" w:rsidP="006B43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915099"/>
    <w:multiLevelType w:val="hybridMultilevel"/>
    <w:tmpl w:val="E68ABB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56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D9"/>
    <w:rsid w:val="0005556D"/>
    <w:rsid w:val="000D2899"/>
    <w:rsid w:val="002C7837"/>
    <w:rsid w:val="003F0326"/>
    <w:rsid w:val="00427B5A"/>
    <w:rsid w:val="004405B9"/>
    <w:rsid w:val="00592ADF"/>
    <w:rsid w:val="00610655"/>
    <w:rsid w:val="006B43D9"/>
    <w:rsid w:val="007A7A31"/>
    <w:rsid w:val="00827640"/>
    <w:rsid w:val="00844163"/>
    <w:rsid w:val="00850E45"/>
    <w:rsid w:val="00B23FA8"/>
    <w:rsid w:val="00B9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8F09"/>
  <w15:chartTrackingRefBased/>
  <w15:docId w15:val="{6E11E2EA-3448-4D70-9118-9F008B4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43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43D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6B43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43D9"/>
    <w:rPr>
      <w:lang w:val="ca-ES"/>
    </w:rPr>
  </w:style>
  <w:style w:type="paragraph" w:styleId="Prrafodelista">
    <w:name w:val="List Paragraph"/>
    <w:basedOn w:val="Normal"/>
    <w:uiPriority w:val="34"/>
    <w:qFormat/>
    <w:rsid w:val="00055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Bolvir</dc:creator>
  <cp:keywords/>
  <dc:description/>
  <cp:lastModifiedBy>Usuari</cp:lastModifiedBy>
  <cp:revision>3</cp:revision>
  <dcterms:created xsi:type="dcterms:W3CDTF">2024-08-12T12:43:00Z</dcterms:created>
  <dcterms:modified xsi:type="dcterms:W3CDTF">2024-08-14T12:13:00Z</dcterms:modified>
</cp:coreProperties>
</file>