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F3F0A" w14:textId="4D882017" w:rsidR="00523FB5" w:rsidRPr="00CD598E" w:rsidRDefault="00CD598E">
      <w:pPr>
        <w:rPr>
          <w:rFonts w:ascii="Times New Roman" w:hAnsi="Times New Roman" w:cs="Times New Roman"/>
          <w:sz w:val="24"/>
          <w:szCs w:val="24"/>
        </w:rPr>
      </w:pPr>
      <w:r w:rsidRPr="00CD598E">
        <w:rPr>
          <w:rFonts w:ascii="Times New Roman" w:hAnsi="Times New Roman" w:cs="Times New Roman"/>
          <w:sz w:val="24"/>
          <w:szCs w:val="24"/>
        </w:rPr>
        <w:t xml:space="preserve">LINK OneDrive per a la descàrrega </w:t>
      </w:r>
      <w:r w:rsidRPr="00CD598E">
        <w:rPr>
          <w:rFonts w:ascii="Times New Roman" w:hAnsi="Times New Roman" w:cs="Times New Roman"/>
          <w:sz w:val="24"/>
          <w:szCs w:val="24"/>
        </w:rPr>
        <w:t xml:space="preserve">del Projecte simplificat per la redacció del camí de ronda dels esculls de canyet afectat pel temporal glòria a </w:t>
      </w:r>
      <w:proofErr w:type="spellStart"/>
      <w:r w:rsidRPr="00CD598E">
        <w:rPr>
          <w:rFonts w:ascii="Times New Roman" w:hAnsi="Times New Roman" w:cs="Times New Roman"/>
          <w:sz w:val="24"/>
          <w:szCs w:val="24"/>
        </w:rPr>
        <w:t>rosamar</w:t>
      </w:r>
      <w:proofErr w:type="spellEnd"/>
      <w:r w:rsidRPr="00CD598E">
        <w:rPr>
          <w:rFonts w:ascii="Times New Roman" w:hAnsi="Times New Roman" w:cs="Times New Roman"/>
          <w:sz w:val="24"/>
          <w:szCs w:val="24"/>
        </w:rPr>
        <w:t xml:space="preserve"> T.M. Santa Cristina d’Aro</w:t>
      </w:r>
    </w:p>
    <w:p w14:paraId="4897E731" w14:textId="77777777" w:rsidR="00CD598E" w:rsidRDefault="00CD598E"/>
    <w:p w14:paraId="059B4743" w14:textId="77777777" w:rsidR="00CD598E" w:rsidRPr="00CD598E" w:rsidRDefault="00CD598E" w:rsidP="00CD598E">
      <w:hyperlink r:id="rId7" w:history="1">
        <w:r w:rsidRPr="00CD598E">
          <w:rPr>
            <w:rStyle w:val="Enlla"/>
          </w:rPr>
          <w:t>E115.3 2024_0002 Projecte simplificat esculls Canyet</w:t>
        </w:r>
      </w:hyperlink>
    </w:p>
    <w:p w14:paraId="6C576ADB" w14:textId="77777777" w:rsidR="00CD598E" w:rsidRDefault="00CD598E"/>
    <w:sectPr w:rsidR="00CD59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8E"/>
    <w:rsid w:val="00022830"/>
    <w:rsid w:val="004D64AD"/>
    <w:rsid w:val="00523FB5"/>
    <w:rsid w:val="00955C59"/>
    <w:rsid w:val="00CD598E"/>
    <w:rsid w:val="00CE2309"/>
    <w:rsid w:val="00DC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F7B9"/>
  <w15:chartTrackingRefBased/>
  <w15:docId w15:val="{BD30E5A0-C74E-4B4E-BB62-7CDF2917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CD5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CD5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CD5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D5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D5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D5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D5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D5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D5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D5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CD5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D5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D598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D598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D598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D598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D598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D598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CD5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CD5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D5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D5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5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D598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CD598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D598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D5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D598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D598E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CD598E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D5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1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antacristinadaro-my.sharepoint.com/:f:/g/personal/secretaria_santacristinadaro_onmicrosoft_com1/EiVESJpk9VRLgiFdOO5xUIkBR9iMBt2h8yrp2MbE-vuMrw?e=C5KNc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94613A86E454494B83E80F057C1E0" ma:contentTypeVersion="1" ma:contentTypeDescription="Crea un document nou" ma:contentTypeScope="" ma:versionID="ef2dd8518b68564eb6b73c6ce6b4b343">
  <xsd:schema xmlns:xsd="http://www.w3.org/2001/XMLSchema" xmlns:xs="http://www.w3.org/2001/XMLSchema" xmlns:p="http://schemas.microsoft.com/office/2006/metadata/properties" xmlns:ns2="c7cc7787-890c-483e-8744-c25e248d5756" targetNamespace="http://schemas.microsoft.com/office/2006/metadata/properties" ma:root="true" ma:fieldsID="7bf1e5f43191799bd32a64f71647bebb" ns2:_="">
    <xsd:import namespace="c7cc7787-890c-483e-8744-c25e248d5756"/>
    <xsd:element name="properties">
      <xsd:complexType>
        <xsd:sequence>
          <xsd:element name="documentManagement">
            <xsd:complexType>
              <xsd:all>
                <xsd:element ref="ns2:Descripció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c7787-890c-483e-8744-c25e248d5756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internalName="Descripci_x00f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ó xmlns="c7cc7787-890c-483e-8744-c25e248d5756" xsi:nil="true"/>
  </documentManagement>
</p:properties>
</file>

<file path=customXml/itemProps1.xml><?xml version="1.0" encoding="utf-8"?>
<ds:datastoreItem xmlns:ds="http://schemas.openxmlformats.org/officeDocument/2006/customXml" ds:itemID="{A221329B-C682-48FC-ABC7-7E244A65B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c7787-890c-483e-8744-c25e248d5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0E3196-BB22-4A02-A3E1-89CFAECFC3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158BD4-E9E3-41FF-ADC4-0BB6C00CE260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c7cc7787-890c-483e-8744-c25e248d5756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Cullell Bohigas</dc:creator>
  <cp:keywords/>
  <dc:description/>
  <cp:lastModifiedBy>Anna Cullell Bohigas</cp:lastModifiedBy>
  <cp:revision>1</cp:revision>
  <dcterms:created xsi:type="dcterms:W3CDTF">2024-07-25T13:48:00Z</dcterms:created>
  <dcterms:modified xsi:type="dcterms:W3CDTF">2024-07-25T13:49:00Z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0x0101003AB94613A86E454494B83E80F057C1E0</vt:lpwstr>
  </property>
</Properties>
</file>