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1812C" w14:textId="488E9D1D"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DF39F0">
        <w:rPr>
          <w:rFonts w:cs="Arial"/>
          <w:b/>
          <w:sz w:val="40"/>
          <w:lang w:eastAsia="es-ES"/>
        </w:rPr>
        <w:t>1</w:t>
      </w:r>
    </w:p>
    <w:p w14:paraId="14C55D96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72A40CD8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1A8DB401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493F55D1" w14:textId="1CB48942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>Número d’expedient:</w:t>
      </w:r>
      <w:r w:rsidR="0007680D">
        <w:rPr>
          <w:rFonts w:cs="Arial"/>
          <w:lang w:eastAsia="es-ES"/>
        </w:rPr>
        <w:t xml:space="preserve"> </w:t>
      </w:r>
      <w:r w:rsidR="006302A2" w:rsidRPr="006302A2">
        <w:rPr>
          <w:rFonts w:cs="Arial"/>
          <w:lang w:eastAsia="es-ES"/>
        </w:rPr>
        <w:t>CS</w:t>
      </w:r>
      <w:r w:rsidR="00204653">
        <w:rPr>
          <w:rFonts w:cs="Arial"/>
          <w:lang w:eastAsia="es-ES"/>
        </w:rPr>
        <w:t>E</w:t>
      </w:r>
      <w:r w:rsidR="006302A2" w:rsidRPr="006302A2">
        <w:rPr>
          <w:rFonts w:cs="Arial"/>
          <w:lang w:eastAsia="es-ES"/>
        </w:rPr>
        <w:t>/AP51/110140</w:t>
      </w:r>
      <w:r w:rsidR="009E1B17">
        <w:rPr>
          <w:rFonts w:cs="Arial"/>
          <w:lang w:eastAsia="es-ES"/>
        </w:rPr>
        <w:t>4026</w:t>
      </w:r>
      <w:r w:rsidR="006302A2" w:rsidRPr="006302A2">
        <w:rPr>
          <w:rFonts w:cs="Arial"/>
          <w:lang w:eastAsia="es-ES"/>
        </w:rPr>
        <w:t>/24/PSS</w:t>
      </w:r>
    </w:p>
    <w:p w14:paraId="1DCC0965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79132B2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5852A9A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644824D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D47BB1C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03E1F3D2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53802E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346923B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408C6732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655FADB9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229873C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4D9DECB6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3E8ED909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0928FCB9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473FF81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711DB77A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1C14A55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F175178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1C9D4D26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59A57B8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C7FCF6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0E440CC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63AA8215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F4D596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756B0B2B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6987984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427A9166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7328C4BA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7E100921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83B370A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22BB64CF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0A171B70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C199A" w14:textId="77777777"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14:paraId="1C99FCA7" w14:textId="77777777"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7839A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7D76434C" wp14:editId="3D00B15F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4610B" w14:textId="77777777"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14:paraId="22D85AED" w14:textId="77777777"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C83E8" w14:textId="27676EF1" w:rsidR="00DF39F0" w:rsidRPr="00DF39F0" w:rsidRDefault="006302A2" w:rsidP="00DF39F0">
    <w:pPr>
      <w:pStyle w:val="Capalera"/>
    </w:pPr>
    <w:r w:rsidRPr="00D057CF">
      <w:rPr>
        <w:rFonts w:ascii="Calibri Light" w:hAnsi="Calibri Light" w:cs="Arial"/>
        <w:noProof/>
        <w:sz w:val="16"/>
        <w:szCs w:val="26"/>
      </w:rPr>
      <w:drawing>
        <wp:anchor distT="0" distB="0" distL="114300" distR="114300" simplePos="0" relativeHeight="251662336" behindDoc="0" locked="0" layoutInCell="1" allowOverlap="1" wp14:anchorId="6BFF44FB" wp14:editId="254825C0">
          <wp:simplePos x="0" y="0"/>
          <wp:positionH relativeFrom="margin">
            <wp:align>left</wp:align>
          </wp:positionH>
          <wp:positionV relativeFrom="paragraph">
            <wp:posOffset>58176</wp:posOffset>
          </wp:positionV>
          <wp:extent cx="1431925" cy="284480"/>
          <wp:effectExtent l="0" t="0" r="0" b="1270"/>
          <wp:wrapSquare wrapText="bothSides"/>
          <wp:docPr id="1950654445" name="Imatge 1950654445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0654445" name="Imatge 1950654445" descr="Imatge que conté text, Font, Gràfics, logotip&#10;&#10;Descripció generada automàtica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1925" cy="284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39F0" w:rsidRPr="00DF39F0">
      <w:t xml:space="preserve">                                 </w:t>
    </w:r>
  </w:p>
  <w:p w14:paraId="3DA59974" w14:textId="007B797D" w:rsidR="00F454D8" w:rsidRDefault="00F454D8">
    <w:pPr>
      <w:pStyle w:val="Capalera"/>
    </w:pPr>
  </w:p>
  <w:p w14:paraId="14FCC6F1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470847">
    <w:abstractNumId w:val="2"/>
  </w:num>
  <w:num w:numId="2" w16cid:durableId="1208101853">
    <w:abstractNumId w:val="0"/>
  </w:num>
  <w:num w:numId="3" w16cid:durableId="1012682901">
    <w:abstractNumId w:val="4"/>
  </w:num>
  <w:num w:numId="4" w16cid:durableId="136797611">
    <w:abstractNumId w:val="3"/>
  </w:num>
  <w:num w:numId="5" w16cid:durableId="814757379">
    <w:abstractNumId w:val="1"/>
  </w:num>
  <w:num w:numId="6" w16cid:durableId="612191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34003"/>
    <w:rsid w:val="00054411"/>
    <w:rsid w:val="00065F93"/>
    <w:rsid w:val="0007680D"/>
    <w:rsid w:val="0008216F"/>
    <w:rsid w:val="000A42C9"/>
    <w:rsid w:val="00107724"/>
    <w:rsid w:val="001150FE"/>
    <w:rsid w:val="0016725E"/>
    <w:rsid w:val="00204653"/>
    <w:rsid w:val="00225091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04D3"/>
    <w:rsid w:val="00436473"/>
    <w:rsid w:val="004531C9"/>
    <w:rsid w:val="0046005B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5D3998"/>
    <w:rsid w:val="006302A2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42B33"/>
    <w:rsid w:val="00973C45"/>
    <w:rsid w:val="009E1B17"/>
    <w:rsid w:val="00A7317C"/>
    <w:rsid w:val="00AB6F46"/>
    <w:rsid w:val="00AC11C7"/>
    <w:rsid w:val="00AC78E9"/>
    <w:rsid w:val="00AF2D06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DF39F0"/>
    <w:rsid w:val="00E556F8"/>
    <w:rsid w:val="00EE0813"/>
    <w:rsid w:val="00F1538F"/>
    <w:rsid w:val="00F454D8"/>
    <w:rsid w:val="00F76253"/>
    <w:rsid w:val="00F86982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DD8BD5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874815-F064-4623-8CBF-DACA0B3D56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5DD0E0-90BC-4888-B619-2EF8C87442B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9AD445-8D55-4920-BBB9-323E6B35F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8</cp:revision>
  <cp:lastPrinted>2018-12-18T08:58:00Z</cp:lastPrinted>
  <dcterms:created xsi:type="dcterms:W3CDTF">2023-06-16T11:58:00Z</dcterms:created>
  <dcterms:modified xsi:type="dcterms:W3CDTF">2024-08-07T10:13:00Z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